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3D0D" w14:textId="1E72D18C" w:rsidR="0081509E" w:rsidRPr="002D27BD" w:rsidRDefault="00D6780E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2D27BD">
        <w:rPr>
          <w:b/>
          <w:bCs/>
          <w:sz w:val="36"/>
          <w:szCs w:val="36"/>
        </w:rPr>
        <w:t>Revision Worksheets for Grade 7</w:t>
      </w:r>
    </w:p>
    <w:p w14:paraId="35DDACCB" w14:textId="5F1CD4FF" w:rsidR="00D6780E" w:rsidRPr="002D27BD" w:rsidRDefault="00D6780E">
      <w:pPr>
        <w:rPr>
          <w:b/>
          <w:bCs/>
          <w:sz w:val="36"/>
          <w:szCs w:val="36"/>
        </w:rPr>
      </w:pPr>
      <w:r w:rsidRPr="002D27BD">
        <w:rPr>
          <w:b/>
          <w:bCs/>
          <w:sz w:val="36"/>
          <w:szCs w:val="36"/>
        </w:rPr>
        <w:t>Q.1 Write a meaning and make the meaningful sentences by using the following idioms.</w:t>
      </w:r>
      <w:r w:rsidRPr="002D27BD">
        <w:rPr>
          <w:b/>
          <w:bCs/>
          <w:sz w:val="36"/>
          <w:szCs w:val="36"/>
        </w:rPr>
        <w:tab/>
      </w:r>
      <w:r w:rsidRPr="002D27BD">
        <w:rPr>
          <w:b/>
          <w:bCs/>
          <w:sz w:val="36"/>
          <w:szCs w:val="36"/>
        </w:rPr>
        <w:tab/>
      </w:r>
      <w:r w:rsidRPr="002D27BD">
        <w:rPr>
          <w:b/>
          <w:bCs/>
          <w:sz w:val="36"/>
          <w:szCs w:val="36"/>
        </w:rPr>
        <w:tab/>
      </w:r>
      <w:r w:rsidRPr="002D27BD">
        <w:rPr>
          <w:b/>
          <w:bCs/>
          <w:sz w:val="36"/>
          <w:szCs w:val="36"/>
        </w:rPr>
        <w:tab/>
        <w:t>(10)</w:t>
      </w:r>
    </w:p>
    <w:p w14:paraId="1C41ECE7" w14:textId="664DCB31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Take it easy.</w:t>
      </w:r>
    </w:p>
    <w:p w14:paraId="5179174D" w14:textId="2E4A4DDD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7399D71F" w14:textId="4EC0D0A4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Keep in touch.</w:t>
      </w:r>
    </w:p>
    <w:p w14:paraId="56110296" w14:textId="287D5EFD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442AC68B" w14:textId="0B24F394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Hold your horses.</w:t>
      </w:r>
    </w:p>
    <w:p w14:paraId="23A12CBD" w14:textId="1D68F361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3C865CDE" w14:textId="7CF8655A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 bug</w:t>
      </w:r>
    </w:p>
    <w:p w14:paraId="60552BCC" w14:textId="34B3478A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51804888" w14:textId="4D8835B4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 fed up with</w:t>
      </w:r>
    </w:p>
    <w:p w14:paraId="7D8112A7" w14:textId="7A19A689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8F95920" w14:textId="7FF32982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 all ears.</w:t>
      </w:r>
    </w:p>
    <w:p w14:paraId="2E8C5F28" w14:textId="079EED64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11C945D" w14:textId="1173E407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Fresh out of something.</w:t>
      </w:r>
    </w:p>
    <w:p w14:paraId="25FF9DE9" w14:textId="653C894C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________________________________________________________________________________________________________</w:t>
      </w:r>
    </w:p>
    <w:p w14:paraId="5E6C15AB" w14:textId="7A1E452A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Have mixed feelings about something.</w:t>
      </w:r>
    </w:p>
    <w:p w14:paraId="765065C0" w14:textId="02121C0F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7B10C19E" w14:textId="55AC2161" w:rsidR="00D6780E" w:rsidRDefault="00D6780E" w:rsidP="00D6780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Make ends meet.</w:t>
      </w:r>
    </w:p>
    <w:p w14:paraId="47897249" w14:textId="1409798B" w:rsidR="00D6780E" w:rsidRDefault="00D6780E" w:rsidP="00D6780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20524E9D" w14:textId="51FD83CB" w:rsidR="002D27BD" w:rsidRDefault="002D27BD" w:rsidP="002D27B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Spill the beans.</w:t>
      </w:r>
    </w:p>
    <w:p w14:paraId="05B5F670" w14:textId="52CD4B7E" w:rsidR="002D27BD" w:rsidRPr="002D27BD" w:rsidRDefault="002D27BD" w:rsidP="002D27B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42AEA86C" w14:textId="332696B0" w:rsidR="00D6780E" w:rsidRDefault="00D6780E" w:rsidP="00D6780E">
      <w:pPr>
        <w:rPr>
          <w:sz w:val="36"/>
          <w:szCs w:val="36"/>
        </w:rPr>
      </w:pPr>
    </w:p>
    <w:p w14:paraId="6A6FAB90" w14:textId="66642CA6" w:rsidR="002D27BD" w:rsidRDefault="002D27BD" w:rsidP="00D6780E">
      <w:pPr>
        <w:rPr>
          <w:sz w:val="36"/>
          <w:szCs w:val="36"/>
        </w:rPr>
      </w:pPr>
      <w:r>
        <w:rPr>
          <w:sz w:val="36"/>
          <w:szCs w:val="36"/>
        </w:rPr>
        <w:t>Q. 2 Name and explain the Poetic devices used in the following sentences.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</w:t>
      </w:r>
      <w:r w:rsidR="00EE52C1">
        <w:rPr>
          <w:sz w:val="36"/>
          <w:szCs w:val="36"/>
        </w:rPr>
        <w:t>8</w:t>
      </w:r>
      <w:r>
        <w:rPr>
          <w:sz w:val="36"/>
          <w:szCs w:val="36"/>
        </w:rPr>
        <w:t>)</w:t>
      </w:r>
    </w:p>
    <w:p w14:paraId="71AD16E0" w14:textId="43456648" w:rsidR="002D27BD" w:rsidRDefault="002D27BD" w:rsidP="008C32B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gym was jammed with the jelly jars and junk.</w:t>
      </w:r>
    </w:p>
    <w:p w14:paraId="47FF1B3B" w14:textId="260305EA" w:rsidR="002D27BD" w:rsidRDefault="002D27BD" w:rsidP="002D27B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5D06B7E0" w14:textId="3E738EA0" w:rsidR="002D27BD" w:rsidRDefault="008C32B6" w:rsidP="008C32B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Where I live and where I die.</w:t>
      </w:r>
    </w:p>
    <w:p w14:paraId="72336850" w14:textId="3B31069E" w:rsidR="008C32B6" w:rsidRDefault="008C32B6" w:rsidP="008C32B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62D7A8CC" w14:textId="4E2F293F" w:rsidR="008C32B6" w:rsidRDefault="008C32B6" w:rsidP="008C32B6">
      <w:pPr>
        <w:rPr>
          <w:sz w:val="36"/>
          <w:szCs w:val="36"/>
        </w:rPr>
      </w:pPr>
    </w:p>
    <w:p w14:paraId="024E2803" w14:textId="622A3BDE" w:rsidR="008C32B6" w:rsidRDefault="008C32B6" w:rsidP="008C32B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Her silken dress whispered and sighed as settles into the chair.</w:t>
      </w:r>
    </w:p>
    <w:p w14:paraId="0947A073" w14:textId="72BC9763" w:rsidR="008C32B6" w:rsidRDefault="008C32B6" w:rsidP="008C32B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0743244C" w14:textId="7D02F262" w:rsidR="008C32B6" w:rsidRDefault="00EE52C1" w:rsidP="008C32B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church was decorated with the million flowers.</w:t>
      </w:r>
    </w:p>
    <w:p w14:paraId="75199E85" w14:textId="5FA0BD0E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5142A3C4" w14:textId="4F9D5FB3" w:rsidR="00EE52C1" w:rsidRDefault="00EE52C1" w:rsidP="00EE52C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stars looked like stupid little fish.</w:t>
      </w:r>
    </w:p>
    <w:p w14:paraId="636D230D" w14:textId="03CB8C17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3D24C28D" w14:textId="01B1F727" w:rsidR="00EE52C1" w:rsidRDefault="00EE52C1" w:rsidP="00EE52C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Her eyes were fireflies.</w:t>
      </w:r>
    </w:p>
    <w:p w14:paraId="236339D5" w14:textId="23FA1D84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14:paraId="0417FC36" w14:textId="339A25E5" w:rsidR="00EE52C1" w:rsidRDefault="00EE52C1" w:rsidP="00EE52C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 friend in need is a friend indeed.</w:t>
      </w:r>
    </w:p>
    <w:p w14:paraId="3BAC8E8B" w14:textId="6052A1BD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____________________________________________________________________________________________________________________________________________________________ </w:t>
      </w:r>
    </w:p>
    <w:p w14:paraId="7C212FD2" w14:textId="1282D051" w:rsidR="00EE52C1" w:rsidRDefault="00EE52C1" w:rsidP="00EE52C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Let the cat out of the bag.</w:t>
      </w:r>
    </w:p>
    <w:p w14:paraId="3F7E79DC" w14:textId="35F38ECB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</w:t>
      </w:r>
    </w:p>
    <w:p w14:paraId="53D99737" w14:textId="03E16EF6" w:rsidR="00EE52C1" w:rsidRPr="00EE52C1" w:rsidRDefault="00EE52C1" w:rsidP="00EE52C1">
      <w:pPr>
        <w:pStyle w:val="ListParagraph"/>
        <w:ind w:left="1800"/>
        <w:rPr>
          <w:sz w:val="36"/>
          <w:szCs w:val="36"/>
        </w:rPr>
      </w:pPr>
    </w:p>
    <w:p w14:paraId="5223544E" w14:textId="47B3F3C1" w:rsidR="002D27BD" w:rsidRDefault="00EE52C1" w:rsidP="002D27BD">
      <w:pPr>
        <w:rPr>
          <w:sz w:val="36"/>
          <w:szCs w:val="36"/>
        </w:rPr>
      </w:pPr>
      <w:r>
        <w:rPr>
          <w:sz w:val="36"/>
          <w:szCs w:val="36"/>
        </w:rPr>
        <w:t>Q. 3 Write the meaningful sentences by using the following Content words.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(8)</w:t>
      </w:r>
    </w:p>
    <w:p w14:paraId="5D9B1677" w14:textId="72D34994" w:rsidR="00EE52C1" w:rsidRDefault="00EE52C1" w:rsidP="002D27BD">
      <w:pPr>
        <w:rPr>
          <w:sz w:val="36"/>
          <w:szCs w:val="36"/>
        </w:rPr>
      </w:pPr>
    </w:p>
    <w:p w14:paraId="57A4D5B9" w14:textId="1A668A09" w:rsidR="002D27BD" w:rsidRDefault="00EE52C1" w:rsidP="00EE52C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Sly.</w:t>
      </w:r>
    </w:p>
    <w:p w14:paraId="6ACA2FB8" w14:textId="2B29A900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B72D2BC" w14:textId="4E56468F" w:rsidR="00EE52C1" w:rsidRDefault="00EE52C1" w:rsidP="00EE52C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Admire.</w:t>
      </w:r>
    </w:p>
    <w:p w14:paraId="5EDDA9E0" w14:textId="3E6AB163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10CC9EBC" w14:textId="09B77EBD" w:rsidR="00EE52C1" w:rsidRDefault="00EE52C1" w:rsidP="00EE52C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Shun.</w:t>
      </w:r>
    </w:p>
    <w:p w14:paraId="5F85D679" w14:textId="4213174C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171CBB40" w14:textId="45DC1CD7" w:rsidR="00EE52C1" w:rsidRDefault="00EE52C1" w:rsidP="00EE52C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Unruly.</w:t>
      </w:r>
    </w:p>
    <w:p w14:paraId="284B2E10" w14:textId="361CA529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5278AC41" w14:textId="4576EAC2" w:rsidR="00EE52C1" w:rsidRDefault="00EE52C1" w:rsidP="00EE52C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Humane</w:t>
      </w:r>
    </w:p>
    <w:p w14:paraId="7E18E04D" w14:textId="4DD72198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075E874F" w14:textId="71CDDE12" w:rsidR="00EE52C1" w:rsidRDefault="00EE52C1" w:rsidP="00EE52C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Brash</w:t>
      </w:r>
    </w:p>
    <w:p w14:paraId="01CD3E4C" w14:textId="4A249CD7" w:rsidR="00EE52C1" w:rsidRDefault="00EE52C1" w:rsidP="00EE52C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5A9C6CBD" w14:textId="58AD1B22" w:rsidR="00EE52C1" w:rsidRDefault="006E0318" w:rsidP="00EE52C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Callous.</w:t>
      </w:r>
    </w:p>
    <w:p w14:paraId="03F6D14E" w14:textId="3C0F5C2B" w:rsidR="006E0318" w:rsidRDefault="006E0318" w:rsidP="006E0318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0C1448C" w14:textId="79A1DA09" w:rsidR="006E0318" w:rsidRDefault="006E0318" w:rsidP="006E031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Optimistic</w:t>
      </w:r>
    </w:p>
    <w:p w14:paraId="5136810E" w14:textId="210EF1AC" w:rsidR="006E0318" w:rsidRPr="006E0318" w:rsidRDefault="006E0318" w:rsidP="006E0318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</w:t>
      </w:r>
    </w:p>
    <w:p w14:paraId="6DE52406" w14:textId="0AA3FCEF" w:rsidR="002D27BD" w:rsidRDefault="002D27BD" w:rsidP="002D27BD">
      <w:pPr>
        <w:rPr>
          <w:sz w:val="36"/>
          <w:szCs w:val="36"/>
        </w:rPr>
      </w:pPr>
    </w:p>
    <w:p w14:paraId="7C2CC04C" w14:textId="58E49B7E" w:rsidR="002D27BD" w:rsidRPr="006E0318" w:rsidRDefault="006E0318" w:rsidP="006E0318">
      <w:pPr>
        <w:rPr>
          <w:sz w:val="36"/>
          <w:szCs w:val="36"/>
        </w:rPr>
      </w:pPr>
      <w:r>
        <w:rPr>
          <w:sz w:val="36"/>
          <w:szCs w:val="36"/>
        </w:rPr>
        <w:t>Q. 4 Write the past participles of the following verbs.</w:t>
      </w:r>
      <w:r>
        <w:rPr>
          <w:sz w:val="36"/>
          <w:szCs w:val="36"/>
        </w:rPr>
        <w:tab/>
        <w:t xml:space="preserve"> (10)</w:t>
      </w:r>
    </w:p>
    <w:p w14:paraId="065E80C5" w14:textId="65044845" w:rsidR="002D27BD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Stand____________________</w:t>
      </w:r>
    </w:p>
    <w:p w14:paraId="3014016F" w14:textId="7001468E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Catch_____________________</w:t>
      </w:r>
    </w:p>
    <w:p w14:paraId="63B6CC77" w14:textId="052D0A24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Teach_____________________</w:t>
      </w:r>
    </w:p>
    <w:p w14:paraId="2BEAB4F0" w14:textId="1F73A961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Know______________________</w:t>
      </w:r>
    </w:p>
    <w:p w14:paraId="3335BC17" w14:textId="47DFAD75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Grow_______________________</w:t>
      </w:r>
    </w:p>
    <w:p w14:paraId="6B0E3652" w14:textId="61792533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Leave_______________________</w:t>
      </w:r>
    </w:p>
    <w:p w14:paraId="7F9509BD" w14:textId="6E806D81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Swim________________________</w:t>
      </w:r>
    </w:p>
    <w:p w14:paraId="4FF5DCFB" w14:textId="10D3AD31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Sink________________________</w:t>
      </w:r>
    </w:p>
    <w:p w14:paraId="23A7FE21" w14:textId="36110D6A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Shut________________________</w:t>
      </w:r>
    </w:p>
    <w:p w14:paraId="473C7BCA" w14:textId="14735378" w:rsidR="006E0318" w:rsidRDefault="006E0318" w:rsidP="006E0318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Buy_____________________</w:t>
      </w:r>
    </w:p>
    <w:p w14:paraId="2755EA60" w14:textId="1B7AB99B" w:rsidR="006E0318" w:rsidRDefault="006E0318" w:rsidP="006E0318">
      <w:pPr>
        <w:rPr>
          <w:sz w:val="36"/>
          <w:szCs w:val="36"/>
        </w:rPr>
      </w:pPr>
    </w:p>
    <w:p w14:paraId="4E2F2CD3" w14:textId="02D7795E" w:rsidR="006E0318" w:rsidRDefault="006E0318" w:rsidP="006E0318">
      <w:pPr>
        <w:rPr>
          <w:sz w:val="36"/>
          <w:szCs w:val="36"/>
        </w:rPr>
      </w:pPr>
    </w:p>
    <w:p w14:paraId="1F57AF0B" w14:textId="694FE3B6" w:rsidR="006E0318" w:rsidRPr="006E0318" w:rsidRDefault="006E0318" w:rsidP="006E0318">
      <w:pPr>
        <w:rPr>
          <w:sz w:val="36"/>
          <w:szCs w:val="36"/>
        </w:rPr>
      </w:pPr>
      <w:r>
        <w:rPr>
          <w:sz w:val="36"/>
          <w:szCs w:val="36"/>
        </w:rPr>
        <w:lastRenderedPageBreak/>
        <w:t>Q. 5 Join the following sentences by using conjunctions given in the bracket.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(6)</w:t>
      </w:r>
    </w:p>
    <w:p w14:paraId="035F833B" w14:textId="023A279C" w:rsidR="002D27BD" w:rsidRDefault="002D27BD" w:rsidP="002D27BD">
      <w:pPr>
        <w:rPr>
          <w:sz w:val="36"/>
          <w:szCs w:val="36"/>
        </w:rPr>
      </w:pPr>
    </w:p>
    <w:p w14:paraId="0C0E2F7E" w14:textId="4FF2BEAE" w:rsidR="002D27BD" w:rsidRDefault="006E0318" w:rsidP="006E0318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He is poor. He is honest (but)</w:t>
      </w:r>
    </w:p>
    <w:p w14:paraId="2E89F35A" w14:textId="784F44E9" w:rsidR="006E0318" w:rsidRDefault="006E0318" w:rsidP="006E0318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3802DD05" w14:textId="582CB02E" w:rsidR="006E0318" w:rsidRDefault="006E0318" w:rsidP="006E0318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 like mangoes. I like oranges. (and)</w:t>
      </w:r>
    </w:p>
    <w:p w14:paraId="456FAC61" w14:textId="10535AB0" w:rsidR="006E0318" w:rsidRDefault="006E0318" w:rsidP="006E0318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5EFC7FD9" w14:textId="534EA747" w:rsidR="006E0318" w:rsidRDefault="006E0318" w:rsidP="006E0318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She must weep. She will die. (or)</w:t>
      </w:r>
    </w:p>
    <w:p w14:paraId="0B74385F" w14:textId="0C1015F2" w:rsidR="006E0318" w:rsidRDefault="006E0318" w:rsidP="006E0318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217488A0" w14:textId="098AEDE2" w:rsidR="006E0318" w:rsidRDefault="00E07A15" w:rsidP="006E0318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 laugh. I like laughing. (because)</w:t>
      </w:r>
    </w:p>
    <w:p w14:paraId="31D4A602" w14:textId="31653CE0" w:rsidR="00E07A15" w:rsidRDefault="00E07A15" w:rsidP="00E07A15">
      <w:pPr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2671E23B" w14:textId="31830125" w:rsidR="00E07A15" w:rsidRDefault="00E07A15" w:rsidP="00E07A15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He hates tea. He hates coffee. (</w:t>
      </w:r>
      <w:proofErr w:type="gramStart"/>
      <w:r>
        <w:rPr>
          <w:sz w:val="36"/>
          <w:szCs w:val="36"/>
        </w:rPr>
        <w:t>not only…</w:t>
      </w:r>
      <w:proofErr w:type="gramEnd"/>
      <w:r>
        <w:rPr>
          <w:sz w:val="36"/>
          <w:szCs w:val="36"/>
        </w:rPr>
        <w:t>. but also)</w:t>
      </w:r>
    </w:p>
    <w:p w14:paraId="09CFC090" w14:textId="70F1FAD8" w:rsidR="00E07A15" w:rsidRDefault="00E07A15" w:rsidP="00E07A1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FEF2EEC" w14:textId="03940204" w:rsidR="00E07A15" w:rsidRDefault="00E07A15" w:rsidP="00E07A15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 woke up late. I miss the bus. (so)</w:t>
      </w:r>
    </w:p>
    <w:p w14:paraId="601E0AF9" w14:textId="6B9B6FD5" w:rsidR="00E07A15" w:rsidRPr="00E07A15" w:rsidRDefault="00E07A15" w:rsidP="00E07A1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2580D38F" w14:textId="5A40C949" w:rsidR="002D27BD" w:rsidRDefault="002D27BD" w:rsidP="002D27BD">
      <w:pPr>
        <w:rPr>
          <w:sz w:val="36"/>
          <w:szCs w:val="36"/>
        </w:rPr>
      </w:pPr>
    </w:p>
    <w:p w14:paraId="0276DDC9" w14:textId="2527252A" w:rsidR="002D27BD" w:rsidRDefault="002D27BD" w:rsidP="002D27BD">
      <w:pPr>
        <w:rPr>
          <w:sz w:val="36"/>
          <w:szCs w:val="36"/>
        </w:rPr>
      </w:pPr>
    </w:p>
    <w:p w14:paraId="69C97820" w14:textId="7112597C" w:rsidR="002D27BD" w:rsidRDefault="002D27BD" w:rsidP="002D27BD">
      <w:pPr>
        <w:rPr>
          <w:sz w:val="36"/>
          <w:szCs w:val="36"/>
        </w:rPr>
      </w:pPr>
    </w:p>
    <w:p w14:paraId="67FFDF88" w14:textId="5E2F5D6A" w:rsidR="002D27BD" w:rsidRDefault="002D27BD" w:rsidP="002D27BD">
      <w:pPr>
        <w:rPr>
          <w:sz w:val="36"/>
          <w:szCs w:val="36"/>
        </w:rPr>
      </w:pPr>
    </w:p>
    <w:p w14:paraId="5A1F92C2" w14:textId="084E01DC" w:rsidR="002D27BD" w:rsidRDefault="002D27BD" w:rsidP="002D27BD">
      <w:pPr>
        <w:rPr>
          <w:sz w:val="36"/>
          <w:szCs w:val="36"/>
        </w:rPr>
      </w:pPr>
    </w:p>
    <w:p w14:paraId="33A9FF2F" w14:textId="1BAF72A3" w:rsidR="002D27BD" w:rsidRDefault="002D27BD" w:rsidP="002D27BD">
      <w:pPr>
        <w:rPr>
          <w:sz w:val="36"/>
          <w:szCs w:val="36"/>
        </w:rPr>
      </w:pPr>
    </w:p>
    <w:p w14:paraId="34CD9269" w14:textId="4D768CA7" w:rsidR="002D27BD" w:rsidRDefault="002D27BD" w:rsidP="002D27BD">
      <w:pPr>
        <w:rPr>
          <w:sz w:val="36"/>
          <w:szCs w:val="36"/>
        </w:rPr>
      </w:pPr>
    </w:p>
    <w:p w14:paraId="57FEB995" w14:textId="62227DF1" w:rsidR="002D27BD" w:rsidRDefault="002D27BD" w:rsidP="002D27BD">
      <w:pPr>
        <w:rPr>
          <w:sz w:val="36"/>
          <w:szCs w:val="36"/>
        </w:rPr>
      </w:pPr>
    </w:p>
    <w:p w14:paraId="60466735" w14:textId="07F2423C" w:rsidR="002D27BD" w:rsidRDefault="002D27BD" w:rsidP="002D27BD">
      <w:pPr>
        <w:rPr>
          <w:sz w:val="36"/>
          <w:szCs w:val="36"/>
        </w:rPr>
      </w:pPr>
    </w:p>
    <w:p w14:paraId="73E3B370" w14:textId="0167C002" w:rsidR="002D27BD" w:rsidRDefault="002D27BD" w:rsidP="002D27BD">
      <w:pPr>
        <w:rPr>
          <w:sz w:val="36"/>
          <w:szCs w:val="36"/>
        </w:rPr>
      </w:pPr>
    </w:p>
    <w:p w14:paraId="043DCAFF" w14:textId="5141A89F" w:rsidR="002D27BD" w:rsidRPr="002D27BD" w:rsidRDefault="002D27BD" w:rsidP="002D27BD">
      <w:pPr>
        <w:rPr>
          <w:sz w:val="36"/>
          <w:szCs w:val="36"/>
        </w:rPr>
      </w:pPr>
      <w:r>
        <w:rPr>
          <w:sz w:val="36"/>
          <w:szCs w:val="36"/>
        </w:rPr>
        <w:t>________</w:t>
      </w:r>
    </w:p>
    <w:sectPr w:rsidR="002D27BD" w:rsidRPr="002D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7F06"/>
    <w:multiLevelType w:val="hybridMultilevel"/>
    <w:tmpl w:val="CF905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7CF"/>
    <w:multiLevelType w:val="hybridMultilevel"/>
    <w:tmpl w:val="0DA6FF5A"/>
    <w:lvl w:ilvl="0" w:tplc="C20E4D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2D151B"/>
    <w:multiLevelType w:val="hybridMultilevel"/>
    <w:tmpl w:val="A7BE9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6251E"/>
    <w:multiLevelType w:val="hybridMultilevel"/>
    <w:tmpl w:val="40F2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11ECB"/>
    <w:multiLevelType w:val="hybridMultilevel"/>
    <w:tmpl w:val="5D74920C"/>
    <w:lvl w:ilvl="0" w:tplc="C874BF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5B3586"/>
    <w:multiLevelType w:val="hybridMultilevel"/>
    <w:tmpl w:val="8DEE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7"/>
    <w:rsid w:val="002340FA"/>
    <w:rsid w:val="002D27BD"/>
    <w:rsid w:val="006E0318"/>
    <w:rsid w:val="008C32B6"/>
    <w:rsid w:val="00B87D41"/>
    <w:rsid w:val="00BF72F7"/>
    <w:rsid w:val="00D6780E"/>
    <w:rsid w:val="00E07A15"/>
    <w:rsid w:val="00E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3520"/>
  <w15:chartTrackingRefBased/>
  <w15:docId w15:val="{3DEB17CB-9AA3-4201-9708-1982DD76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Lib02</dc:creator>
  <cp:keywords/>
  <dc:description/>
  <cp:lastModifiedBy>Lib02</cp:lastModifiedBy>
  <cp:revision>4</cp:revision>
  <dcterms:created xsi:type="dcterms:W3CDTF">2020-10-03T03:05:00Z</dcterms:created>
  <dcterms:modified xsi:type="dcterms:W3CDTF">2020-10-03T03:51:00Z</dcterms:modified>
</cp:coreProperties>
</file>