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990600" cy="531494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90600" cy="53149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margin">
              <wp14:pctPosHOffset>0</wp14:pctPosHOffset>
            </wp:positionH>
            <wp:positionV relativeFrom="paragraph">
              <wp14:pctPosVOffset>0</wp14:pctPosVOffset>
            </wp:positionV>
            <wp:extent cx="1471929" cy="473710"/>
            <wp:effectExtent l="0" t="0" r="0" b="0"/>
            <wp:wrapTight wrapText="bothSides">
              <wp:wrapPolygon edited="false">
                <wp:start x="0" y="0"/>
                <wp:lineTo x="0" y="21228"/>
                <wp:lineTo x="21556" y="21228"/>
                <wp:lineTo x="21556" y="0"/>
                <wp:lineTo x="0" y="0"/>
              </wp:wrapPolygon>
            </wp:wrapTight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1929" cy="4737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Veda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International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>chool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14:pctPosHOffset>0</wp14:pctPosHOffset>
            </wp:positionH>
            <wp:positionV relativeFrom="page">
              <wp14:pctPosVOffset>0</wp14:pctPosVOffset>
            </wp:positionV>
            <wp:extent cx="581660" cy="390525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660" cy="3905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44"/>
          <w:szCs w:val="44"/>
          <w:highlight w:val="none"/>
          <w:vertAlign w:val="baseline"/>
          <w:em w:val="none"/>
          <w:lang w:val="en-IN"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Kusugal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Road,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Hubballi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Ph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>0836-2002275</w: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  <w:pict>
          <v:rect id="1029" filled="f" stroked="f" alt="blob:https://web.whatsapp.com/f7a4b56c-a950-456a-88ae-04a300b2bde3" style="margin-left:0.0pt;margin-top:0.0pt;width:24.0pt;height:24.0pt;mso-wrap-distance-left:0.0pt;mso-wrap-distance-right:0.0pt;visibility:visible;">
            <w10:anchorlock/>
            <v:stroke on="f"/>
            <v:fill rotate="true"/>
          </v:rect>
        </w:pict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  <w:r>
        <w:rPr>
          <w:rFonts w:ascii="Calibri" w:cs="Tunga" w:eastAsia="Calibri" w:hAnsi="Calibri"/>
          <w:b w:val="false"/>
          <w:bCs w:val="false"/>
          <w:i w:val="false"/>
          <w:iCs w:val="false"/>
          <w:noProof/>
          <w:color w:val="auto"/>
          <w:sz w:val="22"/>
          <w:szCs w:val="22"/>
          <w:highlight w:val="none"/>
          <w:vertAlign w:val="baseline"/>
          <w:em w:val="none"/>
          <w:lang w:val="en-IN" w:eastAsia="en-IN"/>
        </w:rPr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            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(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Proposed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ICSE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Board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)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Grade-2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Subject: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>English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en-US"/>
        </w:rPr>
        <w:t xml:space="preserve">                                       Lesson 7 - What Is a Bird?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Q.I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New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Words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1.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Riddle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2.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Enquired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3.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Continued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4. Obvious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5.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Flightless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6.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Insects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7.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Grinned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8.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Guessed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9. Encouraged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0000"/>
          <w:sz w:val="26"/>
          <w:szCs w:val="26"/>
          <w:highlight w:val="none"/>
          <w:vertAlign w:val="baseline"/>
          <w:em w:val="none"/>
          <w:lang w:val="en-US" w:eastAsia="en-US"/>
        </w:rPr>
        <w:t>10. Feathers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Q.ll. </w:t>
      </w:r>
      <w:r>
        <w:rPr>
          <w:rFonts w:ascii="Times New Roman" w:cs="Times New Roman" w:hAnsi="Times New Roman"/>
          <w:b/>
          <w:bCs/>
          <w:sz w:val="26"/>
          <w:szCs w:val="26"/>
        </w:rPr>
        <w:t>Answer in one or two words.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Name two birds that do not fly.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penguins,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kiwis.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What is common between a bird and a butterfly?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wings.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3. What is a snout also known as?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beak.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"The question is not as easy as it seems.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Who said this?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Sasha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said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What is the question?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question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is,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"What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makes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bird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bird?"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c. Why is it not easy?</w:t>
      </w: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Ans. It 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easy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thought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birds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birds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fly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lay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eggs is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        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true.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birds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fly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insects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have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wings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lay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eggs.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"You tell us the answer, Grandpa,"...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Who said this?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Megha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said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Why did the speaker ask Grandpa to answer it?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asked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Grandpa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answer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she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could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think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correct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answer.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Why did Grandpa not answer the question?</w:t>
      </w:r>
    </w:p>
    <w:p>
      <w:pPr>
        <w:pStyle w:val="style0"/>
        <w:spacing w:after="160" w:lineRule="auto" w:line="259"/>
        <w:jc w:val="left"/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Gr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andpa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did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answer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question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wanted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children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think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and 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find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        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answer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US" w:eastAsia="en-US"/>
        </w:rPr>
        <w:t>themselves.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Lesson-8  The Growing River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Q.I. New Words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Float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2. Journey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3. Enough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4. Safely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5. Slim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6. Manages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7. Presently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8. Steamer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9. Passes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10. Foreign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Q.II. Answer in one or two words.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Answer in one or two words.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Name the bird that floats on the river.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swan.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Where do you think the river ends?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 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nto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sea.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At first the river's very small, And can't float anything at all;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What happens to the river as it goes along?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grows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larger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goes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along.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Why do you think it cannot float anything in the beginning?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cannot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float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anything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beginning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small.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It grows till it can safely float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    </w:t>
      </w:r>
      <w:r>
        <w:rPr>
          <w:rFonts w:ascii="Times New Roman" w:cs="Times New Roman" w:hAnsi="Times New Roman"/>
          <w:b/>
          <w:bCs/>
          <w:sz w:val="26"/>
          <w:szCs w:val="26"/>
        </w:rPr>
        <w:t>A slim canoe and then a boat: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What is happening to the river by this time?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grown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large.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Why can it float a slim canoe and only after that a boat?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beginning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when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small,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water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just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enough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for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canoe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float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but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 not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boat.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Later,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when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grows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large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more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water,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floats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bigger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boats.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Lesson 9 Alexander and the Horse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Q.I. New Words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1. Brought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2. Palace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3. Captain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4. Kicked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5. Soldier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6. Beautiful 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7. Carefully 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8. Frightened 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9. Shadow 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10. Climbed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Answer in one or two words.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What did Alexander like very much?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cs="Times New Roman" w:hAnsi="Times New Roman"/>
          <w:b/>
          <w:bCs/>
          <w:sz w:val="26"/>
          <w:szCs w:val="26"/>
          <w:lang w:val="en-US"/>
        </w:rPr>
        <w:t>Ans. 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horse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How many people tried to ride the horse?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hree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3. Who succeeded in riding the horse?</w:t>
      </w:r>
    </w:p>
    <w:p>
      <w:pPr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Alexander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Read the lines and answer the questions.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"It's a beautiful horse....But no one can ride it!"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Who said this?</w:t>
      </w:r>
    </w:p>
    <w:p>
      <w:pPr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Greece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said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this.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Why did he say no one can ride it?</w:t>
      </w:r>
    </w:p>
    <w:p>
      <w:pPr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said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this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because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captain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two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soldiers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had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failed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riding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horse.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Was he right?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No,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proved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wrong.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Alexander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succeeded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riding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horse.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2. He bought the horse and gave it to his son.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a. Who bought the horse and what was the name of his son?</w:t>
      </w:r>
    </w:p>
    <w:p>
      <w:pPr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bought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horse.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Alexander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name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king's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son.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b. What was the name of the horse?</w:t>
      </w:r>
    </w:p>
    <w:p>
      <w:pPr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 xml:space="preserve">Ans.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horse's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name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was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Bucephalus</w:t>
      </w: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c. How did the horse serve the son after he became the king?</w:t>
      </w:r>
    </w:p>
    <w:p>
      <w:pPr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  <w:lang w:val="en-US"/>
        </w:rPr>
        <w:t>Ans.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horse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served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the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son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carrying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him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to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many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battles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>in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many lands.</w:t>
      </w: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ind w:firstLineChars="200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</w:p>
    <w:p>
      <w:pPr>
        <w:pStyle w:val="style0"/>
        <w:spacing w:after="160" w:lineRule="auto" w:line="259"/>
        <w:jc w:val="left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val="en-IN" w:eastAsia="en-US"/>
        </w:rPr>
        <w:t xml:space="preserve">          </w:t>
      </w:r>
    </w:p>
    <w:p>
      <w:pPr>
        <w:pStyle w:val="style0"/>
        <w:rPr>
          <w:rFonts w:ascii="Times New Roman" w:cs="Times New Roman" w:hAnsi="Times New Roman"/>
          <w:b/>
          <w:bCs/>
          <w:sz w:val="26"/>
          <w:szCs w:val="26"/>
        </w:rPr>
      </w:pPr>
    </w:p>
    <w:sectPr>
      <w:pgSz w:w="11906" w:h="16838" w:orient="portrait" w:code="9"/>
      <w:pgMar w:top="567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1"/>
    <w:family w:val="roman"/>
    <w:pitch w:val="variable"/>
    <w:sig w:usb0="0000A003" w:usb1="00000000" w:usb2="00000000" w:usb3="00000000" w:csb0="00000001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35E9F7E">
      <w:start w:val="1"/>
      <w:numFmt w:val="decimal"/>
      <w:lvlText w:val="%1."/>
      <w:lvlJc w:val="left"/>
      <w:pPr>
        <w:ind w:left="1035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E165E">
      <w:start w:val="1"/>
      <w:numFmt w:val="lowerLetter"/>
      <w:lvlText w:val="%2"/>
      <w:lvlJc w:val="left"/>
      <w:pPr>
        <w:ind w:left="17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FA959A">
      <w:start w:val="1"/>
      <w:numFmt w:val="lowerRoman"/>
      <w:lvlText w:val="%3"/>
      <w:lvlJc w:val="left"/>
      <w:pPr>
        <w:ind w:left="24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234">
      <w:start w:val="1"/>
      <w:numFmt w:val="decimal"/>
      <w:lvlText w:val="%4"/>
      <w:lvlJc w:val="left"/>
      <w:pPr>
        <w:ind w:left="32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28D92">
      <w:start w:val="1"/>
      <w:numFmt w:val="lowerLetter"/>
      <w:lvlText w:val="%5"/>
      <w:lvlJc w:val="left"/>
      <w:pPr>
        <w:ind w:left="393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FF66">
      <w:start w:val="1"/>
      <w:numFmt w:val="lowerRoman"/>
      <w:lvlText w:val="%6"/>
      <w:lvlJc w:val="left"/>
      <w:pPr>
        <w:ind w:left="465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8260">
      <w:start w:val="1"/>
      <w:numFmt w:val="decimal"/>
      <w:lvlText w:val="%7"/>
      <w:lvlJc w:val="left"/>
      <w:pPr>
        <w:ind w:left="537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96631C">
      <w:start w:val="1"/>
      <w:numFmt w:val="lowerLetter"/>
      <w:lvlText w:val="%8"/>
      <w:lvlJc w:val="left"/>
      <w:pPr>
        <w:ind w:left="609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ABD3E">
      <w:start w:val="1"/>
      <w:numFmt w:val="lowerRoman"/>
      <w:lvlText w:val="%9"/>
      <w:lvlJc w:val="left"/>
      <w:pPr>
        <w:ind w:left="6810"/>
      </w:pPr>
      <w:rPr>
        <w:rFonts w:ascii="Ebrima" w:cs="Ebrima" w:eastAsia="Ebrima" w:hAnsi="Ebrima"/>
        <w:b/>
        <w:bCs/>
        <w:i w:val="false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73C0EDD0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8EAE28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2848ADA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4A8694"/>
    <w:lvl w:ilvl="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1A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AB46E">
      <w:start w:val="1"/>
      <w:numFmt w:val="bullet"/>
      <w:lvlText w:val=""/>
      <w:lvlJc w:val="left"/>
      <w:pPr>
        <w:ind w:left="1440" w:hanging="360"/>
      </w:pPr>
      <w:rPr>
        <w:rFonts w:ascii="Symbol" w:cs="Mangal" w:eastAsia="宋体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2DA4906"/>
    <w:lvl w:ilvl="0">
      <w:start w:val="1"/>
      <w:numFmt w:val="bullet"/>
      <w:lvlText w:val=""/>
      <w:lvlJc w:val="left"/>
      <w:pPr>
        <w:ind w:left="1059" w:hanging="360"/>
      </w:pPr>
      <w:rPr>
        <w:rFonts w:ascii="Symbol" w:cs="Tunga" w:eastAsia="宋体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unga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cs="Tunga" w:eastAsia="宋体"/>
      <w:lang w:val="en-GB" w:bidi="kn-IN"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Words>657</Words>
  <Pages>1</Pages>
  <Characters>2729</Characters>
  <Application>WPS Office</Application>
  <DocSecurity>0</DocSecurity>
  <Paragraphs>184</Paragraphs>
  <ScaleCrop>false</ScaleCrop>
  <Company>Wipro Pvt Ltd</Company>
  <LinksUpToDate>false</LinksUpToDate>
  <CharactersWithSpaces>3467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2024-06-07T10:33:00Z</dcterms:created>
  <dc:creator>pc</dc:creator>
  <lastModifiedBy>SM-A146B</lastModifiedBy>
  <lastPrinted>2022-09-02T07:56:00Z</lastPrinted>
  <dcterms:modified xsi:type="dcterms:W3CDTF">2024-09-29T06:44:57Z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2679c369e33b4003b053f91ced6eb6fe</vt:lpwstr>
  </property>
</Properties>
</file>