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6D94" w14:textId="77777777" w:rsidR="00CE4892" w:rsidRDefault="00CE4892" w:rsidP="0037242A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67CC0555" wp14:editId="18F5834B">
            <wp:simplePos x="0" y="0"/>
            <wp:positionH relativeFrom="column">
              <wp:posOffset>5514340</wp:posOffset>
            </wp:positionH>
            <wp:positionV relativeFrom="paragraph">
              <wp:posOffset>44450</wp:posOffset>
            </wp:positionV>
            <wp:extent cx="9906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1DBA9FED" wp14:editId="6B20B949">
            <wp:simplePos x="0" y="0"/>
            <wp:positionH relativeFrom="margin">
              <wp:posOffset>-19050</wp:posOffset>
            </wp:positionH>
            <wp:positionV relativeFrom="paragraph">
              <wp:posOffset>28575</wp:posOffset>
            </wp:positionV>
            <wp:extent cx="1390015" cy="363855"/>
            <wp:effectExtent l="0" t="0" r="38735" b="36195"/>
            <wp:wrapTight wrapText="bothSides">
              <wp:wrapPolygon edited="0">
                <wp:start x="0" y="0"/>
                <wp:lineTo x="0" y="20356"/>
                <wp:lineTo x="21314" y="20356"/>
                <wp:lineTo x="213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Veda International School</w:t>
      </w:r>
    </w:p>
    <w:p w14:paraId="3E03ABC5" w14:textId="77777777" w:rsidR="00CE4892" w:rsidRDefault="00CE4892" w:rsidP="0037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</w:rPr>
        <w:t>Kusugal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Hubballi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-2002275</w:t>
      </w:r>
      <w:r>
        <w:rPr>
          <w:noProof/>
          <w:lang w:eastAsia="en-IN" w:bidi="hi-IN"/>
        </w:rPr>
        <mc:AlternateContent>
          <mc:Choice Requires="wps">
            <w:drawing>
              <wp:inline distT="0" distB="0" distL="0" distR="0" wp14:anchorId="665B4CCF" wp14:editId="579E9BB5">
                <wp:extent cx="304800" cy="304800"/>
                <wp:effectExtent l="0" t="0" r="0" b="0"/>
                <wp:docPr id="2" name="AutoShape 2" descr="blob:https://web.whatsapp.com/f7a4b56c-a950-456a-88ae-04a300b2bd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2217B" w14:textId="77777777" w:rsidR="00CE4892" w:rsidRDefault="00CE4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B4CCF"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i4T+2wEAALIDAAAOAAAAZHJzL2Uyb0RvYy54bWysU8GO0zAQvSPxD9bcadJSYInqrla7&#13;&#10;WoS0QKWFD3AcO7FIPGbGbVK+HtnpbgvcEJfReGby5s3Ty+Z6GnpxMMQOvYTlogRhvMbG+VbCt6/3&#13;&#10;r65AcFS+UT16I+FoGK63L19sxlCZFXbYN4bENPSeqzFI6GIMVVGw7sygeIHB+GnoLdKgIi+Q2qIh&#13;&#10;NTrfDn2xKsu3xYjUBEJtmJ1v7+YmbDO+tUbHL9ayiaKXUIKIOVKOdY7FdqOqllTonD7xUP9AY1DO&#13;&#10;wwXUnYpK7Mn9BTU4Tcho40LjUKC1Tpt8RLEql+Uf5zx2Kph8DFcjh2ed+P/B6s+Hx7CjRJ3DA+rv&#13;&#10;LDzedsq35oaD0VHCEs4lIhw7oxrO5WK7KcbA1TNIenDYkajHT9gYCWofMesyWRrSErRWTFn541l/&#13;&#10;M0WhJwmvy/VVWYLQx3Oedqjq6fNAHD8YHERKJJDRMcOrwwNHMc8+zaR1Hu9d36eGqnr/e6WYS/mC&#13;&#10;RDqZhqs41VOaT3mNzXFHgnD2zcFQlNAh/QQxkgoS+MdekQHRf/Qs4f1yvU4my4/1m3erEgRddurL&#13;&#10;jvK6Q5IQQczpbZyNuQ/k2i4LPxO+2Ue0bj7vTOuk/cghK3TycDLe5TtPnX+17S8AAAD//wMAUEsD&#13;&#10;BBQABgAIAAAAIQABAL653QAAAAkBAAAPAAAAZHJzL2Rvd25yZXYueG1sTI9BS8MwGEDvgv8hfINd&#13;&#10;xCYTkdE1HTIRhwhjndv5W5O1xeRLl2Rt/PeiCHp57/QOr1gma9igfegcSZhlApim2qmOGgnvu+fb&#13;&#10;ObAQkRQaR1rCpw6wLK+vCsyVG2mrhyo2LFlDIUcJbYx9znmoW20xZK7XlKw5OW8xhsz5hiuPY0eN&#13;&#10;NfxOiAdusSNgocVer1pdf1QXK2GsN8Nh9/bCNzeHtaPz+ryq9q9STifpaTGdpMcFsKhT/Cvg+0HC&#13;&#10;DMoC86O7kArMSBDA4g+9hPu5AHb8NS8L/v+g/AIAAP//AwBQSwECLQAUAAYACAAAACEAWiKTo/8A&#13;&#10;AADlAQAAEwAAAAAAAAAAAAAAAAAAAAAAW0NvbnRlbnRfVHlwZXNdLnhtbFBLAQItABQABgAIAAAA&#13;&#10;IQCnSs842AAAAJYBAAALAAAAAAAAAAAAAAAAADABAABfcmVscy8ucmVsc1BLAQItABQABgAIAAAA&#13;&#10;IQBJi4T+2wEAALIDAAAOAAAAAAAAAAAAAAAAADECAABkcnMvZTJvRG9jLnhtbFBLAQItABQABgAI&#13;&#10;AAAAIQABAL653QAAAAkBAAAPAAAAAAAAAAAAAAAAADgEAABkcnMvZG93bnJldi54bWxQSwUGAAAA&#13;&#10;AAQABADzAAAAQgUAAAAA&#13;&#10;" filled="f" stroked="f">
                <o:lock v:ext="edit" aspectratio="t"/>
                <v:textbox>
                  <w:txbxContent>
                    <w:p w14:paraId="5BB2217B" w14:textId="77777777" w:rsidR="00CE4892" w:rsidRDefault="00CE489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DE178B6" w14:textId="77777777" w:rsidR="00CE4892" w:rsidRDefault="00CE4892" w:rsidP="0037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(Proposed  ICSE Board )</w:t>
      </w:r>
    </w:p>
    <w:p w14:paraId="3DE0B748" w14:textId="51F9C7A9" w:rsidR="00CE4892" w:rsidRDefault="00CE4892" w:rsidP="003724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GRADE:1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56212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Subjec</w:t>
      </w:r>
      <w:r w:rsidR="002A3ECA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562129">
        <w:rPr>
          <w:rFonts w:ascii="Times New Roman" w:hAnsi="Times New Roman" w:cs="Times New Roman"/>
          <w:b/>
          <w:bCs/>
          <w:sz w:val="26"/>
          <w:szCs w:val="26"/>
        </w:rPr>
        <w:t>: 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nglish                                                                                             </w:t>
      </w:r>
    </w:p>
    <w:p w14:paraId="70E424D6" w14:textId="4A21A04D" w:rsidR="00CE4892" w:rsidRDefault="00CE4892" w:rsidP="003724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Chapter- 13: Forgetful </w:t>
      </w:r>
      <w:r w:rsidR="002A3ECA">
        <w:rPr>
          <w:rFonts w:ascii="Times New Roman" w:hAnsi="Times New Roman" w:cs="Times New Roman"/>
          <w:b/>
          <w:bCs/>
          <w:sz w:val="26"/>
          <w:szCs w:val="26"/>
        </w:rPr>
        <w:t xml:space="preserve">Grandpa </w:t>
      </w:r>
    </w:p>
    <w:p w14:paraId="7B662438" w14:textId="77777777" w:rsidR="00CE4892" w:rsidRPr="0093114B" w:rsidRDefault="00CE4892" w:rsidP="00CE4892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3114B">
        <w:rPr>
          <w:rFonts w:ascii="Times New Roman" w:hAnsi="Times New Roman" w:cs="Times New Roman"/>
          <w:color w:val="C00000"/>
          <w:sz w:val="28"/>
          <w:szCs w:val="28"/>
        </w:rPr>
        <w:t xml:space="preserve">I New words:    </w:t>
      </w:r>
    </w:p>
    <w:tbl>
      <w:tblPr>
        <w:tblStyle w:val="TableGrid"/>
        <w:tblpPr w:leftFromText="180" w:rightFromText="180" w:vertAnchor="text" w:horzAnchor="page" w:tblpX="106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744"/>
        <w:gridCol w:w="3131"/>
        <w:gridCol w:w="1054"/>
        <w:gridCol w:w="3805"/>
      </w:tblGrid>
      <w:tr w:rsidR="00CE4892" w14:paraId="5D631B66" w14:textId="77777777" w:rsidTr="0037242A">
        <w:trPr>
          <w:trHeight w:val="550"/>
        </w:trPr>
        <w:tc>
          <w:tcPr>
            <w:tcW w:w="744" w:type="dxa"/>
          </w:tcPr>
          <w:p w14:paraId="18886990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31" w:type="dxa"/>
          </w:tcPr>
          <w:p w14:paraId="44467E79" w14:textId="311E5F7C" w:rsidR="00CE4892" w:rsidRDefault="00562129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Gardening </w:t>
            </w:r>
          </w:p>
        </w:tc>
        <w:tc>
          <w:tcPr>
            <w:tcW w:w="1054" w:type="dxa"/>
          </w:tcPr>
          <w:p w14:paraId="5F6EB488" w14:textId="5041A1F2" w:rsidR="00CE4892" w:rsidRDefault="004F5F4B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05" w:type="dxa"/>
          </w:tcPr>
          <w:p w14:paraId="3510B7AC" w14:textId="4EF2DB12" w:rsidR="00CE4892" w:rsidRDefault="004F5F4B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Slippers </w:t>
            </w:r>
          </w:p>
        </w:tc>
      </w:tr>
      <w:tr w:rsidR="00CE4892" w14:paraId="07FD77C2" w14:textId="77777777" w:rsidTr="0037242A">
        <w:trPr>
          <w:trHeight w:val="550"/>
        </w:trPr>
        <w:tc>
          <w:tcPr>
            <w:tcW w:w="744" w:type="dxa"/>
          </w:tcPr>
          <w:p w14:paraId="3E1EF0B2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1" w:type="dxa"/>
          </w:tcPr>
          <w:p w14:paraId="4404B1EF" w14:textId="3867F83D" w:rsidR="00CE4892" w:rsidRDefault="00DD4F8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Electrical </w:t>
            </w:r>
          </w:p>
        </w:tc>
        <w:tc>
          <w:tcPr>
            <w:tcW w:w="1054" w:type="dxa"/>
          </w:tcPr>
          <w:p w14:paraId="032AEC6E" w14:textId="3EEE9959" w:rsidR="00CE4892" w:rsidRDefault="004F5F4B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05" w:type="dxa"/>
          </w:tcPr>
          <w:p w14:paraId="20BCD9D5" w14:textId="74111D85" w:rsidR="00CE4892" w:rsidRDefault="004F5F4B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Mosquito </w:t>
            </w:r>
          </w:p>
        </w:tc>
      </w:tr>
      <w:tr w:rsidR="00CE4892" w14:paraId="6596E82A" w14:textId="77777777" w:rsidTr="0037242A">
        <w:trPr>
          <w:trHeight w:val="550"/>
        </w:trPr>
        <w:tc>
          <w:tcPr>
            <w:tcW w:w="744" w:type="dxa"/>
          </w:tcPr>
          <w:p w14:paraId="21E7FA83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1" w:type="dxa"/>
          </w:tcPr>
          <w:p w14:paraId="5B822D6F" w14:textId="16575EE2" w:rsidR="00CE4892" w:rsidRDefault="00DD4F8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Gadget </w:t>
            </w:r>
          </w:p>
        </w:tc>
        <w:tc>
          <w:tcPr>
            <w:tcW w:w="1054" w:type="dxa"/>
          </w:tcPr>
          <w:p w14:paraId="2C15DDDB" w14:textId="04EE0960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1109C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5DECEEED" w14:textId="68A41F27" w:rsidR="00CE4892" w:rsidRDefault="009B5A50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Lentil </w:t>
            </w:r>
          </w:p>
        </w:tc>
      </w:tr>
      <w:tr w:rsidR="00CE4892" w14:paraId="069CFAEF" w14:textId="77777777" w:rsidTr="0037242A">
        <w:trPr>
          <w:trHeight w:val="550"/>
        </w:trPr>
        <w:tc>
          <w:tcPr>
            <w:tcW w:w="744" w:type="dxa"/>
          </w:tcPr>
          <w:p w14:paraId="69558CF0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1" w:type="dxa"/>
          </w:tcPr>
          <w:p w14:paraId="120CD2CB" w14:textId="3DBC3017" w:rsidR="00CE4892" w:rsidRDefault="00DD4F8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Engineer </w:t>
            </w:r>
          </w:p>
        </w:tc>
        <w:tc>
          <w:tcPr>
            <w:tcW w:w="1054" w:type="dxa"/>
          </w:tcPr>
          <w:p w14:paraId="10FF760A" w14:textId="23C19AE3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9B5A5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33600B44" w14:textId="66DE61BB" w:rsidR="00CE4892" w:rsidRDefault="009B5A50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Eagerly </w:t>
            </w:r>
          </w:p>
        </w:tc>
      </w:tr>
      <w:tr w:rsidR="00CE4892" w14:paraId="7154E7EE" w14:textId="77777777" w:rsidTr="0037242A">
        <w:trPr>
          <w:trHeight w:val="550"/>
        </w:trPr>
        <w:tc>
          <w:tcPr>
            <w:tcW w:w="744" w:type="dxa"/>
          </w:tcPr>
          <w:p w14:paraId="4F536463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1" w:type="dxa"/>
          </w:tcPr>
          <w:p w14:paraId="4D3F0155" w14:textId="0F5BA5A5" w:rsidR="00CE4892" w:rsidRDefault="00781881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Fantastic </w:t>
            </w:r>
          </w:p>
        </w:tc>
        <w:tc>
          <w:tcPr>
            <w:tcW w:w="1054" w:type="dxa"/>
          </w:tcPr>
          <w:p w14:paraId="0522EBC8" w14:textId="42810A8B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56C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</w:tcPr>
          <w:p w14:paraId="27BBF93A" w14:textId="7BFAFC97" w:rsidR="00CE4892" w:rsidRDefault="00356CBE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Expected</w:t>
            </w:r>
          </w:p>
        </w:tc>
      </w:tr>
      <w:tr w:rsidR="00CE4892" w14:paraId="4E8659A6" w14:textId="77777777" w:rsidTr="0037242A">
        <w:trPr>
          <w:trHeight w:val="550"/>
        </w:trPr>
        <w:tc>
          <w:tcPr>
            <w:tcW w:w="744" w:type="dxa"/>
          </w:tcPr>
          <w:p w14:paraId="615288B3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1" w:type="dxa"/>
          </w:tcPr>
          <w:p w14:paraId="365322CE" w14:textId="65AC50BB" w:rsidR="00CE4892" w:rsidRDefault="00781881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Forgetfulness </w:t>
            </w:r>
          </w:p>
        </w:tc>
        <w:tc>
          <w:tcPr>
            <w:tcW w:w="1054" w:type="dxa"/>
          </w:tcPr>
          <w:p w14:paraId="2E6B0244" w14:textId="4666ACE3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56C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5A42C4D7" w14:textId="2D631D9B" w:rsidR="00CE4892" w:rsidRDefault="00BB49D8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Promised </w:t>
            </w:r>
          </w:p>
        </w:tc>
      </w:tr>
      <w:tr w:rsidR="00CE4892" w14:paraId="08932A71" w14:textId="77777777" w:rsidTr="0037242A">
        <w:trPr>
          <w:trHeight w:val="550"/>
        </w:trPr>
        <w:tc>
          <w:tcPr>
            <w:tcW w:w="744" w:type="dxa"/>
          </w:tcPr>
          <w:p w14:paraId="132A2494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1" w:type="dxa"/>
          </w:tcPr>
          <w:p w14:paraId="52C9EB20" w14:textId="773E9E2A" w:rsidR="00CE4892" w:rsidRDefault="007760C4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News</w:t>
            </w:r>
            <w:r w:rsidR="006D4A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paper </w:t>
            </w:r>
          </w:p>
        </w:tc>
        <w:tc>
          <w:tcPr>
            <w:tcW w:w="1054" w:type="dxa"/>
          </w:tcPr>
          <w:p w14:paraId="274E0EA8" w14:textId="4446ADA4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B49D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05" w:type="dxa"/>
          </w:tcPr>
          <w:p w14:paraId="78950950" w14:textId="4EB9F340" w:rsidR="00CE4892" w:rsidRDefault="00C26334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Dragging </w:t>
            </w:r>
          </w:p>
        </w:tc>
      </w:tr>
      <w:tr w:rsidR="00CE4892" w14:paraId="582BF914" w14:textId="77777777" w:rsidTr="0037242A">
        <w:trPr>
          <w:trHeight w:val="550"/>
        </w:trPr>
        <w:tc>
          <w:tcPr>
            <w:tcW w:w="744" w:type="dxa"/>
          </w:tcPr>
          <w:p w14:paraId="10CFE594" w14:textId="77777777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1" w:type="dxa"/>
          </w:tcPr>
          <w:p w14:paraId="12A71EE8" w14:textId="0E4068AA" w:rsidR="00CE4892" w:rsidRDefault="006D4A03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Spectacles </w:t>
            </w:r>
          </w:p>
        </w:tc>
        <w:tc>
          <w:tcPr>
            <w:tcW w:w="1054" w:type="dxa"/>
          </w:tcPr>
          <w:p w14:paraId="30597057" w14:textId="5C8950D6" w:rsidR="00CE4892" w:rsidRDefault="00CE4892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C2633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05" w:type="dxa"/>
          </w:tcPr>
          <w:p w14:paraId="72378D13" w14:textId="5DFCF619" w:rsidR="00CE4892" w:rsidRDefault="00C26334" w:rsidP="003724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Refuses </w:t>
            </w:r>
          </w:p>
        </w:tc>
      </w:tr>
    </w:tbl>
    <w:p w14:paraId="36314C33" w14:textId="77777777" w:rsidR="00CE4892" w:rsidRDefault="00CE4892" w:rsidP="0037242A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1C452276" w14:textId="77777777" w:rsidR="00CE4892" w:rsidRDefault="00CE4892" w:rsidP="0037242A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2347CBDB" w14:textId="77777777" w:rsidR="00CE4892" w:rsidRDefault="00CE4892" w:rsidP="0037242A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146452E0" w14:textId="77777777" w:rsidR="00CE4892" w:rsidRDefault="00CE4892" w:rsidP="0037242A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511DD88D" w14:textId="77777777" w:rsidR="00CE4892" w:rsidRDefault="00CE4892"/>
    <w:p w14:paraId="03CC8B66" w14:textId="77777777" w:rsidR="00A60231" w:rsidRDefault="00A60231"/>
    <w:p w14:paraId="4F61BCC6" w14:textId="77777777" w:rsidR="00A60231" w:rsidRDefault="00A60231"/>
    <w:p w14:paraId="0C3EBD93" w14:textId="77777777" w:rsidR="00A60231" w:rsidRDefault="00A60231"/>
    <w:p w14:paraId="0F75C8F3" w14:textId="77777777" w:rsidR="00A60231" w:rsidRDefault="00A60231"/>
    <w:p w14:paraId="7F5FED60" w14:textId="77777777" w:rsidR="009D117C" w:rsidRDefault="009D117C"/>
    <w:p w14:paraId="6133BFBC" w14:textId="33E978A4" w:rsidR="00470325" w:rsidRDefault="00470325">
      <w:pPr>
        <w:rPr>
          <w:color w:val="C00000"/>
          <w:sz w:val="28"/>
          <w:szCs w:val="28"/>
        </w:rPr>
      </w:pPr>
      <w:r w:rsidRPr="0031534A">
        <w:rPr>
          <w:color w:val="C00000"/>
          <w:sz w:val="28"/>
          <w:szCs w:val="28"/>
        </w:rPr>
        <w:t>Q.II)</w:t>
      </w:r>
      <w:r w:rsidR="0031534A">
        <w:rPr>
          <w:color w:val="C00000"/>
          <w:sz w:val="28"/>
          <w:szCs w:val="28"/>
        </w:rPr>
        <w:t xml:space="preserve"> </w:t>
      </w:r>
      <w:r w:rsidR="0070710D">
        <w:rPr>
          <w:color w:val="C00000"/>
          <w:sz w:val="28"/>
          <w:szCs w:val="28"/>
        </w:rPr>
        <w:t xml:space="preserve">Answer the questions </w:t>
      </w:r>
    </w:p>
    <w:p w14:paraId="270F4764" w14:textId="73AC445C" w:rsidR="008C6BB8" w:rsidRDefault="000B6799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Q.1)</w:t>
      </w:r>
      <w:r w:rsidR="00AF6E39">
        <w:rPr>
          <w:color w:val="C00000"/>
          <w:sz w:val="28"/>
          <w:szCs w:val="28"/>
        </w:rPr>
        <w:t xml:space="preserve"> </w:t>
      </w:r>
      <w:r w:rsidR="008C6BB8" w:rsidRPr="008C6BB8">
        <w:rPr>
          <w:color w:val="C00000"/>
          <w:sz w:val="28"/>
          <w:szCs w:val="28"/>
        </w:rPr>
        <w:t>Where would Grandfather</w:t>
      </w:r>
      <w:r w:rsidR="00263891">
        <w:rPr>
          <w:color w:val="C00000"/>
          <w:sz w:val="28"/>
          <w:szCs w:val="28"/>
        </w:rPr>
        <w:t>’</w:t>
      </w:r>
      <w:r w:rsidR="008C6BB8" w:rsidRPr="008C6BB8">
        <w:rPr>
          <w:color w:val="C00000"/>
          <w:sz w:val="28"/>
          <w:szCs w:val="28"/>
        </w:rPr>
        <w:t xml:space="preserve">s </w:t>
      </w:r>
      <w:r w:rsidR="00263891">
        <w:rPr>
          <w:color w:val="C00000"/>
          <w:sz w:val="28"/>
          <w:szCs w:val="28"/>
        </w:rPr>
        <w:t xml:space="preserve">Spectacles </w:t>
      </w:r>
      <w:r w:rsidR="008C6BB8" w:rsidRPr="008C6BB8">
        <w:rPr>
          <w:color w:val="C00000"/>
          <w:sz w:val="28"/>
          <w:szCs w:val="28"/>
        </w:rPr>
        <w:t>be when he was searching for the</w:t>
      </w:r>
      <w:r w:rsidR="00263891">
        <w:rPr>
          <w:color w:val="C00000"/>
          <w:sz w:val="28"/>
          <w:szCs w:val="28"/>
        </w:rPr>
        <w:t>m</w:t>
      </w:r>
      <w:r w:rsidR="00A60A7F">
        <w:rPr>
          <w:color w:val="C00000"/>
          <w:sz w:val="28"/>
          <w:szCs w:val="28"/>
        </w:rPr>
        <w:t>?</w:t>
      </w:r>
      <w:r w:rsidR="008C6BB8" w:rsidRPr="008C6BB8">
        <w:rPr>
          <w:color w:val="C00000"/>
          <w:sz w:val="28"/>
          <w:szCs w:val="28"/>
        </w:rPr>
        <w:t xml:space="preserve"> </w:t>
      </w:r>
    </w:p>
    <w:p w14:paraId="391BC4F5" w14:textId="7EA408A0" w:rsidR="00421852" w:rsidRPr="00421852" w:rsidRDefault="001F6ECC" w:rsidP="00421852">
      <w:pPr>
        <w:rPr>
          <w:color w:val="00B0F0"/>
          <w:sz w:val="28"/>
          <w:szCs w:val="28"/>
        </w:rPr>
      </w:pPr>
      <w:proofErr w:type="spellStart"/>
      <w:r w:rsidRPr="00AF6E39">
        <w:rPr>
          <w:color w:val="00B0F0"/>
          <w:sz w:val="28"/>
          <w:szCs w:val="28"/>
        </w:rPr>
        <w:t>Ans</w:t>
      </w:r>
      <w:proofErr w:type="spellEnd"/>
      <w:r w:rsidRPr="00AF6E39">
        <w:rPr>
          <w:color w:val="00B0F0"/>
          <w:sz w:val="28"/>
          <w:szCs w:val="28"/>
        </w:rPr>
        <w:t>:</w:t>
      </w:r>
      <w:r w:rsidR="00AF6E39">
        <w:rPr>
          <w:color w:val="00B0F0"/>
          <w:sz w:val="28"/>
          <w:szCs w:val="28"/>
        </w:rPr>
        <w:t xml:space="preserve"> </w:t>
      </w:r>
      <w:r w:rsidR="001C2EF3">
        <w:rPr>
          <w:color w:val="00B0F0"/>
          <w:sz w:val="28"/>
          <w:szCs w:val="28"/>
        </w:rPr>
        <w:t xml:space="preserve">Grandfather’s spectacles would be on his nose when he was </w:t>
      </w:r>
      <w:r w:rsidR="00FF5336">
        <w:rPr>
          <w:color w:val="00B0F0"/>
          <w:sz w:val="28"/>
          <w:szCs w:val="28"/>
        </w:rPr>
        <w:t>searching for them.</w:t>
      </w:r>
    </w:p>
    <w:p w14:paraId="1D3B3E47" w14:textId="77777777" w:rsidR="0058610B" w:rsidRPr="00BE268C" w:rsidRDefault="00D40668" w:rsidP="00421852">
      <w:pPr>
        <w:rPr>
          <w:color w:val="C00000"/>
          <w:sz w:val="28"/>
          <w:szCs w:val="28"/>
        </w:rPr>
      </w:pPr>
      <w:r w:rsidRPr="00BE268C">
        <w:rPr>
          <w:color w:val="C00000"/>
          <w:sz w:val="28"/>
          <w:szCs w:val="28"/>
        </w:rPr>
        <w:t>Q.2)</w:t>
      </w:r>
      <w:r w:rsidR="00421852" w:rsidRPr="00BE268C">
        <w:rPr>
          <w:color w:val="C00000"/>
          <w:sz w:val="28"/>
          <w:szCs w:val="28"/>
        </w:rPr>
        <w:t xml:space="preserve"> Why was Grandfather very good at fi</w:t>
      </w:r>
      <w:r w:rsidR="009243DA" w:rsidRPr="00BE268C">
        <w:rPr>
          <w:color w:val="C00000"/>
          <w:sz w:val="28"/>
          <w:szCs w:val="28"/>
        </w:rPr>
        <w:t>x</w:t>
      </w:r>
      <w:r w:rsidR="00421852" w:rsidRPr="00BE268C">
        <w:rPr>
          <w:color w:val="C00000"/>
          <w:sz w:val="28"/>
          <w:szCs w:val="28"/>
        </w:rPr>
        <w:t xml:space="preserve">ing </w:t>
      </w:r>
      <w:r w:rsidR="0058610B" w:rsidRPr="00BE268C">
        <w:rPr>
          <w:color w:val="C00000"/>
          <w:sz w:val="28"/>
          <w:szCs w:val="28"/>
        </w:rPr>
        <w:t>electrical g</w:t>
      </w:r>
      <w:r w:rsidR="00421852" w:rsidRPr="00BE268C">
        <w:rPr>
          <w:color w:val="C00000"/>
          <w:sz w:val="28"/>
          <w:szCs w:val="28"/>
        </w:rPr>
        <w:t>adget</w:t>
      </w:r>
      <w:r w:rsidR="0058610B" w:rsidRPr="00BE268C">
        <w:rPr>
          <w:color w:val="C00000"/>
          <w:sz w:val="28"/>
          <w:szCs w:val="28"/>
        </w:rPr>
        <w:t>.</w:t>
      </w:r>
    </w:p>
    <w:p w14:paraId="6A76DF7C" w14:textId="5FCD634F" w:rsidR="00421852" w:rsidRPr="00421852" w:rsidRDefault="00421852" w:rsidP="00421852">
      <w:pPr>
        <w:rPr>
          <w:color w:val="00B0F0"/>
          <w:sz w:val="28"/>
          <w:szCs w:val="28"/>
        </w:rPr>
      </w:pPr>
      <w:proofErr w:type="spellStart"/>
      <w:r w:rsidRPr="00421852">
        <w:rPr>
          <w:color w:val="00B0F0"/>
          <w:sz w:val="28"/>
          <w:szCs w:val="28"/>
        </w:rPr>
        <w:t>An</w:t>
      </w:r>
      <w:r w:rsidR="0058610B">
        <w:rPr>
          <w:color w:val="00B0F0"/>
          <w:sz w:val="28"/>
          <w:szCs w:val="28"/>
        </w:rPr>
        <w:t>s</w:t>
      </w:r>
      <w:proofErr w:type="spellEnd"/>
      <w:r w:rsidR="0058610B">
        <w:rPr>
          <w:color w:val="00B0F0"/>
          <w:sz w:val="28"/>
          <w:szCs w:val="28"/>
        </w:rPr>
        <w:t>:</w:t>
      </w:r>
      <w:r w:rsidRPr="00421852">
        <w:rPr>
          <w:color w:val="00B0F0"/>
          <w:sz w:val="28"/>
          <w:szCs w:val="28"/>
        </w:rPr>
        <w:t xml:space="preserve"> He was an engineer working for the army.</w:t>
      </w:r>
    </w:p>
    <w:p w14:paraId="3126DBE0" w14:textId="77777777" w:rsidR="0071143D" w:rsidRPr="00E260B7" w:rsidRDefault="006D454F" w:rsidP="00421852">
      <w:pPr>
        <w:rPr>
          <w:color w:val="C00000"/>
          <w:sz w:val="28"/>
          <w:szCs w:val="28"/>
        </w:rPr>
      </w:pPr>
      <w:r w:rsidRPr="00E260B7">
        <w:rPr>
          <w:color w:val="C00000"/>
          <w:sz w:val="28"/>
          <w:szCs w:val="28"/>
        </w:rPr>
        <w:t>Q 3)</w:t>
      </w:r>
      <w:r w:rsidR="00421852" w:rsidRPr="00E260B7">
        <w:rPr>
          <w:color w:val="C00000"/>
          <w:sz w:val="28"/>
          <w:szCs w:val="28"/>
        </w:rPr>
        <w:t xml:space="preserve"> It was also impossible to ask Grandfather to go market without </w:t>
      </w:r>
      <w:r w:rsidR="005F218F" w:rsidRPr="00E260B7">
        <w:rPr>
          <w:color w:val="C00000"/>
          <w:sz w:val="28"/>
          <w:szCs w:val="28"/>
        </w:rPr>
        <w:t>list. Why</w:t>
      </w:r>
      <w:r w:rsidR="00421852" w:rsidRPr="00E260B7">
        <w:rPr>
          <w:color w:val="C00000"/>
          <w:sz w:val="28"/>
          <w:szCs w:val="28"/>
        </w:rPr>
        <w:t xml:space="preserve"> </w:t>
      </w:r>
      <w:r w:rsidR="0071143D" w:rsidRPr="00E260B7">
        <w:rPr>
          <w:color w:val="C00000"/>
          <w:sz w:val="28"/>
          <w:szCs w:val="28"/>
        </w:rPr>
        <w:t>w</w:t>
      </w:r>
      <w:r w:rsidR="00421852" w:rsidRPr="00E260B7">
        <w:rPr>
          <w:color w:val="C00000"/>
          <w:sz w:val="28"/>
          <w:szCs w:val="28"/>
        </w:rPr>
        <w:t>as</w:t>
      </w:r>
      <w:r w:rsidR="0071143D" w:rsidRPr="00E260B7">
        <w:rPr>
          <w:color w:val="C00000"/>
          <w:sz w:val="28"/>
          <w:szCs w:val="28"/>
        </w:rPr>
        <w:t xml:space="preserve"> it so?</w:t>
      </w:r>
    </w:p>
    <w:p w14:paraId="75553453" w14:textId="173E61A9" w:rsidR="00421852" w:rsidRPr="00421852" w:rsidRDefault="00421852" w:rsidP="00421852">
      <w:pPr>
        <w:rPr>
          <w:color w:val="00B0F0"/>
          <w:sz w:val="28"/>
          <w:szCs w:val="28"/>
        </w:rPr>
      </w:pPr>
      <w:proofErr w:type="spellStart"/>
      <w:r w:rsidRPr="00421852">
        <w:rPr>
          <w:color w:val="00B0F0"/>
          <w:sz w:val="28"/>
          <w:szCs w:val="28"/>
        </w:rPr>
        <w:t>An</w:t>
      </w:r>
      <w:r w:rsidR="0071143D">
        <w:rPr>
          <w:color w:val="00B0F0"/>
          <w:sz w:val="28"/>
          <w:szCs w:val="28"/>
        </w:rPr>
        <w:t>s</w:t>
      </w:r>
      <w:proofErr w:type="spellEnd"/>
      <w:r w:rsidR="0071143D">
        <w:rPr>
          <w:color w:val="00B0F0"/>
          <w:sz w:val="28"/>
          <w:szCs w:val="28"/>
        </w:rPr>
        <w:t xml:space="preserve">: </w:t>
      </w:r>
      <w:r w:rsidRPr="00421852">
        <w:rPr>
          <w:color w:val="00B0F0"/>
          <w:sz w:val="28"/>
          <w:szCs w:val="28"/>
        </w:rPr>
        <w:t xml:space="preserve"> As he would </w:t>
      </w:r>
      <w:r w:rsidR="0071143D">
        <w:rPr>
          <w:color w:val="00B0F0"/>
          <w:sz w:val="28"/>
          <w:szCs w:val="28"/>
        </w:rPr>
        <w:t xml:space="preserve">forget </w:t>
      </w:r>
      <w:r w:rsidR="005B3DBB">
        <w:rPr>
          <w:color w:val="00B0F0"/>
          <w:sz w:val="28"/>
          <w:szCs w:val="28"/>
        </w:rPr>
        <w:t xml:space="preserve">and get </w:t>
      </w:r>
      <w:r w:rsidRPr="00421852">
        <w:rPr>
          <w:color w:val="00B0F0"/>
          <w:sz w:val="28"/>
          <w:szCs w:val="28"/>
        </w:rPr>
        <w:t xml:space="preserve">different </w:t>
      </w:r>
      <w:r w:rsidR="006025EA">
        <w:rPr>
          <w:color w:val="00B0F0"/>
          <w:sz w:val="28"/>
          <w:szCs w:val="28"/>
        </w:rPr>
        <w:t>t</w:t>
      </w:r>
      <w:r w:rsidRPr="00421852">
        <w:rPr>
          <w:color w:val="00B0F0"/>
          <w:sz w:val="28"/>
          <w:szCs w:val="28"/>
        </w:rPr>
        <w:t>hings.</w:t>
      </w:r>
    </w:p>
    <w:p w14:paraId="3A36847E" w14:textId="77777777" w:rsidR="003E2FB6" w:rsidRDefault="00421852" w:rsidP="00421852">
      <w:pPr>
        <w:rPr>
          <w:color w:val="00B0F0"/>
          <w:sz w:val="28"/>
          <w:szCs w:val="28"/>
        </w:rPr>
      </w:pPr>
      <w:r w:rsidRPr="00421852">
        <w:rPr>
          <w:color w:val="00B0F0"/>
          <w:sz w:val="28"/>
          <w:szCs w:val="28"/>
        </w:rPr>
        <w:t>I</w:t>
      </w:r>
      <w:r w:rsidR="00521C23">
        <w:rPr>
          <w:color w:val="00B0F0"/>
          <w:sz w:val="28"/>
          <w:szCs w:val="28"/>
        </w:rPr>
        <w:t>I</w:t>
      </w:r>
      <w:r w:rsidRPr="00421852">
        <w:rPr>
          <w:color w:val="00B0F0"/>
          <w:sz w:val="28"/>
          <w:szCs w:val="28"/>
        </w:rPr>
        <w:t>I Read the lines and answe</w:t>
      </w:r>
      <w:r w:rsidR="003E2FB6">
        <w:rPr>
          <w:color w:val="00B0F0"/>
          <w:sz w:val="28"/>
          <w:szCs w:val="28"/>
        </w:rPr>
        <w:t>r</w:t>
      </w:r>
    </w:p>
    <w:p w14:paraId="4E076D1C" w14:textId="77777777" w:rsidR="003E2FB6" w:rsidRDefault="00521C23" w:rsidP="00421852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Q.1)</w:t>
      </w:r>
      <w:r w:rsidR="00421852" w:rsidRPr="00421852">
        <w:rPr>
          <w:color w:val="00B0F0"/>
          <w:sz w:val="28"/>
          <w:szCs w:val="28"/>
        </w:rPr>
        <w:t xml:space="preserve"> 'Who's taken my slippers? </w:t>
      </w:r>
    </w:p>
    <w:p w14:paraId="2E919863" w14:textId="77777777" w:rsidR="00E07DAB" w:rsidRDefault="003E2FB6" w:rsidP="00421852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a)</w:t>
      </w:r>
      <w:r w:rsidR="00421852" w:rsidRPr="00421852">
        <w:rPr>
          <w:color w:val="00B0F0"/>
          <w:sz w:val="28"/>
          <w:szCs w:val="28"/>
        </w:rPr>
        <w:t xml:space="preserve"> who said this? </w:t>
      </w:r>
    </w:p>
    <w:p w14:paraId="6EBE4C5B" w14:textId="50553CCC" w:rsidR="00421852" w:rsidRPr="008E6EB0" w:rsidRDefault="00421852" w:rsidP="00421852">
      <w:pPr>
        <w:rPr>
          <w:color w:val="C00000"/>
          <w:sz w:val="28"/>
          <w:szCs w:val="28"/>
        </w:rPr>
      </w:pPr>
      <w:proofErr w:type="spellStart"/>
      <w:r w:rsidRPr="008E6EB0">
        <w:rPr>
          <w:color w:val="C00000"/>
          <w:sz w:val="28"/>
          <w:szCs w:val="28"/>
        </w:rPr>
        <w:t>An</w:t>
      </w:r>
      <w:r w:rsidR="00051B2B" w:rsidRPr="008E6EB0">
        <w:rPr>
          <w:color w:val="C00000"/>
          <w:sz w:val="28"/>
          <w:szCs w:val="28"/>
        </w:rPr>
        <w:t>s</w:t>
      </w:r>
      <w:proofErr w:type="spellEnd"/>
      <w:r w:rsidR="00051B2B" w:rsidRPr="008E6EB0">
        <w:rPr>
          <w:color w:val="C00000"/>
          <w:sz w:val="28"/>
          <w:szCs w:val="28"/>
        </w:rPr>
        <w:t xml:space="preserve">: </w:t>
      </w:r>
      <w:r w:rsidRPr="008E6EB0">
        <w:rPr>
          <w:color w:val="C00000"/>
          <w:sz w:val="28"/>
          <w:szCs w:val="28"/>
        </w:rPr>
        <w:t>Grandfather said this.</w:t>
      </w:r>
    </w:p>
    <w:p w14:paraId="61EDB220" w14:textId="77777777" w:rsidR="00E260B7" w:rsidRDefault="00421852" w:rsidP="00421852">
      <w:pPr>
        <w:rPr>
          <w:color w:val="00B0F0"/>
          <w:sz w:val="28"/>
          <w:szCs w:val="28"/>
        </w:rPr>
      </w:pPr>
      <w:r w:rsidRPr="00421852">
        <w:rPr>
          <w:color w:val="00B0F0"/>
          <w:sz w:val="28"/>
          <w:szCs w:val="28"/>
        </w:rPr>
        <w:t>b</w:t>
      </w:r>
      <w:r w:rsidR="00051B2B">
        <w:rPr>
          <w:color w:val="00B0F0"/>
          <w:sz w:val="28"/>
          <w:szCs w:val="28"/>
        </w:rPr>
        <w:t>)</w:t>
      </w:r>
      <w:r w:rsidR="00504828">
        <w:rPr>
          <w:color w:val="00B0F0"/>
          <w:sz w:val="28"/>
          <w:szCs w:val="28"/>
        </w:rPr>
        <w:t xml:space="preserve"> </w:t>
      </w:r>
      <w:r w:rsidRPr="00421852">
        <w:rPr>
          <w:color w:val="00B0F0"/>
          <w:sz w:val="28"/>
          <w:szCs w:val="28"/>
        </w:rPr>
        <w:t xml:space="preserve">Why does the speaker say this? </w:t>
      </w:r>
    </w:p>
    <w:p w14:paraId="583F7385" w14:textId="7CC8D034" w:rsidR="00421852" w:rsidRPr="000B4120" w:rsidRDefault="00421852" w:rsidP="00421852">
      <w:pPr>
        <w:rPr>
          <w:color w:val="C00000"/>
          <w:sz w:val="28"/>
          <w:szCs w:val="28"/>
        </w:rPr>
      </w:pPr>
      <w:proofErr w:type="spellStart"/>
      <w:r w:rsidRPr="00D646AF">
        <w:rPr>
          <w:color w:val="C00000"/>
          <w:sz w:val="28"/>
          <w:szCs w:val="28"/>
        </w:rPr>
        <w:t>An</w:t>
      </w:r>
      <w:r w:rsidR="00E260B7" w:rsidRPr="00D646AF">
        <w:rPr>
          <w:color w:val="C00000"/>
          <w:sz w:val="28"/>
          <w:szCs w:val="28"/>
        </w:rPr>
        <w:t>s</w:t>
      </w:r>
      <w:proofErr w:type="spellEnd"/>
      <w:r w:rsidR="00E260B7" w:rsidRPr="00D646AF">
        <w:rPr>
          <w:color w:val="C00000"/>
          <w:sz w:val="28"/>
          <w:szCs w:val="28"/>
        </w:rPr>
        <w:t>:</w:t>
      </w:r>
      <w:r w:rsidRPr="00D646AF">
        <w:rPr>
          <w:color w:val="C00000"/>
          <w:sz w:val="28"/>
          <w:szCs w:val="28"/>
        </w:rPr>
        <w:t xml:space="preserve"> </w:t>
      </w:r>
      <w:r w:rsidR="0069479E" w:rsidRPr="00D646AF">
        <w:rPr>
          <w:color w:val="C00000"/>
          <w:sz w:val="28"/>
          <w:szCs w:val="28"/>
        </w:rPr>
        <w:t>He</w:t>
      </w:r>
      <w:r w:rsidRPr="00D646AF">
        <w:rPr>
          <w:color w:val="C00000"/>
          <w:sz w:val="28"/>
          <w:szCs w:val="28"/>
        </w:rPr>
        <w:t xml:space="preserve"> couldn't find this s</w:t>
      </w:r>
      <w:r w:rsidR="0069479E" w:rsidRPr="00D646AF">
        <w:rPr>
          <w:color w:val="C00000"/>
          <w:sz w:val="28"/>
          <w:szCs w:val="28"/>
        </w:rPr>
        <w:t>lipper</w:t>
      </w:r>
      <w:r w:rsidRPr="00D646AF">
        <w:rPr>
          <w:color w:val="C00000"/>
          <w:sz w:val="28"/>
          <w:szCs w:val="28"/>
        </w:rPr>
        <w:t>s.</w:t>
      </w:r>
    </w:p>
    <w:p w14:paraId="1F8FE43C" w14:textId="030D2057" w:rsidR="00660025" w:rsidRDefault="009D47EB" w:rsidP="00421852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c</w:t>
      </w:r>
      <w:r w:rsidR="0069242E">
        <w:rPr>
          <w:color w:val="00B0F0"/>
          <w:sz w:val="28"/>
          <w:szCs w:val="28"/>
        </w:rPr>
        <w:t xml:space="preserve">) Where were </w:t>
      </w:r>
      <w:r w:rsidR="00660025">
        <w:rPr>
          <w:color w:val="00B0F0"/>
          <w:sz w:val="28"/>
          <w:szCs w:val="28"/>
        </w:rPr>
        <w:t xml:space="preserve">his </w:t>
      </w:r>
      <w:r w:rsidR="00421852" w:rsidRPr="00421852">
        <w:rPr>
          <w:color w:val="00B0F0"/>
          <w:sz w:val="28"/>
          <w:szCs w:val="28"/>
        </w:rPr>
        <w:t xml:space="preserve">slippers </w:t>
      </w:r>
      <w:r w:rsidR="00660025">
        <w:rPr>
          <w:color w:val="00B0F0"/>
          <w:sz w:val="28"/>
          <w:szCs w:val="28"/>
        </w:rPr>
        <w:t>?</w:t>
      </w:r>
    </w:p>
    <w:p w14:paraId="153FA7E2" w14:textId="4D839B84" w:rsidR="00421852" w:rsidRDefault="00660025" w:rsidP="00421852">
      <w:pPr>
        <w:rPr>
          <w:color w:val="4C94D8" w:themeColor="text2" w:themeTint="80"/>
          <w:sz w:val="28"/>
          <w:szCs w:val="28"/>
        </w:rPr>
      </w:pPr>
      <w:proofErr w:type="spellStart"/>
      <w:r w:rsidRPr="00AC119F">
        <w:rPr>
          <w:color w:val="4C94D8" w:themeColor="text2" w:themeTint="80"/>
          <w:sz w:val="28"/>
          <w:szCs w:val="28"/>
        </w:rPr>
        <w:t>Ans</w:t>
      </w:r>
      <w:proofErr w:type="spellEnd"/>
      <w:r w:rsidR="000B4120">
        <w:rPr>
          <w:color w:val="4C94D8" w:themeColor="text2" w:themeTint="80"/>
          <w:sz w:val="28"/>
          <w:szCs w:val="28"/>
        </w:rPr>
        <w:t xml:space="preserve">: </w:t>
      </w:r>
      <w:r w:rsidRPr="00AC119F">
        <w:rPr>
          <w:color w:val="4C94D8" w:themeColor="text2" w:themeTint="80"/>
          <w:sz w:val="28"/>
          <w:szCs w:val="28"/>
        </w:rPr>
        <w:t>T</w:t>
      </w:r>
      <w:r w:rsidR="00421852" w:rsidRPr="00AC119F">
        <w:rPr>
          <w:color w:val="4C94D8" w:themeColor="text2" w:themeTint="80"/>
          <w:sz w:val="28"/>
          <w:szCs w:val="28"/>
        </w:rPr>
        <w:t>he slippers were under the sofa</w:t>
      </w:r>
      <w:r w:rsidR="00C27AEF" w:rsidRPr="00AC119F">
        <w:rPr>
          <w:color w:val="4C94D8" w:themeColor="text2" w:themeTint="80"/>
          <w:sz w:val="28"/>
          <w:szCs w:val="28"/>
        </w:rPr>
        <w:t>.</w:t>
      </w:r>
    </w:p>
    <w:p w14:paraId="71AB2885" w14:textId="77777777" w:rsidR="000B4120" w:rsidRPr="00AC119F" w:rsidRDefault="000B4120" w:rsidP="00421852">
      <w:pPr>
        <w:rPr>
          <w:color w:val="4C94D8" w:themeColor="text2" w:themeTint="80"/>
          <w:sz w:val="28"/>
          <w:szCs w:val="28"/>
        </w:rPr>
      </w:pPr>
    </w:p>
    <w:p w14:paraId="34AB2432" w14:textId="7321452F" w:rsidR="00C27AEF" w:rsidRDefault="009D47EB" w:rsidP="0042185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Q.</w:t>
      </w:r>
      <w:r w:rsidR="006908A3">
        <w:rPr>
          <w:color w:val="C00000"/>
          <w:sz w:val="28"/>
          <w:szCs w:val="28"/>
        </w:rPr>
        <w:t>2) Granny had one look at the dog and nearly fainted.</w:t>
      </w:r>
    </w:p>
    <w:p w14:paraId="5A62495A" w14:textId="18CEDE68" w:rsidR="006908A3" w:rsidRDefault="00AD0A60" w:rsidP="0042185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a) Which dog is being talked about here?</w:t>
      </w:r>
    </w:p>
    <w:p w14:paraId="7F10C6DD" w14:textId="59B77D5F" w:rsidR="00AD0A60" w:rsidRPr="00AC119F" w:rsidRDefault="00AD0A60" w:rsidP="00421852">
      <w:pPr>
        <w:rPr>
          <w:color w:val="4C94D8" w:themeColor="text2" w:themeTint="80"/>
          <w:sz w:val="28"/>
          <w:szCs w:val="28"/>
        </w:rPr>
      </w:pPr>
      <w:proofErr w:type="spellStart"/>
      <w:r w:rsidRPr="00AC119F">
        <w:rPr>
          <w:color w:val="4C94D8" w:themeColor="text2" w:themeTint="80"/>
          <w:sz w:val="28"/>
          <w:szCs w:val="28"/>
        </w:rPr>
        <w:t>Ans</w:t>
      </w:r>
      <w:proofErr w:type="spellEnd"/>
      <w:r w:rsidRPr="00AC119F">
        <w:rPr>
          <w:color w:val="4C94D8" w:themeColor="text2" w:themeTint="80"/>
          <w:sz w:val="28"/>
          <w:szCs w:val="28"/>
        </w:rPr>
        <w:t xml:space="preserve">: </w:t>
      </w:r>
      <w:r w:rsidR="00A31E45" w:rsidRPr="00AC119F">
        <w:rPr>
          <w:color w:val="4C94D8" w:themeColor="text2" w:themeTint="80"/>
          <w:sz w:val="28"/>
          <w:szCs w:val="28"/>
        </w:rPr>
        <w:t>The pug dog.</w:t>
      </w:r>
    </w:p>
    <w:p w14:paraId="288623B8" w14:textId="1BD09328" w:rsidR="00A31E45" w:rsidRDefault="00A31E45" w:rsidP="0042185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b) Why did Granny nearly faint</w:t>
      </w:r>
      <w:r w:rsidR="009B5AAA">
        <w:rPr>
          <w:color w:val="C00000"/>
          <w:sz w:val="28"/>
          <w:szCs w:val="28"/>
        </w:rPr>
        <w:t>?</w:t>
      </w:r>
    </w:p>
    <w:p w14:paraId="3BBB834A" w14:textId="228F7503" w:rsidR="009B5AAA" w:rsidRDefault="009B5AAA" w:rsidP="00421852">
      <w:pPr>
        <w:rPr>
          <w:color w:val="0F9ED5" w:themeColor="accent4"/>
          <w:sz w:val="28"/>
          <w:szCs w:val="28"/>
        </w:rPr>
      </w:pPr>
      <w:proofErr w:type="spellStart"/>
      <w:r w:rsidRPr="00AC119F">
        <w:rPr>
          <w:color w:val="0F9ED5" w:themeColor="accent4"/>
          <w:sz w:val="28"/>
          <w:szCs w:val="28"/>
        </w:rPr>
        <w:t>Ans</w:t>
      </w:r>
      <w:proofErr w:type="spellEnd"/>
      <w:r w:rsidRPr="00AC119F">
        <w:rPr>
          <w:color w:val="0F9ED5" w:themeColor="accent4"/>
          <w:sz w:val="28"/>
          <w:szCs w:val="28"/>
        </w:rPr>
        <w:t xml:space="preserve">: The dog was a pug and not Kiddo </w:t>
      </w:r>
      <w:r w:rsidR="0017427E" w:rsidRPr="00AC119F">
        <w:rPr>
          <w:color w:val="0F9ED5" w:themeColor="accent4"/>
          <w:sz w:val="28"/>
          <w:szCs w:val="28"/>
        </w:rPr>
        <w:t>which was a cocker spaniel.</w:t>
      </w:r>
    </w:p>
    <w:p w14:paraId="4FBA4A74" w14:textId="77777777" w:rsidR="00175B2F" w:rsidRDefault="00175B2F" w:rsidP="00421852">
      <w:pPr>
        <w:rPr>
          <w:color w:val="0F9ED5" w:themeColor="accent4"/>
          <w:sz w:val="28"/>
          <w:szCs w:val="28"/>
        </w:rPr>
      </w:pPr>
    </w:p>
    <w:p w14:paraId="48380A7A" w14:textId="77777777" w:rsidR="00175B2F" w:rsidRDefault="00175B2F" w:rsidP="00421852">
      <w:pPr>
        <w:rPr>
          <w:color w:val="0F9ED5" w:themeColor="accent4"/>
          <w:sz w:val="28"/>
          <w:szCs w:val="28"/>
        </w:rPr>
      </w:pPr>
    </w:p>
    <w:p w14:paraId="2070CC4E" w14:textId="77777777" w:rsidR="00175B2F" w:rsidRDefault="00175B2F" w:rsidP="00421852">
      <w:pPr>
        <w:rPr>
          <w:color w:val="0F9ED5" w:themeColor="accent4"/>
          <w:sz w:val="28"/>
          <w:szCs w:val="28"/>
        </w:rPr>
      </w:pPr>
    </w:p>
    <w:p w14:paraId="52FC1DC2" w14:textId="77777777" w:rsidR="006D691E" w:rsidRDefault="006D691E" w:rsidP="000C4E7F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Teacher’s signature:                                                                          Principal Signature </w:t>
      </w:r>
    </w:p>
    <w:p w14:paraId="2D0E8534" w14:textId="77777777" w:rsidR="006D691E" w:rsidRDefault="006D691E" w:rsidP="000C4E7F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Teacher name:  </w:t>
      </w:r>
    </w:p>
    <w:p w14:paraId="2118DAAF" w14:textId="77777777" w:rsidR="006D691E" w:rsidRDefault="006D691E" w:rsidP="000C4E7F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90EB905" w14:textId="77777777" w:rsidR="002A6557" w:rsidRDefault="002A6557" w:rsidP="00421852">
      <w:pPr>
        <w:rPr>
          <w:color w:val="0F9ED5" w:themeColor="accent4"/>
          <w:sz w:val="28"/>
          <w:szCs w:val="28"/>
        </w:rPr>
      </w:pPr>
    </w:p>
    <w:p w14:paraId="227B7C8A" w14:textId="77777777" w:rsidR="002A6557" w:rsidRDefault="002A6557" w:rsidP="00421852">
      <w:pPr>
        <w:rPr>
          <w:color w:val="0F9ED5" w:themeColor="accent4"/>
          <w:sz w:val="28"/>
          <w:szCs w:val="28"/>
        </w:rPr>
      </w:pPr>
    </w:p>
    <w:p w14:paraId="548B02B2" w14:textId="77777777" w:rsidR="00F53F2D" w:rsidRPr="00AC119F" w:rsidRDefault="00F53F2D" w:rsidP="000C4E7F">
      <w:pPr>
        <w:rPr>
          <w:color w:val="0F9ED5" w:themeColor="accent4"/>
          <w:sz w:val="28"/>
          <w:szCs w:val="28"/>
        </w:rPr>
      </w:pPr>
    </w:p>
    <w:p w14:paraId="46185887" w14:textId="77777777" w:rsidR="00421852" w:rsidRPr="00421852" w:rsidRDefault="00421852" w:rsidP="00421852">
      <w:pPr>
        <w:rPr>
          <w:color w:val="00B0F0"/>
          <w:sz w:val="28"/>
          <w:szCs w:val="28"/>
        </w:rPr>
      </w:pPr>
    </w:p>
    <w:p w14:paraId="41B21F70" w14:textId="0508B3DD" w:rsidR="00FF5336" w:rsidRPr="00AF6E39" w:rsidRDefault="00FF5336">
      <w:pPr>
        <w:rPr>
          <w:color w:val="00B0F0"/>
          <w:sz w:val="28"/>
          <w:szCs w:val="28"/>
        </w:rPr>
      </w:pPr>
    </w:p>
    <w:sectPr w:rsidR="00FF5336" w:rsidRPr="00AF6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33191"/>
    <w:multiLevelType w:val="singleLevel"/>
    <w:tmpl w:val="C8233191"/>
    <w:lvl w:ilvl="0">
      <w:start w:val="17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38183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92"/>
    <w:rsid w:val="00051B2B"/>
    <w:rsid w:val="000803BE"/>
    <w:rsid w:val="000B4120"/>
    <w:rsid w:val="000B6799"/>
    <w:rsid w:val="001109C8"/>
    <w:rsid w:val="00155380"/>
    <w:rsid w:val="0017427E"/>
    <w:rsid w:val="00175B2F"/>
    <w:rsid w:val="001C2EF3"/>
    <w:rsid w:val="001F6ECC"/>
    <w:rsid w:val="00263891"/>
    <w:rsid w:val="002A3ECA"/>
    <w:rsid w:val="002A6557"/>
    <w:rsid w:val="0031534A"/>
    <w:rsid w:val="00356CBE"/>
    <w:rsid w:val="00387C00"/>
    <w:rsid w:val="003E2FB6"/>
    <w:rsid w:val="00421852"/>
    <w:rsid w:val="00443DE3"/>
    <w:rsid w:val="00463565"/>
    <w:rsid w:val="00470325"/>
    <w:rsid w:val="00493FFF"/>
    <w:rsid w:val="004F5F4B"/>
    <w:rsid w:val="00504828"/>
    <w:rsid w:val="00516B37"/>
    <w:rsid w:val="00521C23"/>
    <w:rsid w:val="00536BC4"/>
    <w:rsid w:val="00562129"/>
    <w:rsid w:val="0058610B"/>
    <w:rsid w:val="005B3DBB"/>
    <w:rsid w:val="005F218F"/>
    <w:rsid w:val="006025EA"/>
    <w:rsid w:val="00660025"/>
    <w:rsid w:val="006908A3"/>
    <w:rsid w:val="0069242E"/>
    <w:rsid w:val="0069479E"/>
    <w:rsid w:val="006C6CCB"/>
    <w:rsid w:val="006D454F"/>
    <w:rsid w:val="006D4A03"/>
    <w:rsid w:val="006D691E"/>
    <w:rsid w:val="0070710D"/>
    <w:rsid w:val="0071143D"/>
    <w:rsid w:val="007473DA"/>
    <w:rsid w:val="007760C4"/>
    <w:rsid w:val="00781881"/>
    <w:rsid w:val="008C6BB8"/>
    <w:rsid w:val="008E6EB0"/>
    <w:rsid w:val="009243DA"/>
    <w:rsid w:val="0093114B"/>
    <w:rsid w:val="009A65BB"/>
    <w:rsid w:val="009B5A50"/>
    <w:rsid w:val="009B5AAA"/>
    <w:rsid w:val="009D117C"/>
    <w:rsid w:val="009D47EB"/>
    <w:rsid w:val="00A31E45"/>
    <w:rsid w:val="00A60231"/>
    <w:rsid w:val="00A60A7F"/>
    <w:rsid w:val="00AC119F"/>
    <w:rsid w:val="00AD0A60"/>
    <w:rsid w:val="00AF6E39"/>
    <w:rsid w:val="00BB49D8"/>
    <w:rsid w:val="00BE268C"/>
    <w:rsid w:val="00C26334"/>
    <w:rsid w:val="00C27AEF"/>
    <w:rsid w:val="00CE4892"/>
    <w:rsid w:val="00D40668"/>
    <w:rsid w:val="00D646AF"/>
    <w:rsid w:val="00DD4F82"/>
    <w:rsid w:val="00E07DAB"/>
    <w:rsid w:val="00E260B7"/>
    <w:rsid w:val="00F53F2D"/>
    <w:rsid w:val="00F8170E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FCE08"/>
  <w15:chartTrackingRefBased/>
  <w15:docId w15:val="{0061AE09-0D49-4746-9321-9D983D67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8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4892"/>
    <w:pPr>
      <w:spacing w:after="0" w:line="240" w:lineRule="auto"/>
    </w:pPr>
    <w:rPr>
      <w:rFonts w:eastAsiaTheme="minorHAnsi"/>
      <w:kern w:val="0"/>
      <w:sz w:val="20"/>
      <w:szCs w:val="20"/>
      <w:lang w:val="en-IN"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anisamalbari@gmail.com</cp:lastModifiedBy>
  <cp:revision>2</cp:revision>
  <dcterms:created xsi:type="dcterms:W3CDTF">2024-12-17T12:17:00Z</dcterms:created>
  <dcterms:modified xsi:type="dcterms:W3CDTF">2024-12-17T12:17:00Z</dcterms:modified>
</cp:coreProperties>
</file>