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A24F" w14:textId="77777777" w:rsidR="00D6072D" w:rsidRDefault="00420AB6">
      <w:pPr>
        <w:pStyle w:val="BodyText"/>
        <w:spacing w:before="2"/>
        <w:rPr>
          <w:b w:val="0"/>
          <w:sz w:val="11"/>
        </w:rPr>
      </w:pPr>
      <w:r>
        <w:rPr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FE0CAFD" wp14:editId="0DD82215">
                <wp:simplePos x="0" y="0"/>
                <wp:positionH relativeFrom="page">
                  <wp:posOffset>304800</wp:posOffset>
                </wp:positionH>
                <wp:positionV relativeFrom="page">
                  <wp:posOffset>305435</wp:posOffset>
                </wp:positionV>
                <wp:extent cx="7120890" cy="10086340"/>
                <wp:effectExtent l="0" t="0" r="0" b="0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0890" cy="10086340"/>
                          <a:chOff x="480" y="481"/>
                          <a:chExt cx="11214" cy="15884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40" y="2646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" name="AutoShape 5"/>
                        <wps:cNvSpPr/>
                        <wps:spPr bwMode="auto">
                          <a:xfrm>
                            <a:off x="480" y="480"/>
                            <a:ext cx="10952" cy="15854"/>
                          </a:xfrm>
                          <a:custGeom>
                            <a:avLst/>
                            <a:gdLst>
                              <a:gd name="T0" fmla="+- 0 11411 480"/>
                              <a:gd name="T1" fmla="*/ T0 w 10952"/>
                              <a:gd name="T2" fmla="+- 0 501 481"/>
                              <a:gd name="T3" fmla="*/ 501 h 15854"/>
                              <a:gd name="T4" fmla="+- 0 500 480"/>
                              <a:gd name="T5" fmla="*/ T4 w 10952"/>
                              <a:gd name="T6" fmla="+- 0 501 481"/>
                              <a:gd name="T7" fmla="*/ 501 h 15854"/>
                              <a:gd name="T8" fmla="+- 0 500 480"/>
                              <a:gd name="T9" fmla="*/ T8 w 10952"/>
                              <a:gd name="T10" fmla="+- 0 511 481"/>
                              <a:gd name="T11" fmla="*/ 511 h 15854"/>
                              <a:gd name="T12" fmla="+- 0 500 480"/>
                              <a:gd name="T13" fmla="*/ T12 w 10952"/>
                              <a:gd name="T14" fmla="+- 0 16335 481"/>
                              <a:gd name="T15" fmla="*/ 16335 h 15854"/>
                              <a:gd name="T16" fmla="+- 0 510 480"/>
                              <a:gd name="T17" fmla="*/ T16 w 10952"/>
                              <a:gd name="T18" fmla="+- 0 16335 481"/>
                              <a:gd name="T19" fmla="*/ 16335 h 15854"/>
                              <a:gd name="T20" fmla="+- 0 510 480"/>
                              <a:gd name="T21" fmla="*/ T20 w 10952"/>
                              <a:gd name="T22" fmla="+- 0 511 481"/>
                              <a:gd name="T23" fmla="*/ 511 h 15854"/>
                              <a:gd name="T24" fmla="+- 0 11411 480"/>
                              <a:gd name="T25" fmla="*/ T24 w 10952"/>
                              <a:gd name="T26" fmla="+- 0 511 481"/>
                              <a:gd name="T27" fmla="*/ 511 h 15854"/>
                              <a:gd name="T28" fmla="+- 0 11411 480"/>
                              <a:gd name="T29" fmla="*/ T28 w 10952"/>
                              <a:gd name="T30" fmla="+- 0 501 481"/>
                              <a:gd name="T31" fmla="*/ 501 h 15854"/>
                              <a:gd name="T32" fmla="+- 0 11431 480"/>
                              <a:gd name="T33" fmla="*/ T32 w 10952"/>
                              <a:gd name="T34" fmla="+- 0 481 481"/>
                              <a:gd name="T35" fmla="*/ 481 h 15854"/>
                              <a:gd name="T36" fmla="+- 0 480 480"/>
                              <a:gd name="T37" fmla="*/ T36 w 10952"/>
                              <a:gd name="T38" fmla="+- 0 481 481"/>
                              <a:gd name="T39" fmla="*/ 481 h 15854"/>
                              <a:gd name="T40" fmla="+- 0 480 480"/>
                              <a:gd name="T41" fmla="*/ T40 w 10952"/>
                              <a:gd name="T42" fmla="+- 0 491 481"/>
                              <a:gd name="T43" fmla="*/ 491 h 15854"/>
                              <a:gd name="T44" fmla="+- 0 480 480"/>
                              <a:gd name="T45" fmla="*/ T44 w 10952"/>
                              <a:gd name="T46" fmla="+- 0 16335 481"/>
                              <a:gd name="T47" fmla="*/ 16335 h 15854"/>
                              <a:gd name="T48" fmla="+- 0 490 480"/>
                              <a:gd name="T49" fmla="*/ T48 w 10952"/>
                              <a:gd name="T50" fmla="+- 0 16335 481"/>
                              <a:gd name="T51" fmla="*/ 16335 h 15854"/>
                              <a:gd name="T52" fmla="+- 0 490 480"/>
                              <a:gd name="T53" fmla="*/ T52 w 10952"/>
                              <a:gd name="T54" fmla="+- 0 491 481"/>
                              <a:gd name="T55" fmla="*/ 491 h 15854"/>
                              <a:gd name="T56" fmla="+- 0 11421 480"/>
                              <a:gd name="T57" fmla="*/ T56 w 10952"/>
                              <a:gd name="T58" fmla="+- 0 491 481"/>
                              <a:gd name="T59" fmla="*/ 491 h 15854"/>
                              <a:gd name="T60" fmla="+- 0 11421 480"/>
                              <a:gd name="T61" fmla="*/ T60 w 10952"/>
                              <a:gd name="T62" fmla="+- 0 16335 481"/>
                              <a:gd name="T63" fmla="*/ 16335 h 15854"/>
                              <a:gd name="T64" fmla="+- 0 11431 480"/>
                              <a:gd name="T65" fmla="*/ T64 w 10952"/>
                              <a:gd name="T66" fmla="+- 0 16335 481"/>
                              <a:gd name="T67" fmla="*/ 16335 h 15854"/>
                              <a:gd name="T68" fmla="+- 0 11431 480"/>
                              <a:gd name="T69" fmla="*/ T68 w 10952"/>
                              <a:gd name="T70" fmla="+- 0 491 481"/>
                              <a:gd name="T71" fmla="*/ 491 h 15854"/>
                              <a:gd name="T72" fmla="+- 0 11431 480"/>
                              <a:gd name="T73" fmla="*/ T72 w 10952"/>
                              <a:gd name="T74" fmla="+- 0 481 481"/>
                              <a:gd name="T75" fmla="*/ 481 h 15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52" h="15854">
                                <a:moveTo>
                                  <a:pt x="10931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15854"/>
                                </a:lnTo>
                                <a:lnTo>
                                  <a:pt x="30" y="15854"/>
                                </a:lnTo>
                                <a:lnTo>
                                  <a:pt x="30" y="30"/>
                                </a:lnTo>
                                <a:lnTo>
                                  <a:pt x="10931" y="30"/>
                                </a:lnTo>
                                <a:lnTo>
                                  <a:pt x="10931" y="20"/>
                                </a:lnTo>
                                <a:close/>
                                <a:moveTo>
                                  <a:pt x="109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854"/>
                                </a:lnTo>
                                <a:lnTo>
                                  <a:pt x="10" y="15854"/>
                                </a:lnTo>
                                <a:lnTo>
                                  <a:pt x="10" y="10"/>
                                </a:lnTo>
                                <a:lnTo>
                                  <a:pt x="10941" y="10"/>
                                </a:lnTo>
                                <a:lnTo>
                                  <a:pt x="10941" y="15854"/>
                                </a:lnTo>
                                <a:lnTo>
                                  <a:pt x="10951" y="15854"/>
                                </a:lnTo>
                                <a:lnTo>
                                  <a:pt x="10951" y="10"/>
                                </a:lnTo>
                                <a:lnTo>
                                  <a:pt x="10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09" y="511"/>
                            <a:ext cx="10" cy="15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"/>
                        <wps:cNvSpPr/>
                        <wps:spPr bwMode="auto">
                          <a:xfrm>
                            <a:off x="480" y="508"/>
                            <a:ext cx="10952" cy="15856"/>
                          </a:xfrm>
                          <a:custGeom>
                            <a:avLst/>
                            <a:gdLst>
                              <a:gd name="T0" fmla="+- 0 11411 480"/>
                              <a:gd name="T1" fmla="*/ T0 w 10952"/>
                              <a:gd name="T2" fmla="+- 0 509 509"/>
                              <a:gd name="T3" fmla="*/ 509 h 15856"/>
                              <a:gd name="T4" fmla="+- 0 11401 480"/>
                              <a:gd name="T5" fmla="*/ T4 w 10952"/>
                              <a:gd name="T6" fmla="+- 0 509 509"/>
                              <a:gd name="T7" fmla="*/ 509 h 15856"/>
                              <a:gd name="T8" fmla="+- 0 11401 480"/>
                              <a:gd name="T9" fmla="*/ T8 w 10952"/>
                              <a:gd name="T10" fmla="+- 0 16335 509"/>
                              <a:gd name="T11" fmla="*/ 16335 h 15856"/>
                              <a:gd name="T12" fmla="+- 0 500 480"/>
                              <a:gd name="T13" fmla="*/ T12 w 10952"/>
                              <a:gd name="T14" fmla="+- 0 16335 509"/>
                              <a:gd name="T15" fmla="*/ 16335 h 15856"/>
                              <a:gd name="T16" fmla="+- 0 500 480"/>
                              <a:gd name="T17" fmla="*/ T16 w 10952"/>
                              <a:gd name="T18" fmla="+- 0 16345 509"/>
                              <a:gd name="T19" fmla="*/ 16345 h 15856"/>
                              <a:gd name="T20" fmla="+- 0 11411 480"/>
                              <a:gd name="T21" fmla="*/ T20 w 10952"/>
                              <a:gd name="T22" fmla="+- 0 16345 509"/>
                              <a:gd name="T23" fmla="*/ 16345 h 15856"/>
                              <a:gd name="T24" fmla="+- 0 11411 480"/>
                              <a:gd name="T25" fmla="*/ T24 w 10952"/>
                              <a:gd name="T26" fmla="+- 0 16335 509"/>
                              <a:gd name="T27" fmla="*/ 16335 h 15856"/>
                              <a:gd name="T28" fmla="+- 0 11411 480"/>
                              <a:gd name="T29" fmla="*/ T28 w 10952"/>
                              <a:gd name="T30" fmla="+- 0 509 509"/>
                              <a:gd name="T31" fmla="*/ 509 h 15856"/>
                              <a:gd name="T32" fmla="+- 0 11431 480"/>
                              <a:gd name="T33" fmla="*/ T32 w 10952"/>
                              <a:gd name="T34" fmla="+- 0 16335 509"/>
                              <a:gd name="T35" fmla="*/ 16335 h 15856"/>
                              <a:gd name="T36" fmla="+- 0 11421 480"/>
                              <a:gd name="T37" fmla="*/ T36 w 10952"/>
                              <a:gd name="T38" fmla="+- 0 16335 509"/>
                              <a:gd name="T39" fmla="*/ 16335 h 15856"/>
                              <a:gd name="T40" fmla="+- 0 11421 480"/>
                              <a:gd name="T41" fmla="*/ T40 w 10952"/>
                              <a:gd name="T42" fmla="+- 0 16355 509"/>
                              <a:gd name="T43" fmla="*/ 16355 h 15856"/>
                              <a:gd name="T44" fmla="+- 0 490 480"/>
                              <a:gd name="T45" fmla="*/ T44 w 10952"/>
                              <a:gd name="T46" fmla="+- 0 16355 509"/>
                              <a:gd name="T47" fmla="*/ 16355 h 15856"/>
                              <a:gd name="T48" fmla="+- 0 490 480"/>
                              <a:gd name="T49" fmla="*/ T48 w 10952"/>
                              <a:gd name="T50" fmla="+- 0 16335 509"/>
                              <a:gd name="T51" fmla="*/ 16335 h 15856"/>
                              <a:gd name="T52" fmla="+- 0 480 480"/>
                              <a:gd name="T53" fmla="*/ T52 w 10952"/>
                              <a:gd name="T54" fmla="+- 0 16335 509"/>
                              <a:gd name="T55" fmla="*/ 16335 h 15856"/>
                              <a:gd name="T56" fmla="+- 0 480 480"/>
                              <a:gd name="T57" fmla="*/ T56 w 10952"/>
                              <a:gd name="T58" fmla="+- 0 16355 509"/>
                              <a:gd name="T59" fmla="*/ 16355 h 15856"/>
                              <a:gd name="T60" fmla="+- 0 480 480"/>
                              <a:gd name="T61" fmla="*/ T60 w 10952"/>
                              <a:gd name="T62" fmla="+- 0 16365 509"/>
                              <a:gd name="T63" fmla="*/ 16365 h 15856"/>
                              <a:gd name="T64" fmla="+- 0 11431 480"/>
                              <a:gd name="T65" fmla="*/ T64 w 10952"/>
                              <a:gd name="T66" fmla="+- 0 16365 509"/>
                              <a:gd name="T67" fmla="*/ 16365 h 15856"/>
                              <a:gd name="T68" fmla="+- 0 11431 480"/>
                              <a:gd name="T69" fmla="*/ T68 w 10952"/>
                              <a:gd name="T70" fmla="+- 0 16355 509"/>
                              <a:gd name="T71" fmla="*/ 16355 h 15856"/>
                              <a:gd name="T72" fmla="+- 0 11431 480"/>
                              <a:gd name="T73" fmla="*/ T72 w 10952"/>
                              <a:gd name="T74" fmla="+- 0 16335 509"/>
                              <a:gd name="T75" fmla="*/ 16335 h 15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52" h="15856">
                                <a:moveTo>
                                  <a:pt x="10931" y="0"/>
                                </a:moveTo>
                                <a:lnTo>
                                  <a:pt x="10921" y="0"/>
                                </a:lnTo>
                                <a:lnTo>
                                  <a:pt x="10921" y="15826"/>
                                </a:lnTo>
                                <a:lnTo>
                                  <a:pt x="20" y="15826"/>
                                </a:lnTo>
                                <a:lnTo>
                                  <a:pt x="20" y="15836"/>
                                </a:lnTo>
                                <a:lnTo>
                                  <a:pt x="10931" y="15836"/>
                                </a:lnTo>
                                <a:lnTo>
                                  <a:pt x="10931" y="15826"/>
                                </a:lnTo>
                                <a:lnTo>
                                  <a:pt x="10931" y="0"/>
                                </a:lnTo>
                                <a:close/>
                                <a:moveTo>
                                  <a:pt x="10951" y="15826"/>
                                </a:moveTo>
                                <a:lnTo>
                                  <a:pt x="10941" y="15826"/>
                                </a:lnTo>
                                <a:lnTo>
                                  <a:pt x="10941" y="15846"/>
                                </a:lnTo>
                                <a:lnTo>
                                  <a:pt x="10" y="15846"/>
                                </a:lnTo>
                                <a:lnTo>
                                  <a:pt x="10" y="15826"/>
                                </a:lnTo>
                                <a:lnTo>
                                  <a:pt x="0" y="15826"/>
                                </a:lnTo>
                                <a:lnTo>
                                  <a:pt x="0" y="15846"/>
                                </a:lnTo>
                                <a:lnTo>
                                  <a:pt x="0" y="15856"/>
                                </a:lnTo>
                                <a:lnTo>
                                  <a:pt x="10951" y="15856"/>
                                </a:lnTo>
                                <a:lnTo>
                                  <a:pt x="10951" y="15846"/>
                                </a:lnTo>
                                <a:lnTo>
                                  <a:pt x="10951" y="15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24pt;margin-top:24.05pt;height:794.2pt;width:560.7pt;mso-position-horizontal-relative:page;mso-position-vertical-relative:page;z-index:-251657216;mso-width-relative:page;mso-height-relative:page;" coordorigin="480,481" coordsize="11214,15884" o:gfxdata="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">
                <o:lock v:ext="edit" aspectratio="f"/>
                <v:line id="Line 6" o:spid="_x0000_s1026" o:spt="20" style="position:absolute;left:640;top:2646;height:0;width:11054;" filled="f" stroked="t" coordsize="21600,21600" o:gfxdata="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tsb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6pt" color="#000000" joinstyle="round"/>
                  <v:imagedata o:title=""/>
                  <o:lock v:ext="edit" aspectratio="f"/>
                </v:line>
                <v:shape id="AutoShape 5" o:spid="_x0000_s1026" o:spt="100" style="position:absolute;left:480;top:480;height:15854;width:10952;" fillcolor="#000000" filled="t" stroked="f" coordsize="10952,15854" o:gfxdata="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1AVG5AAAA2gAA&#10;AA8AAAAAAAAAAQAgAAAAIgAAAGRycy9kb3ducmV2LnhtbFBLAQIUABQAAAAIAIdO4kAzLwWeOwAA&#10;ADkAAAAQAAAAAAAAAAEAIAAAAAgBAABkcnMvc2hhcGV4bWwueG1sUEsFBgAAAAAGAAYAWwEAALID&#10;AAAAAA==&#10;" path="m10931,20l20,20,20,30,20,15854,30,15854,30,30,10931,30,10931,20xm10951,0l0,0,0,10,0,15854,10,15854,10,10,10941,10,10941,15854,10951,15854,10951,10,10951,0xe">
                  <v:path o:connectlocs="10931,501;20,501;20,511;20,16335;30,16335;30,511;10931,511;10931,501;10951,481;0,481;0,491;0,16335;10,16335;10,491;10941,491;10941,16335;10951,16335;10951,491;10951,481" o:connectangles="0,0,0,0,0,0,0,0,0,0,0,0,0,0,0,0,0,0,0"/>
                  <v:fill on="t" focussize="0,0"/>
                  <v:stroke on="f"/>
                  <v:imagedata o:title=""/>
                  <o:lock v:ext="edit" aspectratio="f"/>
                </v:shape>
                <v:rect id="Rectangle 4" o:spid="_x0000_s1026" o:spt="1" style="position:absolute;left:11409;top:511;height:15824;width:10;" fillcolor="#FFFFFF" filled="t" stroked="f" coordsize="21600,21600" o:gfxdata="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TpyJL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AutoShape 3" o:spid="_x0000_s1026" o:spt="100" style="position:absolute;left:480;top:508;height:15856;width:10952;" fillcolor="#000000" filled="t" stroked="f" coordsize="10952,15856" o:gfxdata="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BCTzG8AAAA&#10;2wAAAA8AAAAAAAAAAQAgAAAAIgAAAGRycy9kb3ducmV2LnhtbFBLAQIUABQAAAAIAIdO4kAzLwWe&#10;OwAAADkAAAAQAAAAAAAAAAEAIAAAAAsBAABkcnMvc2hhcGV4bWwueG1sUEsFBgAAAAAGAAYAWwEA&#10;ALUDAAAAAA==&#10;" path="m10931,0l10921,0,10921,15826,20,15826,20,15836,10931,15836,10931,15826,10931,0xm10951,15826l10941,15826,10941,15846,10,15846,10,15826,0,15826,0,15846,0,15856,10951,15856,10951,15846,10951,15826xe">
                  <v:path o:connectlocs="10931,509;10921,509;10921,16335;20,16335;20,16345;10931,16345;10931,16335;10931,509;10951,16335;10941,16335;10941,16355;10,16355;10,16335;0,16335;0,16355;0,16365;10951,16365;10951,16355;10951,16335" o:connectangles="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2ADA6F31" w14:textId="77777777" w:rsidR="00D6072D" w:rsidRDefault="00420AB6">
      <w:pPr>
        <w:pStyle w:val="BodyText"/>
        <w:spacing w:before="90"/>
        <w:ind w:left="4568"/>
      </w:pPr>
      <w:r>
        <w:rPr>
          <w:noProof/>
          <w:lang w:val="en-IN" w:eastAsia="en-IN" w:bidi="hi-IN"/>
        </w:rPr>
        <w:drawing>
          <wp:anchor distT="0" distB="0" distL="0" distR="0" simplePos="0" relativeHeight="251657728" behindDoc="1" locked="0" layoutInCell="1" allowOverlap="1" wp14:anchorId="37A02EC2" wp14:editId="172EABFC">
            <wp:simplePos x="0" y="0"/>
            <wp:positionH relativeFrom="page">
              <wp:posOffset>805815</wp:posOffset>
            </wp:positionH>
            <wp:positionV relativeFrom="paragraph">
              <wp:posOffset>-81915</wp:posOffset>
            </wp:positionV>
            <wp:extent cx="1127760" cy="4432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hi-IN"/>
        </w:rPr>
        <w:drawing>
          <wp:anchor distT="0" distB="0" distL="0" distR="0" simplePos="0" relativeHeight="251658752" behindDoc="1" locked="0" layoutInCell="1" allowOverlap="1" wp14:anchorId="74889E69" wp14:editId="3832275E">
            <wp:simplePos x="0" y="0"/>
            <wp:positionH relativeFrom="page">
              <wp:posOffset>6113780</wp:posOffset>
            </wp:positionH>
            <wp:positionV relativeFrom="paragraph">
              <wp:posOffset>-79375</wp:posOffset>
            </wp:positionV>
            <wp:extent cx="990600" cy="53213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1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Veda</w:t>
      </w:r>
      <w:r>
        <w:rPr>
          <w:spacing w:val="-7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School</w:t>
      </w:r>
    </w:p>
    <w:p w14:paraId="18E87103" w14:textId="77777777" w:rsidR="00D6072D" w:rsidRDefault="00D6072D">
      <w:pPr>
        <w:pStyle w:val="BodyText"/>
        <w:rPr>
          <w:sz w:val="26"/>
        </w:rPr>
      </w:pPr>
    </w:p>
    <w:p w14:paraId="28443B23" w14:textId="77777777" w:rsidR="00D6072D" w:rsidRDefault="00420AB6">
      <w:pPr>
        <w:pStyle w:val="BodyText"/>
        <w:spacing w:before="195" w:line="451" w:lineRule="auto"/>
        <w:ind w:left="4849" w:right="2065" w:hanging="1088"/>
      </w:pPr>
      <w:proofErr w:type="spellStart"/>
      <w:r>
        <w:t>Kusugal</w:t>
      </w:r>
      <w:proofErr w:type="spellEnd"/>
      <w:r>
        <w:rPr>
          <w:spacing w:val="-10"/>
        </w:rPr>
        <w:t xml:space="preserve"> </w:t>
      </w:r>
      <w:r>
        <w:t>Road,</w:t>
      </w:r>
      <w:r>
        <w:rPr>
          <w:spacing w:val="-10"/>
        </w:rPr>
        <w:t xml:space="preserve"> </w:t>
      </w:r>
      <w:proofErr w:type="spellStart"/>
      <w:r>
        <w:t>Hubballi</w:t>
      </w:r>
      <w:proofErr w:type="spellEnd"/>
      <w:r>
        <w:rPr>
          <w:spacing w:val="-11"/>
        </w:rPr>
        <w:t xml:space="preserve"> </w:t>
      </w:r>
      <w:proofErr w:type="spellStart"/>
      <w:r>
        <w:t>Ph</w:t>
      </w:r>
      <w:proofErr w:type="spellEnd"/>
      <w:r>
        <w:t>:</w:t>
      </w:r>
      <w:r>
        <w:rPr>
          <w:spacing w:val="-11"/>
        </w:rPr>
        <w:t xml:space="preserve"> </w:t>
      </w:r>
      <w:r>
        <w:t>0836-2002275</w:t>
      </w:r>
      <w:r>
        <w:rPr>
          <w:spacing w:val="-57"/>
        </w:rPr>
        <w:t xml:space="preserve"> </w:t>
      </w:r>
      <w:r>
        <w:t>(Proposed</w:t>
      </w:r>
      <w:r>
        <w:rPr>
          <w:spacing w:val="-1"/>
        </w:rPr>
        <w:t xml:space="preserve"> </w:t>
      </w:r>
      <w:r>
        <w:t>ICSE</w:t>
      </w:r>
      <w:r>
        <w:rPr>
          <w:spacing w:val="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)</w:t>
      </w:r>
    </w:p>
    <w:p w14:paraId="66D943C1" w14:textId="77777777" w:rsidR="00581F25" w:rsidRDefault="00581F25">
      <w:pPr>
        <w:pStyle w:val="BodyText"/>
        <w:spacing w:line="273" w:lineRule="exact"/>
        <w:ind w:left="4590" w:right="4566"/>
        <w:jc w:val="center"/>
        <w:rPr>
          <w:sz w:val="28"/>
          <w:szCs w:val="28"/>
        </w:rPr>
      </w:pPr>
    </w:p>
    <w:p w14:paraId="5C9D6649" w14:textId="385C05AF" w:rsidR="00D6072D" w:rsidRDefault="00CC7575">
      <w:pPr>
        <w:pStyle w:val="BodyText"/>
        <w:spacing w:line="273" w:lineRule="exact"/>
        <w:ind w:left="4590" w:right="4566"/>
        <w:jc w:val="center"/>
        <w:rPr>
          <w:sz w:val="28"/>
          <w:szCs w:val="28"/>
        </w:rPr>
      </w:pPr>
      <w:r>
        <w:rPr>
          <w:sz w:val="28"/>
          <w:szCs w:val="28"/>
        </w:rPr>
        <w:t>Chapter-8</w:t>
      </w:r>
    </w:p>
    <w:p w14:paraId="1D69DDAE" w14:textId="77777777" w:rsidR="00D6072D" w:rsidRDefault="00D6072D">
      <w:pPr>
        <w:pStyle w:val="BodyText"/>
        <w:spacing w:before="10"/>
        <w:rPr>
          <w:sz w:val="21"/>
          <w:szCs w:val="28"/>
        </w:rPr>
      </w:pPr>
    </w:p>
    <w:p w14:paraId="0FCDE371" w14:textId="0BF9F8D9" w:rsidR="00AA6BA8" w:rsidRDefault="00AA6BA8" w:rsidP="005A184F">
      <w:pPr>
        <w:pStyle w:val="BodyText"/>
        <w:rPr>
          <w:sz w:val="26"/>
        </w:rPr>
      </w:pPr>
      <w:r>
        <w:rPr>
          <w:sz w:val="28"/>
          <w:szCs w:val="28"/>
        </w:rPr>
        <w:t xml:space="preserve">      </w:t>
      </w:r>
      <w:r w:rsidR="00581F2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</w:t>
      </w:r>
      <w:r w:rsidR="00855373">
        <w:rPr>
          <w:sz w:val="28"/>
          <w:szCs w:val="28"/>
        </w:rPr>
        <w:t xml:space="preserve">     </w:t>
      </w:r>
      <w:r w:rsidR="00420AB6">
        <w:rPr>
          <w:sz w:val="28"/>
          <w:szCs w:val="28"/>
        </w:rPr>
        <w:t>Topic:</w:t>
      </w:r>
      <w:r w:rsidR="00420AB6">
        <w:rPr>
          <w:color w:val="4470C4"/>
          <w:sz w:val="28"/>
          <w:szCs w:val="28"/>
        </w:rPr>
        <w:t xml:space="preserve"> </w:t>
      </w:r>
      <w:r w:rsidR="00CC7575">
        <w:rPr>
          <w:sz w:val="26"/>
        </w:rPr>
        <w:t>South</w:t>
      </w:r>
      <w:r w:rsidR="007078AF">
        <w:rPr>
          <w:sz w:val="26"/>
        </w:rPr>
        <w:t xml:space="preserve"> America </w:t>
      </w:r>
      <w:r w:rsidR="008F286A">
        <w:rPr>
          <w:sz w:val="26"/>
        </w:rPr>
        <w:t xml:space="preserve"> </w:t>
      </w:r>
    </w:p>
    <w:p w14:paraId="69E6BC78" w14:textId="77777777" w:rsidR="00D6072D" w:rsidRDefault="00D6072D">
      <w:pPr>
        <w:pStyle w:val="BodyText"/>
        <w:spacing w:before="9"/>
        <w:rPr>
          <w:sz w:val="18"/>
          <w:szCs w:val="28"/>
        </w:rPr>
      </w:pPr>
    </w:p>
    <w:p w14:paraId="53D92CBF" w14:textId="3BB655C7" w:rsidR="00D6072D" w:rsidRDefault="00420AB6">
      <w:pPr>
        <w:pStyle w:val="BodyText"/>
        <w:spacing w:before="90"/>
        <w:ind w:left="180"/>
        <w:rPr>
          <w:sz w:val="28"/>
          <w:szCs w:val="28"/>
        </w:rPr>
      </w:pPr>
      <w:r>
        <w:rPr>
          <w:sz w:val="28"/>
          <w:szCs w:val="28"/>
        </w:rPr>
        <w:t>GRADE:</w:t>
      </w:r>
      <w:r w:rsidR="00581F25">
        <w:rPr>
          <w:sz w:val="28"/>
          <w:szCs w:val="28"/>
        </w:rPr>
        <w:t>6</w:t>
      </w:r>
    </w:p>
    <w:p w14:paraId="4D967D78" w14:textId="77777777" w:rsidR="00D6072D" w:rsidRDefault="00D6072D">
      <w:pPr>
        <w:pStyle w:val="BodyText"/>
        <w:spacing w:before="3"/>
        <w:rPr>
          <w:sz w:val="22"/>
          <w:szCs w:val="28"/>
        </w:rPr>
      </w:pPr>
    </w:p>
    <w:p w14:paraId="21583585" w14:textId="7F3E1700" w:rsidR="00D6072D" w:rsidRDefault="00420AB6">
      <w:pPr>
        <w:pStyle w:val="BodyText"/>
        <w:spacing w:before="1"/>
        <w:ind w:left="180"/>
        <w:rPr>
          <w:sz w:val="28"/>
          <w:szCs w:val="28"/>
        </w:rPr>
      </w:pPr>
      <w:r>
        <w:rPr>
          <w:sz w:val="28"/>
          <w:szCs w:val="28"/>
        </w:rPr>
        <w:t>Subject:</w:t>
      </w:r>
      <w:r>
        <w:rPr>
          <w:spacing w:val="-6"/>
          <w:sz w:val="28"/>
          <w:szCs w:val="28"/>
        </w:rPr>
        <w:t xml:space="preserve"> </w:t>
      </w:r>
      <w:r w:rsidR="00F030C6">
        <w:rPr>
          <w:sz w:val="28"/>
          <w:szCs w:val="28"/>
        </w:rPr>
        <w:t xml:space="preserve">SST (Geography) </w:t>
      </w:r>
    </w:p>
    <w:p w14:paraId="5009E963" w14:textId="77777777" w:rsidR="00D6072D" w:rsidRDefault="00D6072D">
      <w:pPr>
        <w:pStyle w:val="BodyText"/>
        <w:spacing w:before="7"/>
        <w:rPr>
          <w:sz w:val="21"/>
          <w:szCs w:val="28"/>
        </w:rPr>
      </w:pPr>
    </w:p>
    <w:p w14:paraId="234D91BB" w14:textId="401D8094" w:rsidR="00E40FC3" w:rsidRPr="00CC7575" w:rsidRDefault="00420AB6" w:rsidP="00CC7575">
      <w:pPr>
        <w:pStyle w:val="BodyText"/>
        <w:tabs>
          <w:tab w:val="left" w:pos="465"/>
        </w:tabs>
        <w:ind w:left="105"/>
        <w:rPr>
          <w:sz w:val="28"/>
          <w:szCs w:val="28"/>
        </w:rPr>
      </w:pPr>
      <w:r>
        <w:rPr>
          <w:color w:val="FF0000"/>
          <w:sz w:val="28"/>
          <w:szCs w:val="28"/>
        </w:rPr>
        <w:t>1.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  <w:u w:val="thick" w:color="FF0000"/>
        </w:rPr>
        <w:t>New</w:t>
      </w:r>
      <w:r>
        <w:rPr>
          <w:color w:val="FF0000"/>
          <w:spacing w:val="-10"/>
          <w:sz w:val="28"/>
          <w:szCs w:val="28"/>
          <w:u w:val="thick" w:color="FF0000"/>
        </w:rPr>
        <w:t xml:space="preserve"> </w:t>
      </w:r>
      <w:r>
        <w:rPr>
          <w:color w:val="FF0000"/>
          <w:sz w:val="28"/>
          <w:szCs w:val="28"/>
          <w:u w:val="thick" w:color="FF0000"/>
        </w:rPr>
        <w:t>words:</w:t>
      </w:r>
    </w:p>
    <w:p w14:paraId="57E12F42" w14:textId="269F08E5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Indigenous</w:t>
      </w:r>
    </w:p>
    <w:p w14:paraId="73107BCD" w14:textId="5FB57596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Sovereign</w:t>
      </w:r>
    </w:p>
    <w:p w14:paraId="5A6A6F51" w14:textId="77777777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Tectonic</w:t>
      </w:r>
    </w:p>
    <w:p w14:paraId="79F67BFD" w14:textId="20577388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Amazon</w:t>
      </w:r>
    </w:p>
    <w:p w14:paraId="097F97DC" w14:textId="55F7F595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River basin:</w:t>
      </w:r>
    </w:p>
    <w:p w14:paraId="1056A468" w14:textId="2495326B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Lake Titicaca.</w:t>
      </w:r>
    </w:p>
    <w:p w14:paraId="7B805B74" w14:textId="7612E6D1" w:rsidR="009A0B13" w:rsidRPr="009A0B13" w:rsidRDefault="000F2CD5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Ecuador </w:t>
      </w:r>
    </w:p>
    <w:p w14:paraId="294BCF91" w14:textId="352E34C5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Quito</w:t>
      </w:r>
    </w:p>
    <w:p w14:paraId="6E09843C" w14:textId="48AB4AC0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Atacama.</w:t>
      </w:r>
    </w:p>
    <w:p w14:paraId="7E22E52F" w14:textId="77777777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 xml:space="preserve">Cape </w:t>
      </w:r>
      <w:proofErr w:type="spellStart"/>
      <w:r w:rsidRPr="009A0B13">
        <w:rPr>
          <w:sz w:val="26"/>
        </w:rPr>
        <w:t>columbia</w:t>
      </w:r>
      <w:proofErr w:type="spellEnd"/>
      <w:r w:rsidRPr="009A0B13">
        <w:rPr>
          <w:sz w:val="26"/>
        </w:rPr>
        <w:t>.</w:t>
      </w:r>
    </w:p>
    <w:p w14:paraId="1BBF31CA" w14:textId="77777777" w:rsidR="009A0B13" w:rsidRPr="009A0B13" w:rsidRDefault="009A0B13" w:rsidP="009A0B13">
      <w:pPr>
        <w:pStyle w:val="BodyText"/>
        <w:tabs>
          <w:tab w:val="left" w:pos="7304"/>
        </w:tabs>
        <w:spacing w:before="214"/>
        <w:rPr>
          <w:sz w:val="26"/>
        </w:rPr>
      </w:pPr>
    </w:p>
    <w:p w14:paraId="472DA378" w14:textId="77777777" w:rsidR="00F22641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II Answer the One on </w:t>
      </w:r>
      <w:proofErr w:type="spellStart"/>
      <w:r>
        <w:rPr>
          <w:sz w:val="26"/>
        </w:rPr>
        <w:t>theo</w:t>
      </w:r>
      <w:proofErr w:type="spellEnd"/>
      <w:r>
        <w:rPr>
          <w:sz w:val="26"/>
        </w:rPr>
        <w:t xml:space="preserve"> Sentences</w:t>
      </w:r>
    </w:p>
    <w:p w14:paraId="3CE51054" w14:textId="77777777" w:rsidR="00F22641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7F7C558" w14:textId="29116CCA" w:rsidR="00F22641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What is the extent of the Andes </w:t>
      </w:r>
      <w:r w:rsidR="008818CB">
        <w:rPr>
          <w:sz w:val="26"/>
        </w:rPr>
        <w:t>Mountains</w:t>
      </w:r>
      <w:r>
        <w:rPr>
          <w:sz w:val="26"/>
        </w:rPr>
        <w:t>?</w:t>
      </w:r>
    </w:p>
    <w:p w14:paraId="055FDD83" w14:textId="140BE20A" w:rsidR="00F22641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 xml:space="preserve"> </w:t>
      </w:r>
      <w:r w:rsidR="008818CB">
        <w:rPr>
          <w:sz w:val="26"/>
        </w:rPr>
        <w:t>I</w:t>
      </w:r>
      <w:r>
        <w:rPr>
          <w:sz w:val="26"/>
        </w:rPr>
        <w:t xml:space="preserve">t extends for about 7,200 km along the west coast, from the </w:t>
      </w:r>
      <w:r w:rsidR="00F846C8">
        <w:rPr>
          <w:sz w:val="26"/>
        </w:rPr>
        <w:t>Caribbean</w:t>
      </w:r>
      <w:r>
        <w:rPr>
          <w:sz w:val="26"/>
        </w:rPr>
        <w:t xml:space="preserve"> </w:t>
      </w:r>
      <w:r w:rsidR="00F846C8">
        <w:rPr>
          <w:sz w:val="26"/>
        </w:rPr>
        <w:t>Coast</w:t>
      </w:r>
      <w:r>
        <w:rPr>
          <w:sz w:val="26"/>
        </w:rPr>
        <w:t xml:space="preserve"> in the </w:t>
      </w:r>
      <w:r w:rsidR="002E5595">
        <w:rPr>
          <w:sz w:val="26"/>
        </w:rPr>
        <w:t>north</w:t>
      </w:r>
      <w:r>
        <w:rPr>
          <w:sz w:val="26"/>
        </w:rPr>
        <w:t xml:space="preserve"> to cape </w:t>
      </w:r>
      <w:r w:rsidR="002E5595">
        <w:rPr>
          <w:sz w:val="26"/>
        </w:rPr>
        <w:t>Horn</w:t>
      </w:r>
      <w:r>
        <w:rPr>
          <w:sz w:val="26"/>
        </w:rPr>
        <w:t xml:space="preserve"> in the south.</w:t>
      </w:r>
    </w:p>
    <w:p w14:paraId="222D771F" w14:textId="40B217DB" w:rsidR="00F22641" w:rsidRDefault="0036296A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Q2. What</w:t>
      </w:r>
      <w:r w:rsidR="00F22641">
        <w:rPr>
          <w:sz w:val="26"/>
        </w:rPr>
        <w:t xml:space="preserve"> is the highest peak of the Andes?</w:t>
      </w:r>
    </w:p>
    <w:p w14:paraId="330AEBB9" w14:textId="26EB47CA" w:rsidR="00F22641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>: Mt. Aconcagua 16,962</w:t>
      </w:r>
      <w:r w:rsidR="00A63FAA">
        <w:rPr>
          <w:sz w:val="26"/>
        </w:rPr>
        <w:t>m</w:t>
      </w:r>
    </w:p>
    <w:p w14:paraId="72B8D5AE" w14:textId="32598710" w:rsidR="00F22641" w:rsidRDefault="00CF30D8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Q</w:t>
      </w:r>
      <w:r w:rsidR="00F22641">
        <w:rPr>
          <w:sz w:val="26"/>
        </w:rPr>
        <w:t xml:space="preserve">3. </w:t>
      </w:r>
      <w:r>
        <w:rPr>
          <w:sz w:val="26"/>
        </w:rPr>
        <w:t>Name</w:t>
      </w:r>
      <w:r w:rsidR="00F22641">
        <w:rPr>
          <w:sz w:val="26"/>
        </w:rPr>
        <w:t xml:space="preserve"> the</w:t>
      </w:r>
      <w:r w:rsidR="005021D1">
        <w:rPr>
          <w:sz w:val="26"/>
        </w:rPr>
        <w:t xml:space="preserve"> t</w:t>
      </w:r>
      <w:r w:rsidR="00F22641">
        <w:rPr>
          <w:sz w:val="26"/>
        </w:rPr>
        <w:t xml:space="preserve">hree major </w:t>
      </w:r>
      <w:r w:rsidR="00912A07">
        <w:rPr>
          <w:sz w:val="26"/>
        </w:rPr>
        <w:t>rivers</w:t>
      </w:r>
      <w:r w:rsidR="00F22641">
        <w:rPr>
          <w:sz w:val="26"/>
        </w:rPr>
        <w:t xml:space="preserve"> of the </w:t>
      </w:r>
      <w:r w:rsidR="00912A07">
        <w:rPr>
          <w:sz w:val="26"/>
        </w:rPr>
        <w:t>Central Lowlands.</w:t>
      </w:r>
    </w:p>
    <w:p w14:paraId="37EA70E4" w14:textId="5F327A4A" w:rsidR="00F22641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 xml:space="preserve"> River Amazon, River Orinoco and </w:t>
      </w:r>
      <w:r w:rsidR="00271B10">
        <w:rPr>
          <w:sz w:val="26"/>
        </w:rPr>
        <w:t xml:space="preserve">River </w:t>
      </w:r>
      <w:r>
        <w:rPr>
          <w:sz w:val="26"/>
        </w:rPr>
        <w:t>Paraguay.</w:t>
      </w:r>
    </w:p>
    <w:p w14:paraId="37F9BE42" w14:textId="77777777" w:rsidR="00F22641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ADE65A0" w14:textId="77777777" w:rsidR="002E5595" w:rsidRDefault="002E5595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690F9823" w14:textId="2E8A50CF" w:rsidR="00F22641" w:rsidRDefault="00CF30D8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lastRenderedPageBreak/>
        <w:t>Q</w:t>
      </w:r>
      <w:r w:rsidR="00F22641">
        <w:rPr>
          <w:sz w:val="26"/>
        </w:rPr>
        <w:t>4. What is Llanos?</w:t>
      </w:r>
    </w:p>
    <w:p w14:paraId="0E2D618B" w14:textId="41592DD0" w:rsidR="00F22641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 xml:space="preserve">- </w:t>
      </w:r>
      <w:r w:rsidR="00271B10">
        <w:rPr>
          <w:sz w:val="26"/>
        </w:rPr>
        <w:t>I</w:t>
      </w:r>
      <w:r>
        <w:rPr>
          <w:sz w:val="26"/>
        </w:rPr>
        <w:t xml:space="preserve">t is a </w:t>
      </w:r>
      <w:r w:rsidR="00CF30D8">
        <w:rPr>
          <w:sz w:val="26"/>
        </w:rPr>
        <w:t>vast</w:t>
      </w:r>
      <w:r>
        <w:rPr>
          <w:sz w:val="26"/>
        </w:rPr>
        <w:t xml:space="preserve"> </w:t>
      </w:r>
      <w:r w:rsidR="00271B10">
        <w:rPr>
          <w:sz w:val="26"/>
        </w:rPr>
        <w:t xml:space="preserve">Savannah </w:t>
      </w:r>
      <w:r>
        <w:rPr>
          <w:sz w:val="26"/>
        </w:rPr>
        <w:t xml:space="preserve"> </w:t>
      </w:r>
      <w:r w:rsidR="00480B55">
        <w:rPr>
          <w:sz w:val="26"/>
        </w:rPr>
        <w:t xml:space="preserve">or </w:t>
      </w:r>
      <w:r>
        <w:rPr>
          <w:sz w:val="26"/>
        </w:rPr>
        <w:t>Grassland</w:t>
      </w:r>
      <w:r w:rsidR="00480B55">
        <w:rPr>
          <w:sz w:val="26"/>
        </w:rPr>
        <w:t xml:space="preserve"> region.</w:t>
      </w:r>
    </w:p>
    <w:p w14:paraId="6FA8AD25" w14:textId="153F5111" w:rsidR="00F22641" w:rsidRDefault="00CF30D8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Q</w:t>
      </w:r>
      <w:r w:rsidR="00F22641">
        <w:rPr>
          <w:sz w:val="26"/>
        </w:rPr>
        <w:t>5 What is Tierra del Fuego?</w:t>
      </w:r>
    </w:p>
    <w:p w14:paraId="6D76F79D" w14:textId="35A206C5" w:rsidR="003E765A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 xml:space="preserve">: </w:t>
      </w:r>
      <w:r w:rsidR="003F0850">
        <w:rPr>
          <w:sz w:val="26"/>
        </w:rPr>
        <w:t xml:space="preserve">Tierra del Fuego is an archipelago that lies off the south-east coast of the South American mainland. It consists of a group of islands including Cape Horn and Diego </w:t>
      </w:r>
      <w:proofErr w:type="spellStart"/>
      <w:r w:rsidR="003F0850">
        <w:rPr>
          <w:sz w:val="26"/>
        </w:rPr>
        <w:t>Ramírez</w:t>
      </w:r>
      <w:proofErr w:type="spellEnd"/>
      <w:r w:rsidR="003F0850">
        <w:rPr>
          <w:sz w:val="26"/>
        </w:rPr>
        <w:t xml:space="preserve"> Islands.</w:t>
      </w:r>
    </w:p>
    <w:p w14:paraId="71F73D9D" w14:textId="23EA78E1" w:rsidR="003E765A" w:rsidRPr="00393ACE" w:rsidRDefault="003E765A" w:rsidP="00374885">
      <w:pPr>
        <w:pStyle w:val="BodyText"/>
        <w:tabs>
          <w:tab w:val="left" w:pos="7304"/>
        </w:tabs>
        <w:spacing w:before="214"/>
        <w:rPr>
          <w:color w:val="FF0000"/>
          <w:sz w:val="26"/>
        </w:rPr>
      </w:pPr>
      <w:r w:rsidRPr="00393ACE">
        <w:rPr>
          <w:color w:val="FF0000"/>
          <w:sz w:val="26"/>
        </w:rPr>
        <w:t>Answer in a paragraph or two.</w:t>
      </w:r>
    </w:p>
    <w:p w14:paraId="67006330" w14:textId="4D59AA22" w:rsidR="003E765A" w:rsidRDefault="00517621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Q1. </w:t>
      </w:r>
      <w:r w:rsidR="003E765A">
        <w:rPr>
          <w:sz w:val="26"/>
        </w:rPr>
        <w:t>Discuss the boundaries of South America?</w:t>
      </w:r>
    </w:p>
    <w:p w14:paraId="61C0C2BC" w14:textId="3299AF1E" w:rsidR="003E765A" w:rsidRDefault="003E765A" w:rsidP="00374885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 xml:space="preserve"> The</w:t>
      </w:r>
      <w:r w:rsidR="00517621">
        <w:rPr>
          <w:sz w:val="26"/>
        </w:rPr>
        <w:t xml:space="preserve"> </w:t>
      </w:r>
      <w:r>
        <w:rPr>
          <w:sz w:val="26"/>
        </w:rPr>
        <w:t xml:space="preserve">Isthmus of Panama connects South America to </w:t>
      </w:r>
      <w:r w:rsidR="00517621">
        <w:rPr>
          <w:sz w:val="26"/>
        </w:rPr>
        <w:t xml:space="preserve">North </w:t>
      </w:r>
      <w:r>
        <w:rPr>
          <w:sz w:val="26"/>
        </w:rPr>
        <w:t xml:space="preserve"> America in the  </w:t>
      </w:r>
      <w:r w:rsidR="007C1FDF">
        <w:rPr>
          <w:sz w:val="26"/>
        </w:rPr>
        <w:t xml:space="preserve">northeast </w:t>
      </w:r>
      <w:r>
        <w:rPr>
          <w:sz w:val="26"/>
        </w:rPr>
        <w:t xml:space="preserve">. The continent is bordered by the Caribbean sea, Atlantic Ocean in its </w:t>
      </w:r>
      <w:r w:rsidR="007C1FDF">
        <w:rPr>
          <w:sz w:val="26"/>
        </w:rPr>
        <w:t>north</w:t>
      </w:r>
      <w:r>
        <w:rPr>
          <w:sz w:val="26"/>
        </w:rPr>
        <w:t>, east, west and South, respectively.</w:t>
      </w:r>
    </w:p>
    <w:p w14:paraId="13A88E0E" w14:textId="2BDC045E" w:rsidR="003E765A" w:rsidRDefault="007C1FDF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Q2. </w:t>
      </w:r>
      <w:r w:rsidR="003E765A">
        <w:rPr>
          <w:sz w:val="26"/>
        </w:rPr>
        <w:t xml:space="preserve">Write a note on </w:t>
      </w:r>
      <w:r w:rsidR="00B23B27">
        <w:rPr>
          <w:sz w:val="26"/>
        </w:rPr>
        <w:t xml:space="preserve">the important rivers of </w:t>
      </w:r>
      <w:r w:rsidR="003E765A">
        <w:rPr>
          <w:sz w:val="26"/>
        </w:rPr>
        <w:t>South America</w:t>
      </w:r>
      <w:r w:rsidR="00393ACE">
        <w:rPr>
          <w:sz w:val="26"/>
        </w:rPr>
        <w:t xml:space="preserve">. </w:t>
      </w:r>
    </w:p>
    <w:p w14:paraId="4D98F90C" w14:textId="08693C68" w:rsidR="00393ACE" w:rsidRDefault="00393ACE" w:rsidP="00374885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 xml:space="preserve">: </w:t>
      </w:r>
    </w:p>
    <w:p w14:paraId="022D2CF7" w14:textId="42AFCD09" w:rsidR="00374885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60800" behindDoc="0" locked="0" layoutInCell="1" allowOverlap="1" wp14:anchorId="612078E2" wp14:editId="67684CEA">
            <wp:simplePos x="0" y="0"/>
            <wp:positionH relativeFrom="column">
              <wp:posOffset>-7620</wp:posOffset>
            </wp:positionH>
            <wp:positionV relativeFrom="paragraph">
              <wp:posOffset>27305</wp:posOffset>
            </wp:positionV>
            <wp:extent cx="6536055" cy="324294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055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87D892" w14:textId="4EFFF1B6" w:rsidR="00C37BAD" w:rsidRDefault="00C37BAD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516605A3" w14:textId="15FD2742" w:rsidR="00D43938" w:rsidRDefault="00D43938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DF9B606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5074FE87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701E78A5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EEA3292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708965F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4E1604DC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5614A45D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B9D04B5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063E1BBC" w14:textId="04663C32" w:rsidR="00C37BAD" w:rsidRDefault="009F6C80" w:rsidP="00DD060D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Q3. Write a note on the Atacama Desert. </w:t>
      </w:r>
    </w:p>
    <w:p w14:paraId="65A4C8B3" w14:textId="390DADDA" w:rsidR="00FA6F62" w:rsidRDefault="0061741B" w:rsidP="00DD060D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>: Atacama Desert (the driest desert of the world) lies in the coastal plains. The Atacama receives less than 1 mm of rainfall in a year.</w:t>
      </w:r>
    </w:p>
    <w:p w14:paraId="3333A672" w14:textId="5F3C7882" w:rsidR="00FA2758" w:rsidRDefault="00FA2758" w:rsidP="00DD060D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The Atacama Desert is located over high altitudes, 2,500 m above sea level. It is also situated in the ‘rain shadow’ of two mountain ranges-the Andes and the Chilean Coast Range. The Andes acts as a natural barrier to the moisture of the Amazon. The Humboldt Current carries cold water northward along the western coast, which prevents the formation of high rain-bearing clouds.</w:t>
      </w:r>
    </w:p>
    <w:p w14:paraId="5F8526A0" w14:textId="77777777" w:rsidR="00FA2758" w:rsidRDefault="00FA2758" w:rsidP="00DD060D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A mix of mountains, winds and ocean currents make the air in the Atacama Desert extremely dry, leading to minimal precipitation.</w:t>
      </w:r>
    </w:p>
    <w:p w14:paraId="336C7536" w14:textId="77777777" w:rsidR="00FA2758" w:rsidRDefault="00FA2758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4859C316" w14:textId="77777777" w:rsidR="00FA2758" w:rsidRDefault="00FA2758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6407FF6C" w14:textId="77777777" w:rsidR="00FA2758" w:rsidRDefault="00FA2758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79C660AE" w14:textId="03F207E4" w:rsidR="00FA2758" w:rsidRDefault="00FA2758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73F63B61" w14:textId="2816A045" w:rsidR="00FA2758" w:rsidRDefault="0024701F" w:rsidP="00DD060D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62848" behindDoc="1" locked="0" layoutInCell="1" allowOverlap="1" wp14:anchorId="003404B7" wp14:editId="6CB835C3">
            <wp:simplePos x="0" y="0"/>
            <wp:positionH relativeFrom="column">
              <wp:posOffset>306705</wp:posOffset>
            </wp:positionH>
            <wp:positionV relativeFrom="paragraph">
              <wp:posOffset>231775</wp:posOffset>
            </wp:positionV>
            <wp:extent cx="5878830" cy="1937385"/>
            <wp:effectExtent l="0" t="0" r="7620" b="5715"/>
            <wp:wrapTight wrapText="bothSides">
              <wp:wrapPolygon edited="0">
                <wp:start x="0" y="0"/>
                <wp:lineTo x="0" y="21451"/>
                <wp:lineTo x="21558" y="21451"/>
                <wp:lineTo x="2155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83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3CA2E" w14:textId="77777777" w:rsidR="00FA2758" w:rsidRDefault="00FA2758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8FDBC21" w14:textId="20A5B8F6" w:rsidR="0061741B" w:rsidRDefault="0061741B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30CF3D7F" w14:textId="77777777" w:rsidR="00281E30" w:rsidRDefault="00281E30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25BF7F2C" w14:textId="77777777" w:rsidR="00281E30" w:rsidRDefault="00281E30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54640B0" w14:textId="77777777" w:rsidR="00281E30" w:rsidRDefault="00281E30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594862D" w14:textId="77777777" w:rsidR="00281E30" w:rsidRDefault="00281E30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673D0B6F" w14:textId="77777777" w:rsidR="00281E30" w:rsidRDefault="00281E30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6EE5B3E3" w14:textId="3900CFBE" w:rsidR="0024701F" w:rsidRDefault="00E24E40" w:rsidP="00DD060D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 Solution: </w:t>
      </w:r>
    </w:p>
    <w:p w14:paraId="1D3BF24B" w14:textId="5E2E2EDA" w:rsidR="00E24E40" w:rsidRDefault="00E24E40" w:rsidP="00E24E40">
      <w:pPr>
        <w:pStyle w:val="BodyText"/>
        <w:numPr>
          <w:ilvl w:val="0"/>
          <w:numId w:val="26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The Angel Falls</w:t>
      </w:r>
    </w:p>
    <w:p w14:paraId="1FCAF71F" w14:textId="77777777" w:rsidR="00E24E40" w:rsidRDefault="00E24E40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48772BDD" w14:textId="6CC4830F" w:rsidR="00E24E40" w:rsidRDefault="00E24E40" w:rsidP="00E24E40">
      <w:pPr>
        <w:pStyle w:val="BodyText"/>
        <w:numPr>
          <w:ilvl w:val="0"/>
          <w:numId w:val="26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Orinoco River Basin</w:t>
      </w:r>
    </w:p>
    <w:p w14:paraId="1EDAA1B1" w14:textId="77777777" w:rsidR="00E24E40" w:rsidRDefault="00E24E40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4479C610" w14:textId="6648CD3F" w:rsidR="00E24E40" w:rsidRDefault="00E24E40" w:rsidP="00E24E40">
      <w:pPr>
        <w:pStyle w:val="BodyText"/>
        <w:numPr>
          <w:ilvl w:val="0"/>
          <w:numId w:val="26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It is a vast basin spread across an area of 948,000 km².</w:t>
      </w:r>
    </w:p>
    <w:p w14:paraId="0EB02796" w14:textId="77777777" w:rsidR="00E24E40" w:rsidRDefault="00E24E40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6EB5BD1" w14:textId="2239AF9D" w:rsidR="00E24E40" w:rsidRDefault="00EA45F6" w:rsidP="00DD060D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        </w:t>
      </w:r>
      <w:r w:rsidR="00E24E40">
        <w:rPr>
          <w:sz w:val="26"/>
        </w:rPr>
        <w:t>It occupies the northern part of the Central Lowlands.</w:t>
      </w:r>
    </w:p>
    <w:p w14:paraId="2590A7B4" w14:textId="77777777" w:rsidR="0024701F" w:rsidRDefault="0024701F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431F81BA" w14:textId="77777777" w:rsidR="0024701F" w:rsidRDefault="0024701F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3BF7AD8E" w14:textId="77777777" w:rsidR="0024701F" w:rsidRDefault="0024701F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09BE831A" w14:textId="77777777" w:rsidR="0024701F" w:rsidRPr="00967C6A" w:rsidRDefault="0024701F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405A15BB" w14:textId="19C8AD5F" w:rsidR="00D6072D" w:rsidRPr="00665F7F" w:rsidRDefault="00C57804" w:rsidP="00C57804">
      <w:pPr>
        <w:pStyle w:val="BodyText"/>
        <w:tabs>
          <w:tab w:val="left" w:pos="7304"/>
        </w:tabs>
        <w:spacing w:before="214"/>
        <w:rPr>
          <w:sz w:val="28"/>
          <w:szCs w:val="28"/>
        </w:rPr>
      </w:pPr>
      <w:r>
        <w:rPr>
          <w:sz w:val="26"/>
        </w:rPr>
        <w:t xml:space="preserve">  </w:t>
      </w:r>
      <w:r w:rsidR="00420AB6" w:rsidRPr="00665F7F">
        <w:rPr>
          <w:sz w:val="28"/>
          <w:szCs w:val="28"/>
        </w:rPr>
        <w:t>Teacher</w:t>
      </w:r>
      <w:r w:rsidR="00420AB6" w:rsidRPr="00665F7F">
        <w:rPr>
          <w:spacing w:val="-12"/>
          <w:sz w:val="28"/>
          <w:szCs w:val="28"/>
        </w:rPr>
        <w:t xml:space="preserve"> </w:t>
      </w:r>
      <w:r w:rsidR="00420AB6" w:rsidRPr="00665F7F">
        <w:rPr>
          <w:sz w:val="28"/>
          <w:szCs w:val="28"/>
        </w:rPr>
        <w:t>Signature</w:t>
      </w:r>
      <w:r w:rsidR="00420AB6" w:rsidRPr="00665F7F">
        <w:rPr>
          <w:sz w:val="28"/>
          <w:szCs w:val="28"/>
        </w:rPr>
        <w:tab/>
        <w:t>Principal</w:t>
      </w:r>
      <w:r w:rsidR="00420AB6" w:rsidRPr="00665F7F">
        <w:rPr>
          <w:spacing w:val="37"/>
          <w:sz w:val="28"/>
          <w:szCs w:val="28"/>
        </w:rPr>
        <w:t xml:space="preserve"> </w:t>
      </w:r>
      <w:r w:rsidR="00420AB6" w:rsidRPr="00665F7F">
        <w:rPr>
          <w:sz w:val="28"/>
          <w:szCs w:val="28"/>
        </w:rPr>
        <w:t>Signature</w:t>
      </w:r>
    </w:p>
    <w:p w14:paraId="5B007934" w14:textId="005740A5" w:rsidR="00D6072D" w:rsidRPr="00665F7F" w:rsidRDefault="00420AB6">
      <w:pPr>
        <w:pStyle w:val="BodyText"/>
        <w:ind w:left="180"/>
        <w:rPr>
          <w:sz w:val="28"/>
          <w:szCs w:val="28"/>
        </w:rPr>
      </w:pPr>
      <w:r w:rsidRPr="00665F7F">
        <w:rPr>
          <w:sz w:val="28"/>
          <w:szCs w:val="28"/>
        </w:rPr>
        <w:t>Name:</w:t>
      </w:r>
      <w:r w:rsidRPr="00665F7F">
        <w:rPr>
          <w:spacing w:val="-2"/>
          <w:sz w:val="28"/>
          <w:szCs w:val="28"/>
        </w:rPr>
        <w:t xml:space="preserve"> </w:t>
      </w:r>
      <w:r w:rsidRPr="00665F7F">
        <w:rPr>
          <w:sz w:val="28"/>
          <w:szCs w:val="28"/>
        </w:rPr>
        <w:t>Mrs.</w:t>
      </w:r>
      <w:r w:rsidRPr="00665F7F">
        <w:rPr>
          <w:spacing w:val="1"/>
          <w:sz w:val="28"/>
          <w:szCs w:val="28"/>
        </w:rPr>
        <w:t xml:space="preserve"> </w:t>
      </w:r>
      <w:proofErr w:type="spellStart"/>
      <w:r w:rsidRPr="00665F7F">
        <w:rPr>
          <w:sz w:val="28"/>
          <w:szCs w:val="28"/>
        </w:rPr>
        <w:t>Rupa</w:t>
      </w:r>
      <w:proofErr w:type="spellEnd"/>
      <w:r w:rsidRPr="00665F7F">
        <w:rPr>
          <w:sz w:val="28"/>
          <w:szCs w:val="28"/>
        </w:rPr>
        <w:t xml:space="preserve"> P</w:t>
      </w:r>
      <w:r w:rsidRPr="00665F7F">
        <w:rPr>
          <w:spacing w:val="-3"/>
          <w:sz w:val="28"/>
          <w:szCs w:val="28"/>
        </w:rPr>
        <w:t xml:space="preserve"> </w:t>
      </w:r>
      <w:r w:rsidRPr="00665F7F">
        <w:rPr>
          <w:sz w:val="28"/>
          <w:szCs w:val="28"/>
        </w:rPr>
        <w:t>L</w:t>
      </w:r>
    </w:p>
    <w:p w14:paraId="3C36AAAA" w14:textId="77777777" w:rsidR="00D6072D" w:rsidRDefault="00D6072D">
      <w:pPr>
        <w:sectPr w:rsidR="00D6072D">
          <w:pgSz w:w="11920" w:h="16850"/>
          <w:pgMar w:top="640" w:right="400" w:bottom="280" w:left="5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83E0F61" w14:textId="77777777" w:rsidR="00D6072D" w:rsidRDefault="00D6072D">
      <w:pPr>
        <w:pStyle w:val="BodyText"/>
        <w:spacing w:before="4"/>
        <w:rPr>
          <w:sz w:val="17"/>
        </w:rPr>
      </w:pPr>
    </w:p>
    <w:sectPr w:rsidR="00D6072D">
      <w:pgSz w:w="11920" w:h="16850"/>
      <w:pgMar w:top="1600" w:right="620" w:bottom="280" w:left="540" w:header="720" w:footer="720" w:gutter="0"/>
      <w:pgBorders w:offsetFrom="page">
        <w:top w:val="double" w:sz="4" w:space="25" w:color="000000"/>
        <w:left w:val="double" w:sz="4" w:space="25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22E34B"/>
    <w:multiLevelType w:val="singleLevel"/>
    <w:tmpl w:val="CA22E34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1D02E7"/>
    <w:multiLevelType w:val="hybridMultilevel"/>
    <w:tmpl w:val="8AD6A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2F9B"/>
    <w:multiLevelType w:val="hybridMultilevel"/>
    <w:tmpl w:val="91CE35D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DAD750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69F6"/>
    <w:multiLevelType w:val="hybridMultilevel"/>
    <w:tmpl w:val="D15C5824"/>
    <w:lvl w:ilvl="0" w:tplc="FFFFFFFF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E8AE15F4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A7847F2"/>
    <w:multiLevelType w:val="hybridMultilevel"/>
    <w:tmpl w:val="D784822C"/>
    <w:lvl w:ilvl="0" w:tplc="FFFFFFFF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420BC"/>
    <w:multiLevelType w:val="multilevel"/>
    <w:tmpl w:val="0BB420BC"/>
    <w:lvl w:ilvl="0">
      <w:start w:val="2"/>
      <w:numFmt w:val="decimal"/>
      <w:lvlText w:val="%1."/>
      <w:lvlJc w:val="left"/>
      <w:pPr>
        <w:ind w:left="360" w:hanging="180"/>
      </w:pPr>
      <w:rPr>
        <w:rFonts w:ascii="Times New Roman" w:eastAsia="Times New Roman" w:hAnsi="Times New Roman" w:cs="Times New Roman" w:hint="default"/>
        <w:b/>
        <w:bCs/>
        <w:color w:val="FF0000"/>
        <w:spacing w:val="-3"/>
        <w:w w:val="87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80" w:hanging="3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70" w:hanging="420"/>
        <w:jc w:val="right"/>
      </w:pPr>
      <w:rPr>
        <w:rFonts w:hint="default"/>
        <w:b/>
        <w:bCs/>
        <w:w w:val="99"/>
        <w:lang w:val="en-US" w:eastAsia="en-US" w:bidi="ar-SA"/>
      </w:rPr>
    </w:lvl>
    <w:lvl w:ilvl="3">
      <w:numFmt w:val="bullet"/>
      <w:lvlText w:val="•"/>
      <w:lvlJc w:val="left"/>
      <w:pPr>
        <w:ind w:left="2463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7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1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5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9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3" w:hanging="420"/>
      </w:pPr>
      <w:rPr>
        <w:rFonts w:hint="default"/>
        <w:lang w:val="en-US" w:eastAsia="en-US" w:bidi="ar-SA"/>
      </w:rPr>
    </w:lvl>
  </w:abstractNum>
  <w:abstractNum w:abstractNumId="6" w15:restartNumberingAfterBreak="0">
    <w:nsid w:val="109005B8"/>
    <w:multiLevelType w:val="multilevel"/>
    <w:tmpl w:val="109005B8"/>
    <w:lvl w:ilvl="0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53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86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9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2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5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8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1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4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21F02964"/>
    <w:multiLevelType w:val="hybridMultilevel"/>
    <w:tmpl w:val="01740B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F1FC5"/>
    <w:multiLevelType w:val="hybridMultilevel"/>
    <w:tmpl w:val="6DE66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C752A"/>
    <w:multiLevelType w:val="hybridMultilevel"/>
    <w:tmpl w:val="204E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A4617"/>
    <w:multiLevelType w:val="hybridMultilevel"/>
    <w:tmpl w:val="BC7A4A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C2E3D"/>
    <w:multiLevelType w:val="hybridMultilevel"/>
    <w:tmpl w:val="B1689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30641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F797B"/>
    <w:multiLevelType w:val="hybridMultilevel"/>
    <w:tmpl w:val="70DE57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E6EDA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577EF"/>
    <w:multiLevelType w:val="hybridMultilevel"/>
    <w:tmpl w:val="7D466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1049"/>
    <w:multiLevelType w:val="hybridMultilevel"/>
    <w:tmpl w:val="02444FE2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459C6"/>
    <w:multiLevelType w:val="hybridMultilevel"/>
    <w:tmpl w:val="A8AAF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2047B"/>
    <w:multiLevelType w:val="hybridMultilevel"/>
    <w:tmpl w:val="468A89B2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13A57"/>
    <w:multiLevelType w:val="hybridMultilevel"/>
    <w:tmpl w:val="83F4B82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4786B"/>
    <w:multiLevelType w:val="hybridMultilevel"/>
    <w:tmpl w:val="6CEC25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E7810"/>
    <w:multiLevelType w:val="hybridMultilevel"/>
    <w:tmpl w:val="00FAB38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451CE"/>
    <w:multiLevelType w:val="hybridMultilevel"/>
    <w:tmpl w:val="C30081EE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BD34D68"/>
    <w:multiLevelType w:val="hybridMultilevel"/>
    <w:tmpl w:val="737CDA5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64029"/>
    <w:multiLevelType w:val="multilevel"/>
    <w:tmpl w:val="6D664029"/>
    <w:lvl w:ilvl="0">
      <w:start w:val="5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53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86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9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2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5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8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1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4" w:hanging="240"/>
      </w:pPr>
      <w:rPr>
        <w:rFonts w:hint="default"/>
        <w:lang w:val="en-US" w:eastAsia="en-US" w:bidi="ar-SA"/>
      </w:rPr>
    </w:lvl>
  </w:abstractNum>
  <w:abstractNum w:abstractNumId="23" w15:restartNumberingAfterBreak="0">
    <w:nsid w:val="75BC74EF"/>
    <w:multiLevelType w:val="hybridMultilevel"/>
    <w:tmpl w:val="8C7045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2016C"/>
    <w:multiLevelType w:val="singleLevel"/>
    <w:tmpl w:val="7A92016C"/>
    <w:lvl w:ilvl="0">
      <w:start w:val="1"/>
      <w:numFmt w:val="decimal"/>
      <w:suff w:val="space"/>
      <w:lvlText w:val="%1."/>
      <w:lvlJc w:val="left"/>
      <w:pPr>
        <w:ind w:left="70" w:firstLine="0"/>
      </w:pPr>
    </w:lvl>
  </w:abstractNum>
  <w:abstractNum w:abstractNumId="25" w15:restartNumberingAfterBreak="0">
    <w:nsid w:val="7AD87BFA"/>
    <w:multiLevelType w:val="hybridMultilevel"/>
    <w:tmpl w:val="A1FE0638"/>
    <w:lvl w:ilvl="0" w:tplc="FFFFFFFF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518934">
    <w:abstractNumId w:val="6"/>
  </w:num>
  <w:num w:numId="2" w16cid:durableId="348529418">
    <w:abstractNumId w:val="22"/>
  </w:num>
  <w:num w:numId="3" w16cid:durableId="1710717932">
    <w:abstractNumId w:val="5"/>
  </w:num>
  <w:num w:numId="4" w16cid:durableId="1858545305">
    <w:abstractNumId w:val="0"/>
  </w:num>
  <w:num w:numId="5" w16cid:durableId="2057044058">
    <w:abstractNumId w:val="24"/>
  </w:num>
  <w:num w:numId="6" w16cid:durableId="1963608970">
    <w:abstractNumId w:val="18"/>
  </w:num>
  <w:num w:numId="7" w16cid:durableId="1466967016">
    <w:abstractNumId w:val="17"/>
  </w:num>
  <w:num w:numId="8" w16cid:durableId="1506628539">
    <w:abstractNumId w:val="19"/>
  </w:num>
  <w:num w:numId="9" w16cid:durableId="1993873721">
    <w:abstractNumId w:val="25"/>
  </w:num>
  <w:num w:numId="10" w16cid:durableId="1565678593">
    <w:abstractNumId w:val="4"/>
  </w:num>
  <w:num w:numId="11" w16cid:durableId="491330913">
    <w:abstractNumId w:val="11"/>
  </w:num>
  <w:num w:numId="12" w16cid:durableId="742337624">
    <w:abstractNumId w:val="10"/>
  </w:num>
  <w:num w:numId="13" w16cid:durableId="1163471853">
    <w:abstractNumId w:val="15"/>
  </w:num>
  <w:num w:numId="14" w16cid:durableId="1069763458">
    <w:abstractNumId w:val="12"/>
  </w:num>
  <w:num w:numId="15" w16cid:durableId="1855420742">
    <w:abstractNumId w:val="8"/>
  </w:num>
  <w:num w:numId="16" w16cid:durableId="1665665102">
    <w:abstractNumId w:val="21"/>
  </w:num>
  <w:num w:numId="17" w16cid:durableId="416174491">
    <w:abstractNumId w:val="2"/>
  </w:num>
  <w:num w:numId="18" w16cid:durableId="377514382">
    <w:abstractNumId w:val="1"/>
  </w:num>
  <w:num w:numId="19" w16cid:durableId="1360474747">
    <w:abstractNumId w:val="3"/>
  </w:num>
  <w:num w:numId="20" w16cid:durableId="30344944">
    <w:abstractNumId w:val="20"/>
  </w:num>
  <w:num w:numId="21" w16cid:durableId="1675839427">
    <w:abstractNumId w:val="14"/>
  </w:num>
  <w:num w:numId="22" w16cid:durableId="1251112765">
    <w:abstractNumId w:val="9"/>
  </w:num>
  <w:num w:numId="23" w16cid:durableId="1496074012">
    <w:abstractNumId w:val="23"/>
  </w:num>
  <w:num w:numId="24" w16cid:durableId="700516912">
    <w:abstractNumId w:val="7"/>
  </w:num>
  <w:num w:numId="25" w16cid:durableId="293298190">
    <w:abstractNumId w:val="16"/>
  </w:num>
  <w:num w:numId="26" w16cid:durableId="13448231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2D"/>
    <w:rsid w:val="00005A38"/>
    <w:rsid w:val="0000601F"/>
    <w:rsid w:val="000412FC"/>
    <w:rsid w:val="000449F4"/>
    <w:rsid w:val="00056F6E"/>
    <w:rsid w:val="00072093"/>
    <w:rsid w:val="00073BF3"/>
    <w:rsid w:val="00074E33"/>
    <w:rsid w:val="00090666"/>
    <w:rsid w:val="000B62E4"/>
    <w:rsid w:val="000D27FC"/>
    <w:rsid w:val="000D6412"/>
    <w:rsid w:val="000F2CD5"/>
    <w:rsid w:val="00104FDF"/>
    <w:rsid w:val="00144F1A"/>
    <w:rsid w:val="00163D38"/>
    <w:rsid w:val="001747D7"/>
    <w:rsid w:val="00182C73"/>
    <w:rsid w:val="001937A2"/>
    <w:rsid w:val="00195F57"/>
    <w:rsid w:val="001F3C4E"/>
    <w:rsid w:val="002349EB"/>
    <w:rsid w:val="0024701F"/>
    <w:rsid w:val="002500D3"/>
    <w:rsid w:val="00255112"/>
    <w:rsid w:val="00257B6C"/>
    <w:rsid w:val="00271B10"/>
    <w:rsid w:val="00273852"/>
    <w:rsid w:val="00281E30"/>
    <w:rsid w:val="00293B68"/>
    <w:rsid w:val="002B4037"/>
    <w:rsid w:val="002C2707"/>
    <w:rsid w:val="002E5595"/>
    <w:rsid w:val="003022AC"/>
    <w:rsid w:val="0036296A"/>
    <w:rsid w:val="00374885"/>
    <w:rsid w:val="00377780"/>
    <w:rsid w:val="00380D61"/>
    <w:rsid w:val="00380F84"/>
    <w:rsid w:val="00393ACE"/>
    <w:rsid w:val="003B091E"/>
    <w:rsid w:val="003B3399"/>
    <w:rsid w:val="003D3D6A"/>
    <w:rsid w:val="003E765A"/>
    <w:rsid w:val="003F0850"/>
    <w:rsid w:val="00420AB6"/>
    <w:rsid w:val="00451C5D"/>
    <w:rsid w:val="004557FC"/>
    <w:rsid w:val="00480B55"/>
    <w:rsid w:val="0048623A"/>
    <w:rsid w:val="004877F2"/>
    <w:rsid w:val="004B30DF"/>
    <w:rsid w:val="004F731B"/>
    <w:rsid w:val="005021D1"/>
    <w:rsid w:val="005072C3"/>
    <w:rsid w:val="00517621"/>
    <w:rsid w:val="00541D69"/>
    <w:rsid w:val="005757C4"/>
    <w:rsid w:val="005766C9"/>
    <w:rsid w:val="00581F25"/>
    <w:rsid w:val="0059780D"/>
    <w:rsid w:val="005B2E60"/>
    <w:rsid w:val="005B7845"/>
    <w:rsid w:val="005C1A54"/>
    <w:rsid w:val="0061741B"/>
    <w:rsid w:val="00636868"/>
    <w:rsid w:val="00662EEB"/>
    <w:rsid w:val="00665F7F"/>
    <w:rsid w:val="00667441"/>
    <w:rsid w:val="006944A9"/>
    <w:rsid w:val="006C1B20"/>
    <w:rsid w:val="006E2071"/>
    <w:rsid w:val="006F6A7B"/>
    <w:rsid w:val="007078AF"/>
    <w:rsid w:val="007263AB"/>
    <w:rsid w:val="00790BC0"/>
    <w:rsid w:val="007C1FDF"/>
    <w:rsid w:val="007C748D"/>
    <w:rsid w:val="007E6107"/>
    <w:rsid w:val="00805F82"/>
    <w:rsid w:val="00845F16"/>
    <w:rsid w:val="00855373"/>
    <w:rsid w:val="008569A2"/>
    <w:rsid w:val="00864AE6"/>
    <w:rsid w:val="0087534D"/>
    <w:rsid w:val="008818CB"/>
    <w:rsid w:val="00883655"/>
    <w:rsid w:val="008A4063"/>
    <w:rsid w:val="008E6E1B"/>
    <w:rsid w:val="008F286A"/>
    <w:rsid w:val="0090336B"/>
    <w:rsid w:val="00905059"/>
    <w:rsid w:val="00912A07"/>
    <w:rsid w:val="00921B92"/>
    <w:rsid w:val="00931815"/>
    <w:rsid w:val="00937BE3"/>
    <w:rsid w:val="0094614C"/>
    <w:rsid w:val="00966C7F"/>
    <w:rsid w:val="00967C6A"/>
    <w:rsid w:val="009A0B13"/>
    <w:rsid w:val="009A6881"/>
    <w:rsid w:val="009F6C80"/>
    <w:rsid w:val="009F70ED"/>
    <w:rsid w:val="00A16A64"/>
    <w:rsid w:val="00A5655E"/>
    <w:rsid w:val="00A63FAA"/>
    <w:rsid w:val="00A77FA3"/>
    <w:rsid w:val="00AA145D"/>
    <w:rsid w:val="00AA6BA8"/>
    <w:rsid w:val="00AB572D"/>
    <w:rsid w:val="00AB78DD"/>
    <w:rsid w:val="00AC1723"/>
    <w:rsid w:val="00AF10D0"/>
    <w:rsid w:val="00AF1B70"/>
    <w:rsid w:val="00AF56FF"/>
    <w:rsid w:val="00B1172D"/>
    <w:rsid w:val="00B23B27"/>
    <w:rsid w:val="00B33E08"/>
    <w:rsid w:val="00B607AB"/>
    <w:rsid w:val="00BD6AB8"/>
    <w:rsid w:val="00C0425B"/>
    <w:rsid w:val="00C1074A"/>
    <w:rsid w:val="00C325B4"/>
    <w:rsid w:val="00C37BAD"/>
    <w:rsid w:val="00C503F7"/>
    <w:rsid w:val="00C57804"/>
    <w:rsid w:val="00C74406"/>
    <w:rsid w:val="00CC165D"/>
    <w:rsid w:val="00CC7575"/>
    <w:rsid w:val="00CF30D8"/>
    <w:rsid w:val="00CF496D"/>
    <w:rsid w:val="00CF6798"/>
    <w:rsid w:val="00D238C2"/>
    <w:rsid w:val="00D358AD"/>
    <w:rsid w:val="00D43938"/>
    <w:rsid w:val="00D6072D"/>
    <w:rsid w:val="00D932B7"/>
    <w:rsid w:val="00DB0B02"/>
    <w:rsid w:val="00DC1D8B"/>
    <w:rsid w:val="00DD060D"/>
    <w:rsid w:val="00DE33F1"/>
    <w:rsid w:val="00E07FF5"/>
    <w:rsid w:val="00E10929"/>
    <w:rsid w:val="00E24E40"/>
    <w:rsid w:val="00E40FC3"/>
    <w:rsid w:val="00E955A7"/>
    <w:rsid w:val="00EA45F6"/>
    <w:rsid w:val="00EC4D0A"/>
    <w:rsid w:val="00EF5A01"/>
    <w:rsid w:val="00F030C6"/>
    <w:rsid w:val="00F22641"/>
    <w:rsid w:val="00F271A9"/>
    <w:rsid w:val="00F4401D"/>
    <w:rsid w:val="00F55EAB"/>
    <w:rsid w:val="00F67AB1"/>
    <w:rsid w:val="00F82269"/>
    <w:rsid w:val="00F846C8"/>
    <w:rsid w:val="00FA2758"/>
    <w:rsid w:val="00FA3780"/>
    <w:rsid w:val="00FA6F62"/>
    <w:rsid w:val="00FB078F"/>
    <w:rsid w:val="00FB1A3E"/>
    <w:rsid w:val="00FF4B41"/>
    <w:rsid w:val="24AB1258"/>
    <w:rsid w:val="5738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516CEC"/>
  <w15:docId w15:val="{9E3278DB-4990-E84A-A8AC-5B4E67C0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ind w:left="420" w:hanging="2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rupaprashant2@gmail.com</cp:lastModifiedBy>
  <cp:revision>2</cp:revision>
  <cp:lastPrinted>2024-11-27T09:57:00Z</cp:lastPrinted>
  <dcterms:created xsi:type="dcterms:W3CDTF">2025-01-12T11:37:00Z</dcterms:created>
  <dcterms:modified xsi:type="dcterms:W3CDTF">2025-01-12T11:37:00Z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KSOProductBuildVer">
    <vt:lpwstr>1033-12.2.0.19307</vt:lpwstr>
  </property>
  <property fmtid="{D5CDD505-2E9C-101B-9397-08002B2CF9AE}" pid="6" name="ICV">
    <vt:lpwstr>ECE70C7AC2C246A8809910D6627F0B35_13</vt:lpwstr>
  </property>
</Properties>
</file>