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B14B" w14:textId="77777777" w:rsidR="00133603" w:rsidRDefault="00817295">
      <w:pPr>
        <w:rPr>
          <w:sz w:val="24"/>
          <w:szCs w:val="24"/>
          <w:highlight w:val="green"/>
        </w:rPr>
      </w:pPr>
      <w:r>
        <w:rPr>
          <w:sz w:val="48"/>
          <w:szCs w:val="48"/>
        </w:rPr>
        <w:t xml:space="preserve">  </w:t>
      </w:r>
      <w:r>
        <w:rPr>
          <w:sz w:val="24"/>
          <w:szCs w:val="24"/>
          <w:highlight w:val="green"/>
        </w:rPr>
        <w:t xml:space="preserve">Time table           </w:t>
      </w:r>
    </w:p>
    <w:p w14:paraId="73A43687" w14:textId="77777777" w:rsidR="00133603" w:rsidRDefault="00817295">
      <w:pPr>
        <w:rPr>
          <w:color w:val="36363D"/>
          <w:sz w:val="18"/>
          <w:szCs w:val="18"/>
          <w:highlight w:val="yellow"/>
        </w:rPr>
      </w:pPr>
      <w:r>
        <w:rPr>
          <w:color w:val="36363D"/>
          <w:sz w:val="18"/>
          <w:szCs w:val="18"/>
          <w:highlight w:val="yellow"/>
        </w:rPr>
        <w:t xml:space="preserve">Day: TUESDAY </w:t>
      </w:r>
    </w:p>
    <w:tbl>
      <w:tblPr>
        <w:tblStyle w:val="TableGrid"/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958"/>
        <w:gridCol w:w="865"/>
        <w:gridCol w:w="869"/>
        <w:gridCol w:w="693"/>
        <w:gridCol w:w="839"/>
        <w:gridCol w:w="808"/>
        <w:gridCol w:w="894"/>
        <w:gridCol w:w="890"/>
        <w:gridCol w:w="867"/>
        <w:gridCol w:w="869"/>
        <w:gridCol w:w="1162"/>
      </w:tblGrid>
      <w:tr w:rsidR="00133603" w14:paraId="5990FDB0" w14:textId="77777777">
        <w:trPr>
          <w:trHeight w:val="115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04A" w14:textId="77777777" w:rsidR="00133603" w:rsidRDefault="00817295">
            <w:pPr>
              <w:jc w:val="center"/>
              <w:rPr>
                <w:color w:val="36363D"/>
                <w:sz w:val="18"/>
                <w:szCs w:val="18"/>
                <w:highlight w:val="cyan"/>
              </w:rPr>
            </w:pPr>
            <w:r>
              <w:rPr>
                <w:color w:val="36363D"/>
                <w:sz w:val="18"/>
                <w:szCs w:val="18"/>
                <w:highlight w:val="cyan"/>
              </w:rPr>
              <w:t xml:space="preserve">Name of the teacher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2A0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3777E4D3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E2F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3E684826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0B0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63B55355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416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55516286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30D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08D9516F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C49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 w14:paraId="20E4EF66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C59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Period</w:t>
            </w:r>
          </w:p>
          <w:p w14:paraId="46D1EFF7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1F4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Period</w:t>
            </w:r>
          </w:p>
          <w:p w14:paraId="4A251BEE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0E8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Zero period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6C8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Classes engaged for the day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0D5" w14:textId="77777777" w:rsidR="00133603" w:rsidRDefault="00817295">
            <w:pPr>
              <w:spacing w:line="360" w:lineRule="auto"/>
              <w:jc w:val="center"/>
              <w:rPr>
                <w:color w:val="36363D"/>
                <w:sz w:val="18"/>
                <w:szCs w:val="18"/>
                <w:highlight w:val="yellow"/>
              </w:rPr>
            </w:pPr>
            <w:r>
              <w:rPr>
                <w:color w:val="36363D"/>
                <w:sz w:val="18"/>
                <w:szCs w:val="18"/>
                <w:highlight w:val="yellow"/>
              </w:rPr>
              <w:t>Classes free for the day</w:t>
            </w:r>
          </w:p>
        </w:tc>
      </w:tr>
      <w:tr w:rsidR="00133603" w14:paraId="47BFF03F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FA0" w14:textId="77777777" w:rsidR="00133603" w:rsidRDefault="00817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C2C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608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Evs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F8E" w14:textId="77777777" w:rsidR="00133603" w:rsidRDefault="0013360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93B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896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1D5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570" w14:textId="6B7F914C" w:rsidR="00133603" w:rsidRDefault="002B7ED8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1A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34F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B5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FE2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E0C" w14:textId="77777777" w:rsidR="00133603" w:rsidRDefault="00817295">
            <w:pPr>
              <w:spacing w:line="360" w:lineRule="auto"/>
              <w:jc w:val="center"/>
              <w:rPr>
                <w:color w:val="36363D"/>
                <w:sz w:val="18"/>
                <w:szCs w:val="18"/>
              </w:rPr>
            </w:pPr>
            <w:r>
              <w:rPr>
                <w:color w:val="36363D"/>
                <w:sz w:val="18"/>
                <w:szCs w:val="18"/>
              </w:rPr>
              <w:t>3</w:t>
            </w:r>
          </w:p>
        </w:tc>
      </w:tr>
      <w:tr w:rsidR="00133603" w14:paraId="46EEC470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B38" w14:textId="77777777" w:rsidR="00133603" w:rsidRDefault="0081729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Farnaz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1B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E03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B8B" w14:textId="0D1EC860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743" w14:textId="77777777" w:rsidR="00133603" w:rsidRDefault="00133603">
            <w:pPr>
              <w:spacing w:line="360" w:lineRule="auto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13D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Evs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16F" w14:textId="77777777" w:rsidR="00133603" w:rsidRDefault="0013360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E53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Math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1DB" w14:textId="77777777" w:rsidR="00133603" w:rsidRDefault="00817295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Proxy 1B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A90" w14:textId="77777777" w:rsidR="00133603" w:rsidRDefault="00133603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7D5" w14:textId="797FCBF9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655E90">
              <w:rPr>
                <w:color w:val="000000"/>
                <w:sz w:val="18"/>
                <w:szCs w:val="18"/>
              </w:rPr>
              <w:t>1B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0F9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BF1" w14:textId="77777777" w:rsidR="00133603" w:rsidRDefault="00817295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133603" w14:paraId="04C73890" w14:textId="77777777">
        <w:trPr>
          <w:trHeight w:val="5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824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Reeta 1C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38C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CDD" w14:textId="12CD11A1" w:rsidR="00133603" w:rsidRDefault="00EE1391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2B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D4E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D11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5F2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DC7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E53" w14:textId="77777777" w:rsidR="00133603" w:rsidRDefault="00817295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Proxy 1C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E03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</w:t>
            </w:r>
          </w:p>
          <w:p w14:paraId="198B4B35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1C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C3C" w14:textId="77777777" w:rsidR="00133603" w:rsidRDefault="0013360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450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BF1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33603" w14:paraId="7E1591DA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106" w14:textId="77777777" w:rsidR="00133603" w:rsidRPr="00000CD9" w:rsidRDefault="0081729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000CD9">
              <w:rPr>
                <w:sz w:val="18"/>
                <w:szCs w:val="18"/>
                <w:highlight w:val="yellow"/>
              </w:rPr>
              <w:t>Ramya</w:t>
            </w:r>
            <w:proofErr w:type="spellEnd"/>
            <w:r w:rsidRPr="00000CD9">
              <w:rPr>
                <w:sz w:val="18"/>
                <w:szCs w:val="18"/>
                <w:highlight w:val="yellow"/>
              </w:rPr>
              <w:t xml:space="preserve"> 2A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389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2A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803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2B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29A" w14:textId="77777777" w:rsidR="00133603" w:rsidRPr="00000CD9" w:rsidRDefault="00133603">
            <w:pPr>
              <w:spacing w:line="360" w:lineRule="auto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FF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E50" w14:textId="77777777" w:rsidR="00133603" w:rsidRPr="00000CD9" w:rsidRDefault="00133603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E70" w14:textId="77777777" w:rsidR="00133603" w:rsidRPr="00000CD9" w:rsidRDefault="00817295">
            <w:pPr>
              <w:spacing w:line="360" w:lineRule="auto"/>
              <w:rPr>
                <w:color w:val="000000"/>
                <w:sz w:val="18"/>
                <w:szCs w:val="18"/>
                <w:highlight w:val="yellow"/>
              </w:rPr>
            </w:pPr>
            <w:r w:rsidRPr="00000CD9">
              <w:rPr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D67" w14:textId="77777777" w:rsidR="00133603" w:rsidRPr="00000CD9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000CD9">
              <w:rPr>
                <w:color w:val="FF0000"/>
                <w:sz w:val="18"/>
                <w:szCs w:val="18"/>
                <w:highlight w:val="yellow"/>
              </w:rPr>
              <w:t>Proxy 2B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388" w14:textId="77777777" w:rsidR="00133603" w:rsidRPr="00000CD9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D74" w14:textId="77777777" w:rsidR="00133603" w:rsidRPr="00000CD9" w:rsidRDefault="00133603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4D6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A56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00CD9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133603" w14:paraId="30805662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585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Renuka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36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663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C6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32F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E61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643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F2D" w14:textId="6D1978A8" w:rsidR="00133603" w:rsidRDefault="006E6EA0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2B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E56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CAD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4F8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C0D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33603" w14:paraId="07438F33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A83" w14:textId="77777777" w:rsidR="00133603" w:rsidRPr="00000CD9" w:rsidRDefault="0081729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000CD9">
              <w:rPr>
                <w:sz w:val="18"/>
                <w:szCs w:val="18"/>
                <w:highlight w:val="yellow"/>
              </w:rPr>
              <w:t>Akshata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66D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2B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71C" w14:textId="77777777" w:rsidR="00133603" w:rsidRPr="00000CD9" w:rsidRDefault="00133603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11E" w14:textId="77777777" w:rsidR="00133603" w:rsidRPr="00000CD9" w:rsidRDefault="00817295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 xml:space="preserve">   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727" w14:textId="77777777" w:rsidR="00133603" w:rsidRPr="00000CD9" w:rsidRDefault="00133603">
            <w:pPr>
              <w:spacing w:line="360" w:lineRule="auto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BBB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2A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273" w14:textId="77777777" w:rsidR="00133603" w:rsidRPr="00000CD9" w:rsidRDefault="00133603">
            <w:pPr>
              <w:spacing w:line="360" w:lineRule="auto"/>
              <w:jc w:val="center"/>
              <w:rPr>
                <w:color w:val="BF0000"/>
                <w:sz w:val="18"/>
                <w:szCs w:val="18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47E" w14:textId="77777777" w:rsidR="00133603" w:rsidRPr="00000CD9" w:rsidRDefault="00133603">
            <w:pPr>
              <w:spacing w:line="360" w:lineRule="auto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9AB" w14:textId="77777777" w:rsidR="00133603" w:rsidRPr="00000CD9" w:rsidRDefault="00817295">
            <w:pPr>
              <w:spacing w:line="360" w:lineRule="auto"/>
              <w:rPr>
                <w:color w:val="FF0000"/>
                <w:sz w:val="18"/>
                <w:szCs w:val="18"/>
                <w:highlight w:val="yellow"/>
              </w:rPr>
            </w:pPr>
            <w:r w:rsidRPr="00000CD9">
              <w:rPr>
                <w:color w:val="FF0000"/>
                <w:sz w:val="18"/>
                <w:szCs w:val="18"/>
                <w:highlight w:val="yellow"/>
              </w:rPr>
              <w:t>Proxy 2A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8D2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2B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6DD" w14:textId="77777777" w:rsidR="00133603" w:rsidRPr="00000CD9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 w:rsidRPr="00000CD9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FAD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00CD9">
              <w:rPr>
                <w:sz w:val="18"/>
                <w:szCs w:val="18"/>
                <w:highlight w:val="yellow"/>
              </w:rPr>
              <w:t>4</w:t>
            </w:r>
          </w:p>
        </w:tc>
      </w:tr>
      <w:tr w:rsidR="00133603" w14:paraId="18E1BDA6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8B7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Modinsab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F5E" w14:textId="77777777" w:rsidR="00133603" w:rsidRDefault="00817295">
            <w:pPr>
              <w:spacing w:line="360" w:lineRule="auto"/>
              <w:rPr>
                <w:color w:val="36363D"/>
                <w:sz w:val="18"/>
                <w:szCs w:val="18"/>
              </w:rPr>
            </w:pPr>
            <w:r>
              <w:rPr>
                <w:color w:val="36363D"/>
                <w:sz w:val="18"/>
                <w:szCs w:val="18"/>
              </w:rPr>
              <w:t xml:space="preserve">     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FA6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B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60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4D0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79C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06A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D0E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72B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160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E8F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3603" w14:paraId="1970E6BC" w14:textId="77777777">
        <w:trPr>
          <w:trHeight w:val="5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78A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Library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F62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7 </w:t>
            </w:r>
          </w:p>
          <w:p w14:paraId="0677F990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Comp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D50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2A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225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2B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EB7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CF8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931" w14:textId="3BB57F81" w:rsidR="00133603" w:rsidRDefault="00B23240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85C" w14:textId="305891BA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Proxy </w:t>
            </w:r>
            <w:r w:rsidR="006E6EA0">
              <w:rPr>
                <w:color w:val="FF0000"/>
                <w:sz w:val="18"/>
                <w:szCs w:val="18"/>
              </w:rPr>
              <w:t>2A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90D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2B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A70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80C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AA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F7B49" w14:paraId="57D5C56C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7D5" w14:textId="77777777" w:rsidR="008F7B49" w:rsidRDefault="008F7B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193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AE9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390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9C3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E7F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41E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E9D" w14:textId="77777777" w:rsidR="008F7B49" w:rsidRDefault="008F7B49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451" w14:textId="77777777" w:rsidR="008F7B49" w:rsidRDefault="008F7B49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E38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1DA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D9B" w14:textId="77777777" w:rsidR="008F7B49" w:rsidRDefault="008F7B49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33603" w14:paraId="04C4ACDB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3C5" w14:textId="77777777" w:rsidR="00133603" w:rsidRDefault="0081729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Music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C41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296" w14:textId="77777777" w:rsidR="00133603" w:rsidRPr="00C01095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1095">
              <w:rPr>
                <w:sz w:val="18"/>
                <w:szCs w:val="18"/>
              </w:rPr>
              <w:t>1B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20C3" w14:textId="77777777" w:rsidR="00133603" w:rsidRPr="00C01095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1095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4BE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FB8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D23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7&amp;8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9DD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0C2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47E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A3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7BE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133603" w14:paraId="4D05CE5A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AB5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2E0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E2E" w14:textId="77777777" w:rsidR="00133603" w:rsidRDefault="008172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FA5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ADE" w14:textId="06B1A5CD" w:rsidR="00133603" w:rsidRDefault="00EE1391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CE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34B" w14:textId="77777777" w:rsidR="00133603" w:rsidRDefault="00133603">
            <w:pPr>
              <w:spacing w:line="360" w:lineRule="auto"/>
              <w:jc w:val="center"/>
              <w:rPr>
                <w:color w:val="BF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D45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C4F" w14:textId="600ED701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Proxy </w:t>
            </w:r>
            <w:r w:rsidR="00957EDA">
              <w:rPr>
                <w:color w:val="FF0000"/>
                <w:sz w:val="18"/>
                <w:szCs w:val="18"/>
              </w:rPr>
              <w:t>2A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E0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939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D0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33603" w14:paraId="3839327A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4BD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</w:t>
            </w:r>
            <w:proofErr w:type="spellStart"/>
            <w:r>
              <w:rPr>
                <w:sz w:val="18"/>
                <w:szCs w:val="18"/>
              </w:rPr>
              <w:t>nd</w:t>
            </w:r>
            <w:proofErr w:type="spellEnd"/>
            <w:r>
              <w:rPr>
                <w:sz w:val="18"/>
                <w:szCs w:val="18"/>
              </w:rPr>
              <w:t xml:space="preserve"> craft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2E4" w14:textId="03715503" w:rsidR="00133603" w:rsidRDefault="00D441C1">
            <w:pPr>
              <w:spacing w:line="360" w:lineRule="auto"/>
              <w:rPr>
                <w:color w:val="BF0000"/>
                <w:sz w:val="18"/>
                <w:szCs w:val="18"/>
              </w:rPr>
            </w:pPr>
            <w:r>
              <w:rPr>
                <w:color w:val="BF0000"/>
                <w:sz w:val="18"/>
                <w:szCs w:val="18"/>
              </w:rPr>
              <w:t>Proxy 2B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4CF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D30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B2C" w14:textId="77777777" w:rsidR="00133603" w:rsidRDefault="00133603">
            <w:pPr>
              <w:spacing w:line="360" w:lineRule="auto"/>
              <w:rPr>
                <w:color w:val="BF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D91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18F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BA4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39C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A22" w14:textId="258B8EB3" w:rsidR="00133603" w:rsidRDefault="00133603" w:rsidP="00655E9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16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528" w14:textId="77777777" w:rsidR="00133603" w:rsidRDefault="008172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4</w:t>
            </w:r>
          </w:p>
        </w:tc>
      </w:tr>
      <w:tr w:rsidR="00133603" w14:paraId="0F9BEC9B" w14:textId="77777777">
        <w:trPr>
          <w:trHeight w:val="6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F16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Rupa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D86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FCD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Sci</w:t>
            </w:r>
            <w:proofErr w:type="spellEnd"/>
          </w:p>
          <w:p w14:paraId="6EB3F84E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A91" w14:textId="77777777" w:rsidR="00133603" w:rsidRDefault="008172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</w:p>
          <w:p w14:paraId="6EECC44F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E47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BC5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453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SST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33D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1E5" w14:textId="77777777" w:rsidR="00133603" w:rsidRDefault="00133603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3A7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 xml:space="preserve">6- </w:t>
            </w:r>
            <w:proofErr w:type="spellStart"/>
            <w:r>
              <w:rPr>
                <w:sz w:val="18"/>
                <w:szCs w:val="18"/>
                <w:highlight w:val="green"/>
              </w:rPr>
              <w:t>Remidial</w:t>
            </w:r>
            <w:proofErr w:type="spellEnd"/>
            <w:r>
              <w:rPr>
                <w:sz w:val="18"/>
                <w:szCs w:val="18"/>
                <w:highlight w:val="green"/>
              </w:rPr>
              <w:t xml:space="preserve"> class- SST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FC2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0E6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33603" w14:paraId="7206B84E" w14:textId="77777777">
        <w:trPr>
          <w:trHeight w:val="75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0DC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Sandhya 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DDC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704" w14:textId="77777777" w:rsidR="00133603" w:rsidRDefault="00817295">
            <w:pPr>
              <w:spacing w:line="360" w:lineRule="auto"/>
              <w:ind w:firstLineChars="200" w:firstLine="360"/>
              <w:rPr>
                <w:color w:val="36363D"/>
                <w:sz w:val="18"/>
                <w:szCs w:val="18"/>
              </w:rPr>
            </w:pPr>
            <w:r>
              <w:rPr>
                <w:color w:val="36363D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2FA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873" w14:textId="77777777" w:rsidR="00133603" w:rsidRDefault="0013360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F44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C73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E48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D6F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024" w14:textId="273B99DF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F72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55C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3603" w14:paraId="5CF282F8" w14:textId="77777777">
        <w:trPr>
          <w:trHeight w:val="34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91B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Anju 5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285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D9F" w14:textId="77777777" w:rsidR="00133603" w:rsidRDefault="008172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66B" w14:textId="77777777" w:rsidR="00133603" w:rsidRDefault="00133603">
            <w:pPr>
              <w:spacing w:line="360" w:lineRule="auto"/>
              <w:rPr>
                <w:color w:val="BF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F8D" w14:textId="77777777" w:rsidR="00133603" w:rsidRDefault="00817295">
            <w:pPr>
              <w:spacing w:line="360" w:lineRule="auto"/>
              <w:rPr>
                <w:color w:val="BF0000"/>
                <w:sz w:val="18"/>
                <w:szCs w:val="18"/>
              </w:rPr>
            </w:pPr>
            <w:r>
              <w:rPr>
                <w:color w:val="BF0000"/>
                <w:sz w:val="18"/>
                <w:szCs w:val="18"/>
              </w:rPr>
              <w:t>Proxy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568" w14:textId="77777777" w:rsidR="00133603" w:rsidRDefault="00817295">
            <w:pPr>
              <w:spacing w:line="360" w:lineRule="auto"/>
              <w:jc w:val="center"/>
              <w:rPr>
                <w:color w:val="BF0000"/>
                <w:sz w:val="18"/>
                <w:szCs w:val="18"/>
              </w:rPr>
            </w:pPr>
            <w:r>
              <w:rPr>
                <w:color w:val="BF0000"/>
                <w:sz w:val="18"/>
                <w:szCs w:val="18"/>
              </w:rPr>
              <w:t>Proxy 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0D0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0B8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5C9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BEB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 xml:space="preserve">8 </w:t>
            </w:r>
          </w:p>
          <w:p w14:paraId="78F176A5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lastRenderedPageBreak/>
              <w:t xml:space="preserve">Remedial class- Physics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6F1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  <w:p w14:paraId="54E89742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48B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3603" w14:paraId="04AE538B" w14:textId="77777777">
        <w:trPr>
          <w:trHeight w:val="5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247" w14:textId="77777777" w:rsidR="00133603" w:rsidRDefault="00817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ARUNDATTI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3FE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E30" w14:textId="77777777" w:rsidR="00133603" w:rsidRDefault="008172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51A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317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1BC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DBF" w14:textId="77777777" w:rsidR="00133603" w:rsidRDefault="00133603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7EC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2EA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10911"/>
            </w:tblGrid>
            <w:tr w:rsidR="00133603" w14:paraId="5DCE6617" w14:textId="77777777">
              <w:trPr>
                <w:trHeight w:val="34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38E1B" w14:textId="77777777" w:rsidR="00133603" w:rsidRDefault="008172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highlight w:val="green"/>
                    </w:rPr>
                    <w:t>6</w:t>
                  </w:r>
                </w:p>
                <w:p w14:paraId="040F6626" w14:textId="77777777" w:rsidR="00133603" w:rsidRDefault="0081729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highlight w:val="green"/>
                    </w:rPr>
                    <w:t xml:space="preserve">Remedial class- English </w:t>
                  </w:r>
                </w:p>
              </w:tc>
            </w:tr>
          </w:tbl>
          <w:p w14:paraId="522F7997" w14:textId="77777777" w:rsidR="00133603" w:rsidRDefault="0013360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6BA7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853" w14:textId="77777777" w:rsidR="00133603" w:rsidRDefault="008172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33603" w14:paraId="5CB7DCFE" w14:textId="77777777">
        <w:trPr>
          <w:trHeight w:val="59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622" w14:textId="77777777" w:rsidR="00133603" w:rsidRDefault="0081729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Ningamma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764" w14:textId="77777777" w:rsidR="00133603" w:rsidRDefault="00817295">
            <w:pPr>
              <w:spacing w:line="360" w:lineRule="auto"/>
              <w:rPr>
                <w:color w:val="BF0000"/>
              </w:rPr>
            </w:pPr>
            <w:r>
              <w:rPr>
                <w:color w:val="BF0000"/>
              </w:rPr>
              <w:t>Proxy 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48" w14:textId="77777777" w:rsidR="00133603" w:rsidRDefault="0081729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68A" w14:textId="77777777" w:rsidR="00133603" w:rsidRDefault="008172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171" w14:textId="77777777" w:rsidR="00133603" w:rsidRDefault="00817295">
            <w:pPr>
              <w:spacing w:line="360" w:lineRule="auto"/>
              <w:rPr>
                <w:color w:val="BF0000"/>
              </w:rPr>
            </w:pPr>
            <w:r>
              <w:rPr>
                <w:color w:val="BF0000"/>
              </w:rPr>
              <w:t>Proxy 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691" w14:textId="77777777" w:rsidR="00133603" w:rsidRDefault="00133603">
            <w:pPr>
              <w:spacing w:line="360" w:lineRule="auto"/>
              <w:rPr>
                <w:color w:val="BF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C57" w14:textId="77777777" w:rsidR="00133603" w:rsidRDefault="00817295">
            <w:pPr>
              <w:spacing w:line="360" w:lineRule="auto"/>
              <w:rPr>
                <w:color w:val="BF0000"/>
              </w:rPr>
            </w:pPr>
            <w:r>
              <w:rPr>
                <w:color w:val="BF0000"/>
              </w:rPr>
              <w:t>Proxy 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9E9" w14:textId="77777777" w:rsidR="00133603" w:rsidRDefault="00817295">
            <w:pPr>
              <w:spacing w:line="360" w:lineRule="auto"/>
              <w:rPr>
                <w:color w:val="BF0000"/>
              </w:rPr>
            </w:pPr>
            <w:r>
              <w:rPr>
                <w:color w:val="BF0000"/>
              </w:rPr>
              <w:t>Proxy 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AE2" w14:textId="77777777" w:rsidR="00133603" w:rsidRDefault="0013360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C29" w14:textId="77777777" w:rsidR="00133603" w:rsidRDefault="00817295">
            <w:pPr>
              <w:spacing w:line="360" w:lineRule="auto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7</w:t>
            </w:r>
          </w:p>
          <w:p w14:paraId="68CD633D" w14:textId="77777777" w:rsidR="00133603" w:rsidRDefault="00817295">
            <w:pPr>
              <w:spacing w:line="360" w:lineRule="auto"/>
              <w:rPr>
                <w:color w:val="000000"/>
                <w:highlight w:val="green"/>
              </w:rPr>
            </w:pPr>
            <w:proofErr w:type="spellStart"/>
            <w:r>
              <w:rPr>
                <w:color w:val="000000"/>
                <w:highlight w:val="green"/>
              </w:rPr>
              <w:t>Remidial</w:t>
            </w:r>
            <w:proofErr w:type="spellEnd"/>
            <w:r>
              <w:rPr>
                <w:color w:val="000000"/>
                <w:highlight w:val="green"/>
              </w:rPr>
              <w:t xml:space="preserve"> class- Chemistry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CE7" w14:textId="77777777" w:rsidR="00133603" w:rsidRDefault="008172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96C" w14:textId="77777777" w:rsidR="00133603" w:rsidRDefault="008172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3603" w14:paraId="276DC282" w14:textId="77777777">
        <w:trPr>
          <w:trHeight w:val="57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54A" w14:textId="77777777" w:rsidR="00133603" w:rsidRDefault="00817295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Priya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969" w14:textId="77777777" w:rsidR="00133603" w:rsidRDefault="00817295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76" w14:textId="77777777" w:rsidR="00133603" w:rsidRDefault="00133603">
            <w:pPr>
              <w:spacing w:line="360" w:lineRule="auto"/>
              <w:rPr>
                <w:color w:val="BF0000"/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2F4" w14:textId="77777777" w:rsidR="00133603" w:rsidRDefault="00817295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F20" w14:textId="77777777" w:rsidR="00133603" w:rsidRDefault="00817295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4AD" w14:textId="77777777" w:rsidR="00133603" w:rsidRDefault="00817295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9D3" w14:textId="77777777" w:rsidR="00133603" w:rsidRDefault="00817295">
            <w:pPr>
              <w:spacing w:line="360" w:lineRule="auto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97C" w14:textId="77777777" w:rsidR="00133603" w:rsidRDefault="00133603">
            <w:pPr>
              <w:spacing w:line="360" w:lineRule="auto"/>
              <w:rPr>
                <w:color w:val="FF0000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EF9" w14:textId="77777777" w:rsidR="00133603" w:rsidRDefault="00133603">
            <w:pPr>
              <w:spacing w:line="360" w:lineRule="auto"/>
              <w:rPr>
                <w:color w:val="FF0000"/>
                <w:highlight w:val="yellow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9FF" w14:textId="77777777" w:rsidR="00133603" w:rsidRDefault="00133603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8ED" w14:textId="77777777" w:rsidR="00133603" w:rsidRDefault="00817295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51E" w14:textId="77777777" w:rsidR="00133603" w:rsidRDefault="00817295">
            <w:pPr>
              <w:spacing w:line="360" w:lineRule="auto"/>
              <w:jc w:val="center"/>
            </w:pPr>
            <w:r>
              <w:rPr>
                <w:highlight w:val="yellow"/>
              </w:rPr>
              <w:t>2</w:t>
            </w:r>
          </w:p>
        </w:tc>
      </w:tr>
      <w:tr w:rsidR="00133603" w14:paraId="21B312A0" w14:textId="77777777">
        <w:trPr>
          <w:trHeight w:val="59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A34" w14:textId="77777777" w:rsidR="00133603" w:rsidRDefault="00817295">
            <w:pPr>
              <w:jc w:val="center"/>
            </w:pPr>
            <w:proofErr w:type="spellStart"/>
            <w:r>
              <w:t>Gurunath</w:t>
            </w:r>
            <w:proofErr w:type="spellEnd"/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079" w14:textId="77777777" w:rsidR="00133603" w:rsidRDefault="00133603">
            <w:pPr>
              <w:spacing w:line="360" w:lineRule="auto"/>
              <w:jc w:val="center"/>
              <w:rPr>
                <w:color w:val="BF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C04" w14:textId="77777777" w:rsidR="00133603" w:rsidRDefault="00817295">
            <w:pPr>
              <w:spacing w:line="360" w:lineRule="auto"/>
            </w:pPr>
            <w: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B3F" w14:textId="61940454" w:rsidR="00133603" w:rsidRDefault="0013360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8E7" w14:textId="77777777" w:rsidR="00133603" w:rsidRDefault="00133603">
            <w:pPr>
              <w:spacing w:line="360" w:lineRule="auto"/>
              <w:rPr>
                <w:color w:val="BF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7A9" w14:textId="77777777" w:rsidR="00133603" w:rsidRDefault="0081729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51D" w14:textId="77777777" w:rsidR="00133603" w:rsidRDefault="00817295">
            <w:pPr>
              <w:spacing w:line="360" w:lineRule="auto"/>
              <w:rPr>
                <w:color w:val="36363D"/>
              </w:rPr>
            </w:pPr>
            <w:r>
              <w:rPr>
                <w:color w:val="36363D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A00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47E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E3A" w14:textId="345B2060" w:rsidR="00133603" w:rsidRDefault="00957EDA">
            <w:pPr>
              <w:spacing w:line="36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9B6" w14:textId="77777777" w:rsidR="00133603" w:rsidRDefault="0081729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182" w14:textId="77777777" w:rsidR="00133603" w:rsidRDefault="00817295">
            <w:pPr>
              <w:spacing w:line="360" w:lineRule="auto"/>
              <w:jc w:val="center"/>
            </w:pPr>
            <w:r>
              <w:t>3</w:t>
            </w:r>
          </w:p>
        </w:tc>
      </w:tr>
      <w:tr w:rsidR="00133603" w14:paraId="45888CF0" w14:textId="77777777">
        <w:trPr>
          <w:trHeight w:val="59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B44" w14:textId="77777777" w:rsidR="00133603" w:rsidRDefault="00817295">
            <w:pPr>
              <w:jc w:val="center"/>
            </w:pPr>
            <w:proofErr w:type="spellStart"/>
            <w:r>
              <w:t>Uzma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310" w14:textId="77777777" w:rsidR="00133603" w:rsidRDefault="00133603">
            <w:pPr>
              <w:spacing w:line="360" w:lineRule="auto"/>
              <w:rPr>
                <w:color w:val="BF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ABF" w14:textId="77777777" w:rsidR="00133603" w:rsidRDefault="00133603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220" w14:textId="77777777" w:rsidR="00133603" w:rsidRDefault="00817295">
            <w:pPr>
              <w:spacing w:line="360" w:lineRule="auto"/>
              <w:jc w:val="center"/>
              <w:rPr>
                <w:color w:val="BF0000"/>
              </w:rPr>
            </w:pPr>
            <w:r>
              <w:rPr>
                <w:color w:val="BF0000"/>
              </w:rPr>
              <w:t>Proxy 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D11" w14:textId="77777777" w:rsidR="00133603" w:rsidRDefault="00817295">
            <w:pPr>
              <w:spacing w:line="360" w:lineRule="auto"/>
              <w:rPr>
                <w:color w:val="36363D"/>
              </w:rPr>
            </w:pPr>
            <w:r>
              <w:rPr>
                <w:color w:val="36363D"/>
              </w:rPr>
              <w:t>7 math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E0A" w14:textId="77777777" w:rsidR="00133603" w:rsidRDefault="00817295">
            <w:pPr>
              <w:spacing w:line="360" w:lineRule="auto"/>
              <w:rPr>
                <w:color w:val="36363D"/>
              </w:rPr>
            </w:pPr>
            <w:r>
              <w:rPr>
                <w:color w:val="36363D"/>
              </w:rPr>
              <w:t>8 math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FCE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A6F" w14:textId="77777777" w:rsidR="00133603" w:rsidRDefault="00817295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40B" w14:textId="77777777" w:rsidR="00133603" w:rsidRDefault="00817295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Proxy 5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D3E" w14:textId="77777777" w:rsidR="00133603" w:rsidRDefault="0081729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5CB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786" w14:textId="77777777" w:rsidR="00133603" w:rsidRDefault="00133603">
            <w:pPr>
              <w:spacing w:line="360" w:lineRule="auto"/>
              <w:jc w:val="center"/>
            </w:pPr>
          </w:p>
        </w:tc>
      </w:tr>
      <w:tr w:rsidR="00133603" w14:paraId="368D0BBE" w14:textId="77777777">
        <w:trPr>
          <w:trHeight w:val="59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1F0" w14:textId="77777777" w:rsidR="00133603" w:rsidRDefault="00817295">
            <w:pPr>
              <w:jc w:val="center"/>
            </w:pPr>
            <w:r>
              <w:t xml:space="preserve">Chaitanya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A5C" w14:textId="549AA509" w:rsidR="00133603" w:rsidRDefault="00D441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2A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A8C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6BA" w14:textId="3229F07C" w:rsidR="00133603" w:rsidRDefault="00EE139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FCD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A68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6F0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940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2A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3F4" w14:textId="77777777" w:rsidR="00133603" w:rsidRDefault="0081729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Proxy 1B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A1A" w14:textId="77777777" w:rsidR="00133603" w:rsidRDefault="00817295">
            <w:pPr>
              <w:spacing w:line="360" w:lineRule="auto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5B5" w14:textId="77777777" w:rsidR="00133603" w:rsidRDefault="0081729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790" w14:textId="77777777" w:rsidR="00133603" w:rsidRDefault="00817295">
            <w:pPr>
              <w:spacing w:line="360" w:lineRule="auto"/>
              <w:jc w:val="center"/>
            </w:pPr>
            <w:r>
              <w:t>4</w:t>
            </w:r>
          </w:p>
        </w:tc>
      </w:tr>
      <w:tr w:rsidR="00133603" w14:paraId="40D7C551" w14:textId="77777777">
        <w:trPr>
          <w:trHeight w:val="59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5FD" w14:textId="77777777" w:rsidR="00133603" w:rsidRDefault="00133603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D11" w14:textId="77777777" w:rsidR="00133603" w:rsidRDefault="0013360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D11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17D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9DB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168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D5F" w14:textId="77777777" w:rsidR="00133603" w:rsidRDefault="0013360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24" w14:textId="77777777" w:rsidR="00133603" w:rsidRDefault="0013360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B9F" w14:textId="77777777" w:rsidR="00133603" w:rsidRDefault="0013360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4BD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F33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544" w14:textId="77777777" w:rsidR="00133603" w:rsidRDefault="00133603">
            <w:pPr>
              <w:spacing w:line="360" w:lineRule="auto"/>
              <w:jc w:val="center"/>
            </w:pPr>
          </w:p>
        </w:tc>
      </w:tr>
      <w:tr w:rsidR="00133603" w14:paraId="713986CA" w14:textId="77777777">
        <w:trPr>
          <w:trHeight w:val="116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8C2" w14:textId="77777777" w:rsidR="00133603" w:rsidRDefault="00817295">
            <w:pPr>
              <w:jc w:val="center"/>
            </w:pPr>
            <w:proofErr w:type="spellStart"/>
            <w:r>
              <w:t>Namrata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645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F5" w14:textId="77777777" w:rsidR="00133603" w:rsidRDefault="00133603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F52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7DF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0DC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E0D" w14:textId="77777777" w:rsidR="00133603" w:rsidRDefault="00133603">
            <w:pPr>
              <w:spacing w:line="36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24E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C0B" w14:textId="77777777" w:rsidR="00133603" w:rsidRDefault="00133603">
            <w:pPr>
              <w:spacing w:line="360" w:lineRule="auto"/>
              <w:jc w:val="center"/>
            </w:pPr>
          </w:p>
          <w:p w14:paraId="31393DAA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C69" w14:textId="77777777" w:rsidR="00133603" w:rsidRDefault="00133603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731" w14:textId="77777777" w:rsidR="00133603" w:rsidRDefault="00133603">
            <w:pPr>
              <w:spacing w:line="360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D9F" w14:textId="77777777" w:rsidR="00133603" w:rsidRDefault="00133603">
            <w:pPr>
              <w:spacing w:line="360" w:lineRule="auto"/>
              <w:jc w:val="center"/>
            </w:pPr>
          </w:p>
        </w:tc>
      </w:tr>
      <w:tr w:rsidR="00133603" w14:paraId="320320FE" w14:textId="77777777">
        <w:trPr>
          <w:trHeight w:val="80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EE8" w14:textId="77777777" w:rsidR="00133603" w:rsidRDefault="00817295">
            <w:pPr>
              <w:jc w:val="center"/>
            </w:pPr>
            <w:r>
              <w:t xml:space="preserve">Scouts </w:t>
            </w:r>
            <w:proofErr w:type="spellStart"/>
            <w:r>
              <w:t>nd</w:t>
            </w:r>
            <w:proofErr w:type="spellEnd"/>
            <w:r>
              <w:t xml:space="preserve"> Guides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6EF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1B2" w14:textId="77777777" w:rsidR="00133603" w:rsidRDefault="00133603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F75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485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411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A2C" w14:textId="77777777" w:rsidR="00133603" w:rsidRDefault="00133603">
            <w:pPr>
              <w:spacing w:line="360" w:lineRule="auto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417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27C" w14:textId="77777777" w:rsidR="00133603" w:rsidRDefault="00133603">
            <w:pPr>
              <w:spacing w:line="360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781" w14:textId="77777777" w:rsidR="00133603" w:rsidRDefault="00133603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C24" w14:textId="77777777" w:rsidR="00133603" w:rsidRDefault="00133603">
            <w:pPr>
              <w:spacing w:line="360" w:lineRule="auto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778" w14:textId="77777777" w:rsidR="00133603" w:rsidRDefault="00133603">
            <w:pPr>
              <w:spacing w:line="360" w:lineRule="auto"/>
              <w:jc w:val="center"/>
            </w:pPr>
          </w:p>
        </w:tc>
      </w:tr>
    </w:tbl>
    <w:p w14:paraId="3D15876A" w14:textId="77777777" w:rsidR="00133603" w:rsidRDefault="00133603">
      <w:pPr>
        <w:rPr>
          <w:b/>
          <w:color w:val="BF0000"/>
          <w:sz w:val="32"/>
          <w:szCs w:val="32"/>
        </w:rPr>
      </w:pPr>
    </w:p>
    <w:p w14:paraId="4D718294" w14:textId="795CC260" w:rsidR="00133603" w:rsidRDefault="008172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2D7A">
        <w:rPr>
          <w:b/>
          <w:sz w:val="28"/>
          <w:szCs w:val="28"/>
        </w:rPr>
        <w:t xml:space="preserve">Sandhya </w:t>
      </w:r>
      <w:proofErr w:type="spellStart"/>
      <w:r w:rsidR="00C62D7A">
        <w:rPr>
          <w:b/>
          <w:sz w:val="28"/>
          <w:szCs w:val="28"/>
        </w:rPr>
        <w:t>tr</w:t>
      </w:r>
      <w:proofErr w:type="spellEnd"/>
      <w:r w:rsidR="00C62D7A">
        <w:rPr>
          <w:b/>
          <w:sz w:val="28"/>
          <w:szCs w:val="28"/>
        </w:rPr>
        <w:t xml:space="preserve"> and </w:t>
      </w:r>
      <w:proofErr w:type="spellStart"/>
      <w:r w:rsidR="00D602C1">
        <w:rPr>
          <w:b/>
          <w:sz w:val="28"/>
          <w:szCs w:val="28"/>
        </w:rPr>
        <w:t>Hazarth</w:t>
      </w:r>
      <w:proofErr w:type="spellEnd"/>
      <w:r w:rsidR="00D602C1">
        <w:rPr>
          <w:b/>
          <w:sz w:val="28"/>
          <w:szCs w:val="28"/>
        </w:rPr>
        <w:t xml:space="preserve"> </w:t>
      </w:r>
      <w:r w:rsidR="00C62D7A">
        <w:rPr>
          <w:b/>
          <w:sz w:val="28"/>
          <w:szCs w:val="28"/>
        </w:rPr>
        <w:t>Sir - 6</w:t>
      </w:r>
      <w:r w:rsidR="00C62D7A" w:rsidRPr="00C62D7A">
        <w:rPr>
          <w:b/>
          <w:sz w:val="28"/>
          <w:szCs w:val="28"/>
          <w:vertAlign w:val="superscript"/>
        </w:rPr>
        <w:t>th</w:t>
      </w:r>
      <w:r w:rsidR="00C62D7A">
        <w:rPr>
          <w:b/>
          <w:sz w:val="28"/>
          <w:szCs w:val="28"/>
        </w:rPr>
        <w:t xml:space="preserve"> period </w:t>
      </w:r>
      <w:r w:rsidR="00AA0C1A">
        <w:rPr>
          <w:b/>
          <w:sz w:val="28"/>
          <w:szCs w:val="28"/>
        </w:rPr>
        <w:t xml:space="preserve"> for grade 2A and 2B for notes Completion </w:t>
      </w:r>
    </w:p>
    <w:p w14:paraId="3BF30C89" w14:textId="7DC7E9AE" w:rsidR="00996ED9" w:rsidRDefault="00F8357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Renuka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Sidlengesh</w:t>
      </w:r>
      <w:proofErr w:type="spellEnd"/>
      <w:r>
        <w:rPr>
          <w:b/>
          <w:sz w:val="28"/>
          <w:szCs w:val="28"/>
        </w:rPr>
        <w:t xml:space="preserve"> sir 7</w:t>
      </w:r>
      <w:r w:rsidRPr="00F8357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period for</w:t>
      </w:r>
      <w:r w:rsidR="00996ED9">
        <w:rPr>
          <w:b/>
          <w:sz w:val="28"/>
          <w:szCs w:val="28"/>
        </w:rPr>
        <w:t xml:space="preserve"> grade </w:t>
      </w:r>
      <w:r>
        <w:rPr>
          <w:b/>
          <w:sz w:val="28"/>
          <w:szCs w:val="28"/>
        </w:rPr>
        <w:t xml:space="preserve"> 2A and 2B</w:t>
      </w:r>
      <w:r w:rsidR="00996ED9">
        <w:rPr>
          <w:b/>
          <w:sz w:val="28"/>
          <w:szCs w:val="28"/>
        </w:rPr>
        <w:t xml:space="preserve"> for notes Completion </w:t>
      </w:r>
    </w:p>
    <w:p w14:paraId="5EA8CEDF" w14:textId="057D038D" w:rsidR="00996ED9" w:rsidRDefault="0070507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Sidlengesh</w:t>
      </w:r>
      <w:proofErr w:type="spellEnd"/>
      <w:r>
        <w:rPr>
          <w:b/>
          <w:sz w:val="28"/>
          <w:szCs w:val="28"/>
        </w:rPr>
        <w:t xml:space="preserve"> sir and PE sir  8</w:t>
      </w:r>
      <w:r w:rsidRPr="0070507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period for grade 2A and 2B for notes Completion </w:t>
      </w:r>
    </w:p>
    <w:sectPr w:rsidR="00996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03"/>
    <w:rsid w:val="00000CD9"/>
    <w:rsid w:val="00133603"/>
    <w:rsid w:val="00136D95"/>
    <w:rsid w:val="002B7ED8"/>
    <w:rsid w:val="00655E90"/>
    <w:rsid w:val="00672225"/>
    <w:rsid w:val="006A4D09"/>
    <w:rsid w:val="006E6EA0"/>
    <w:rsid w:val="0070507A"/>
    <w:rsid w:val="00817295"/>
    <w:rsid w:val="008F7B49"/>
    <w:rsid w:val="00957EDA"/>
    <w:rsid w:val="00996ED9"/>
    <w:rsid w:val="009E3B5C"/>
    <w:rsid w:val="00AA0C1A"/>
    <w:rsid w:val="00B23240"/>
    <w:rsid w:val="00C01095"/>
    <w:rsid w:val="00C62D7A"/>
    <w:rsid w:val="00D441C1"/>
    <w:rsid w:val="00D602C1"/>
    <w:rsid w:val="00EE1391"/>
    <w:rsid w:val="00F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975FB9"/>
  <w15:docId w15:val="{3D9E97AC-C20C-654B-8102-B96090E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LE2101</dc:creator>
  <cp:lastModifiedBy>918431107032</cp:lastModifiedBy>
  <cp:revision>2</cp:revision>
  <dcterms:created xsi:type="dcterms:W3CDTF">2025-01-27T15:53:00Z</dcterms:created>
  <dcterms:modified xsi:type="dcterms:W3CDTF">2025-01-27T15:53:00Z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00e09aae2d844f4d870f05df471af202</vt:lpwstr>
  </property>
</Properties>
</file>