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AD013" w14:textId="655AA4D7" w:rsidR="0089370D" w:rsidRDefault="00E96B19">
      <w:p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noProof/>
          <w:lang w:eastAsia="en-IN"/>
        </w:rPr>
        <w:drawing>
          <wp:anchor distT="0" distB="0" distL="0" distR="0" simplePos="0" relativeHeight="2" behindDoc="0" locked="0" layoutInCell="1" allowOverlap="1" wp14:anchorId="544E13E4" wp14:editId="0A881639">
            <wp:simplePos x="0" y="0"/>
            <wp:positionH relativeFrom="page">
              <wp:posOffset>5687060</wp:posOffset>
            </wp:positionH>
            <wp:positionV relativeFrom="page">
              <wp:posOffset>476885</wp:posOffset>
            </wp:positionV>
            <wp:extent cx="1328418" cy="711200"/>
            <wp:effectExtent l="0" t="0" r="5080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328418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-23"/>
          <w:lang w:eastAsia="en-IN"/>
        </w:rPr>
        <w:drawing>
          <wp:anchor distT="0" distB="0" distL="0" distR="0" simplePos="0" relativeHeight="5" behindDoc="0" locked="0" layoutInCell="1" allowOverlap="1" wp14:anchorId="7A03FB52" wp14:editId="05CD7EFD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028700" cy="619125"/>
            <wp:effectExtent l="0" t="0" r="0" b="9525"/>
            <wp:wrapNone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44"/>
        </w:rPr>
        <w:t>Veda International</w:t>
      </w:r>
      <w:r>
        <w:rPr>
          <w:rFonts w:ascii="Times New Roman" w:hAnsi="Times New Roman" w:cs="Times New Roman"/>
          <w:b/>
          <w:spacing w:val="-27"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>School</w:t>
      </w:r>
    </w:p>
    <w:p w14:paraId="158D45F7" w14:textId="77777777" w:rsidR="0089370D" w:rsidRDefault="00E96B19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                      </w:t>
      </w:r>
      <w:r>
        <w:rPr>
          <w:rFonts w:ascii="Times New Roman" w:hAnsi="Times New Roman" w:cs="Times New Roman"/>
          <w:b/>
        </w:rPr>
        <w:t>Kusugal Road, Hubballi Ph: 0836-2002275</w:t>
      </w:r>
    </w:p>
    <w:p w14:paraId="67C1DF22" w14:textId="77777777" w:rsidR="0089370D" w:rsidRDefault="00E96B19">
      <w:pPr>
        <w:pStyle w:val="Title"/>
        <w:tabs>
          <w:tab w:val="left" w:pos="142"/>
        </w:tabs>
        <w:spacing w:before="0"/>
        <w:ind w:left="0"/>
        <w:jc w:val="lef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</w:t>
      </w:r>
      <w:r>
        <w:rPr>
          <w:rFonts w:ascii="Times New Roman" w:hAnsi="Times New Roman" w:cs="Times New Roman"/>
          <w:i w:val="0"/>
        </w:rPr>
        <w:tab/>
        <w:t xml:space="preserve">               (Proposed ICSE Board) </w:t>
      </w:r>
    </w:p>
    <w:p w14:paraId="139A035B" w14:textId="057FFA37" w:rsidR="0089370D" w:rsidRDefault="00E96B19">
      <w:pPr>
        <w:pStyle w:val="Title"/>
        <w:tabs>
          <w:tab w:val="left" w:pos="142"/>
        </w:tabs>
        <w:spacing w:before="0"/>
        <w:ind w:left="0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</w:r>
      <w:r w:rsidR="005257C4" w:rsidRPr="003F700A">
        <w:rPr>
          <w:rFonts w:ascii="Times New Roman" w:hAnsi="Times New Roman" w:cs="Times New Roman"/>
          <w:i w:val="0"/>
          <w:sz w:val="32"/>
          <w:szCs w:val="32"/>
        </w:rPr>
        <w:t xml:space="preserve">  </w:t>
      </w:r>
      <w:r w:rsidR="003F700A">
        <w:rPr>
          <w:rFonts w:ascii="Times New Roman" w:hAnsi="Times New Roman" w:cs="Times New Roman"/>
          <w:i w:val="0"/>
          <w:sz w:val="32"/>
          <w:szCs w:val="32"/>
        </w:rPr>
        <w:t xml:space="preserve">      </w:t>
      </w:r>
      <w:r w:rsidR="00376BB0" w:rsidRPr="003F700A">
        <w:rPr>
          <w:rFonts w:ascii="Times New Roman" w:hAnsi="Times New Roman" w:cs="Times New Roman"/>
          <w:i w:val="0"/>
          <w:sz w:val="32"/>
          <w:szCs w:val="32"/>
        </w:rPr>
        <w:t>4</w:t>
      </w:r>
      <w:r w:rsidR="00376BB0" w:rsidRPr="003F700A">
        <w:rPr>
          <w:rFonts w:ascii="Times New Roman" w:hAnsi="Times New Roman" w:cs="Times New Roman"/>
          <w:i w:val="0"/>
          <w:sz w:val="32"/>
          <w:szCs w:val="32"/>
          <w:vertAlign w:val="superscript"/>
        </w:rPr>
        <w:t>th</w:t>
      </w:r>
      <w:r w:rsidR="00376BB0" w:rsidRPr="003F700A">
        <w:rPr>
          <w:rFonts w:ascii="Times New Roman" w:hAnsi="Times New Roman" w:cs="Times New Roman"/>
          <w:i w:val="0"/>
          <w:sz w:val="32"/>
          <w:szCs w:val="32"/>
        </w:rPr>
        <w:t xml:space="preserve"> CCE</w:t>
      </w:r>
      <w:r w:rsidR="003F700A">
        <w:rPr>
          <w:rFonts w:ascii="Times New Roman" w:hAnsi="Times New Roman" w:cs="Times New Roman"/>
          <w:i w:val="0"/>
        </w:rPr>
        <w:t xml:space="preserve">  </w:t>
      </w:r>
      <w:r>
        <w:rPr>
          <w:rFonts w:ascii="Times New Roman" w:hAnsi="Times New Roman" w:cs="Times New Roman"/>
          <w:i w:val="0"/>
          <w:sz w:val="36"/>
          <w:szCs w:val="36"/>
          <w:u w:val="single"/>
        </w:rPr>
        <w:t>WORKSHEET</w:t>
      </w:r>
      <w:r>
        <w:rPr>
          <w:rFonts w:ascii="Times New Roman" w:hAnsi="Times New Roman" w:cs="Times New Roman"/>
          <w:i w:val="0"/>
        </w:rPr>
        <w:t xml:space="preserve"> </w:t>
      </w:r>
    </w:p>
    <w:p w14:paraId="167F7208" w14:textId="77777777" w:rsidR="0089370D" w:rsidRDefault="00E96B19">
      <w:pPr>
        <w:pStyle w:val="Title"/>
        <w:tabs>
          <w:tab w:val="left" w:pos="142"/>
        </w:tabs>
        <w:ind w:left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78D6FAD" wp14:editId="73CB8955">
                <wp:simplePos x="0" y="0"/>
                <wp:positionH relativeFrom="column">
                  <wp:posOffset>-64770</wp:posOffset>
                </wp:positionH>
                <wp:positionV relativeFrom="paragraph">
                  <wp:posOffset>203835</wp:posOffset>
                </wp:positionV>
                <wp:extent cx="6699885" cy="1117600"/>
                <wp:effectExtent l="0" t="0" r="24765" b="25400"/>
                <wp:wrapNone/>
                <wp:docPr id="1028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885" cy="1117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0A8850" w14:textId="77777777" w:rsidR="0089370D" w:rsidRDefault="00E96B1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Name: 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Subject: Mathematics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    Date: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91C463F" w14:textId="781E9CA5" w:rsidR="0089370D" w:rsidRDefault="00E96B1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Roll No : __________________</w:t>
                            </w:r>
                            <w:r w:rsidR="00E63A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Grade : </w:t>
                            </w:r>
                            <w:r w:rsidR="007715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="004B0A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</w:t>
                            </w:r>
                          </w:p>
                          <w:p w14:paraId="2CBFBFEC" w14:textId="583D7A82" w:rsidR="0089370D" w:rsidRDefault="00E96B1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Teacher Sign 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Total Marks: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53327CD3" w14:textId="77777777" w:rsidR="0089370D" w:rsidRDefault="0089370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D6FAD" id="Rounded Rectangle 4" o:spid="_x0000_s1026" style="position:absolute;left:0;text-align:left;margin-left:-5.1pt;margin-top:16.05pt;width:527.55pt;height:88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" strokeweight="1pt">
                <v:stroke joinstyle="miter"/>
                <v:path arrowok="t"/>
                <v:textbox>
                  <w:txbxContent>
                    <w:p w14:paraId="320A8850" w14:textId="77777777" w:rsidR="0089370D" w:rsidRDefault="00E96B1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Name: 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       Subject: Mathematics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             Date: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591C463F" w14:textId="781E9CA5" w:rsidR="0089370D" w:rsidRDefault="00E96B1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Roll No : __________________</w:t>
                      </w:r>
                      <w:r w:rsidR="00E63A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Grade : </w:t>
                      </w:r>
                      <w:r w:rsidR="007715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 w:rsidR="004B0A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V</w:t>
                      </w:r>
                    </w:p>
                    <w:p w14:paraId="2CBFBFEC" w14:textId="583D7A82" w:rsidR="0089370D" w:rsidRDefault="00E96B1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Teacher Sign 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                                       Total Marks: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</w:t>
                      </w:r>
                    </w:p>
                    <w:p w14:paraId="53327CD3" w14:textId="77777777" w:rsidR="0089370D" w:rsidRDefault="008937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 w:val="0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13082AD" wp14:editId="0D11E5CA">
                <wp:simplePos x="0" y="0"/>
                <wp:positionH relativeFrom="column">
                  <wp:posOffset>-66675</wp:posOffset>
                </wp:positionH>
                <wp:positionV relativeFrom="paragraph">
                  <wp:posOffset>64134</wp:posOffset>
                </wp:positionV>
                <wp:extent cx="6781800" cy="0"/>
                <wp:effectExtent l="0" t="0" r="19050" b="19050"/>
                <wp:wrapNone/>
                <wp:docPr id="102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line id="1029" filled="f" stroked="t" from="-5.25pt,5.0499215pt" to="528.75pt,5.0499215pt" style="position:absolute;z-index:3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</w:p>
    <w:p w14:paraId="32466AAF" w14:textId="77777777" w:rsidR="0089370D" w:rsidRDefault="0089370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27783E1" w14:textId="77777777" w:rsidR="0089370D" w:rsidRDefault="0089370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E0B3371" w14:textId="77777777" w:rsidR="0089370D" w:rsidRDefault="0089370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351D288" w14:textId="77777777" w:rsidR="00236486" w:rsidRDefault="00236486">
      <w:pPr>
        <w:tabs>
          <w:tab w:val="left" w:pos="5745"/>
        </w:tabs>
      </w:pPr>
    </w:p>
    <w:p w14:paraId="0E480EBD" w14:textId="3C36D845" w:rsidR="00236486" w:rsidRDefault="00236486">
      <w:pPr>
        <w:tabs>
          <w:tab w:val="left" w:pos="5745"/>
        </w:tabs>
      </w:pPr>
    </w:p>
    <w:p w14:paraId="02DDF05C" w14:textId="1ABFADE4" w:rsidR="005B4270" w:rsidRDefault="00F92091">
      <w:pPr>
        <w:tabs>
          <w:tab w:val="left" w:pos="5745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57E8385" wp14:editId="3356791F">
            <wp:simplePos x="0" y="0"/>
            <wp:positionH relativeFrom="column">
              <wp:posOffset>137795</wp:posOffset>
            </wp:positionH>
            <wp:positionV relativeFrom="paragraph">
              <wp:posOffset>266065</wp:posOffset>
            </wp:positionV>
            <wp:extent cx="4977130" cy="3329305"/>
            <wp:effectExtent l="0" t="0" r="0" b="4445"/>
            <wp:wrapTopAndBottom/>
            <wp:docPr id="5061665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66541" name="Picture 50616654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486" w:rsidRPr="00236486">
        <w:rPr>
          <w:b/>
          <w:bCs/>
        </w:rPr>
        <w:t xml:space="preserve">Q1) </w:t>
      </w:r>
      <w:r w:rsidR="00F17AD0">
        <w:rPr>
          <w:b/>
          <w:bCs/>
        </w:rPr>
        <w:t xml:space="preserve"> </w:t>
      </w:r>
      <w:r w:rsidR="00D31452" w:rsidRPr="00580F29">
        <w:rPr>
          <w:b/>
          <w:bCs/>
        </w:rPr>
        <w:t>Multiply and colour</w:t>
      </w:r>
      <w:r w:rsidR="00A755E7" w:rsidRPr="00580F29">
        <w:rPr>
          <w:b/>
          <w:bCs/>
        </w:rPr>
        <w:t xml:space="preserve"> the box with </w:t>
      </w:r>
      <w:r w:rsidR="0014031C" w:rsidRPr="00580F29">
        <w:rPr>
          <w:b/>
          <w:bCs/>
        </w:rPr>
        <w:t xml:space="preserve">correct answer </w:t>
      </w:r>
      <w:r w:rsidR="00F17AD0" w:rsidRPr="00580F29">
        <w:rPr>
          <w:b/>
          <w:bCs/>
        </w:rPr>
        <w:t xml:space="preserve">  </w:t>
      </w:r>
      <w:r w:rsidR="0014031C" w:rsidRPr="00580F29">
        <w:rPr>
          <w:b/>
          <w:bCs/>
        </w:rPr>
        <w:t>:</w:t>
      </w:r>
      <w:r w:rsidR="00F17AD0" w:rsidRPr="00580F29">
        <w:rPr>
          <w:b/>
          <w:bCs/>
        </w:rPr>
        <w:t xml:space="preserve">          </w:t>
      </w:r>
      <w:r w:rsidR="00265561" w:rsidRPr="00580F29">
        <w:rPr>
          <w:b/>
          <w:bCs/>
        </w:rPr>
        <w:t xml:space="preserve">                 </w:t>
      </w:r>
      <w:r w:rsidR="0014031C" w:rsidRPr="00580F29">
        <w:rPr>
          <w:b/>
          <w:bCs/>
        </w:rPr>
        <w:t xml:space="preserve">              </w:t>
      </w:r>
      <w:r w:rsidR="00F13F7E" w:rsidRPr="00580F29">
        <w:rPr>
          <w:b/>
          <w:bCs/>
        </w:rPr>
        <w:t xml:space="preserve">                                                  3M</w:t>
      </w:r>
      <w:r w:rsidR="00265561" w:rsidRPr="00580F29">
        <w:rPr>
          <w:b/>
          <w:bCs/>
        </w:rPr>
        <w:t xml:space="preserve">     </w:t>
      </w:r>
      <w:r w:rsidR="00265561">
        <w:rPr>
          <w:b/>
          <w:bCs/>
        </w:rPr>
        <w:t xml:space="preserve">                         </w:t>
      </w:r>
      <w:r w:rsidR="008F12F2">
        <w:rPr>
          <w:b/>
          <w:bCs/>
        </w:rPr>
        <w:t xml:space="preserve">                                       </w:t>
      </w:r>
      <w:r w:rsidR="004A0356">
        <w:rPr>
          <w:b/>
          <w:bCs/>
        </w:rPr>
        <w:t xml:space="preserve"> </w:t>
      </w:r>
      <w:r w:rsidR="008F12F2">
        <w:rPr>
          <w:b/>
          <w:bCs/>
        </w:rPr>
        <w:t xml:space="preserve">   </w:t>
      </w:r>
      <w:r w:rsidR="00B64735">
        <w:rPr>
          <w:b/>
          <w:bCs/>
        </w:rPr>
        <w:t xml:space="preserve">                  </w:t>
      </w:r>
      <w:r w:rsidR="00C65D76">
        <w:rPr>
          <w:b/>
          <w:bCs/>
        </w:rPr>
        <w:t xml:space="preserve">   </w:t>
      </w:r>
    </w:p>
    <w:p w14:paraId="4E055E0D" w14:textId="581F9655" w:rsidR="006C43A7" w:rsidRDefault="007936A7">
      <w:pPr>
        <w:tabs>
          <w:tab w:val="left" w:pos="574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="006C43A7">
        <w:rPr>
          <w:b/>
          <w:bCs/>
        </w:rPr>
        <w:t xml:space="preserve">              </w:t>
      </w:r>
      <w:r>
        <w:rPr>
          <w:b/>
          <w:bCs/>
        </w:rPr>
        <w:t xml:space="preserve">   </w:t>
      </w:r>
    </w:p>
    <w:p w14:paraId="0702F4BC" w14:textId="2CB26019" w:rsidR="00F13F7E" w:rsidRDefault="002E6403">
      <w:pPr>
        <w:tabs>
          <w:tab w:val="left" w:pos="5745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A82E50C" wp14:editId="6CDBC2A6">
            <wp:simplePos x="0" y="0"/>
            <wp:positionH relativeFrom="column">
              <wp:posOffset>305435</wp:posOffset>
            </wp:positionH>
            <wp:positionV relativeFrom="paragraph">
              <wp:posOffset>290195</wp:posOffset>
            </wp:positionV>
            <wp:extent cx="5571490" cy="3058795"/>
            <wp:effectExtent l="0" t="0" r="0" b="8255"/>
            <wp:wrapTopAndBottom/>
            <wp:docPr id="4020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042" name="Picture 402004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490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AFD">
        <w:rPr>
          <w:b/>
          <w:bCs/>
        </w:rPr>
        <w:t>Q</w:t>
      </w:r>
      <w:r w:rsidR="004865A9">
        <w:rPr>
          <w:b/>
          <w:bCs/>
        </w:rPr>
        <w:t>2</w:t>
      </w:r>
      <w:r w:rsidR="004865A9" w:rsidRPr="00580F29">
        <w:rPr>
          <w:b/>
          <w:bCs/>
        </w:rPr>
        <w:t>)</w:t>
      </w:r>
      <w:r w:rsidR="00984AFD" w:rsidRPr="00580F29">
        <w:rPr>
          <w:b/>
          <w:bCs/>
        </w:rPr>
        <w:t xml:space="preserve">.   </w:t>
      </w:r>
      <w:r w:rsidRPr="00580F29">
        <w:rPr>
          <w:b/>
          <w:bCs/>
        </w:rPr>
        <w:t xml:space="preserve">Colour the fraction </w:t>
      </w:r>
      <w:r w:rsidR="00A845E6" w:rsidRPr="00580F29">
        <w:rPr>
          <w:b/>
          <w:bCs/>
        </w:rPr>
        <w:t>:</w:t>
      </w:r>
      <w:r w:rsidR="00984AFD" w:rsidRPr="00580F29">
        <w:rPr>
          <w:b/>
          <w:bCs/>
        </w:rPr>
        <w:t xml:space="preserve">                                                                                                        </w:t>
      </w:r>
      <w:r w:rsidR="00984AFD">
        <w:rPr>
          <w:b/>
          <w:bCs/>
        </w:rPr>
        <w:t xml:space="preserve">                             </w:t>
      </w:r>
      <w:r w:rsidR="00A845E6">
        <w:rPr>
          <w:b/>
          <w:bCs/>
        </w:rPr>
        <w:t xml:space="preserve">    </w:t>
      </w:r>
      <w:r w:rsidR="00984AFD">
        <w:rPr>
          <w:b/>
          <w:bCs/>
        </w:rPr>
        <w:t xml:space="preserve">   </w:t>
      </w:r>
      <w:r w:rsidR="00580F29">
        <w:rPr>
          <w:b/>
          <w:bCs/>
        </w:rPr>
        <w:t xml:space="preserve">   </w:t>
      </w:r>
      <w:r w:rsidR="00984AFD">
        <w:rPr>
          <w:b/>
          <w:bCs/>
        </w:rPr>
        <w:t>2</w:t>
      </w:r>
      <w:r w:rsidR="004A0356">
        <w:rPr>
          <w:b/>
          <w:bCs/>
        </w:rPr>
        <w:t>M</w:t>
      </w:r>
      <w:r w:rsidR="00984AFD">
        <w:rPr>
          <w:b/>
          <w:bCs/>
        </w:rPr>
        <w:t xml:space="preserve">  </w:t>
      </w:r>
    </w:p>
    <w:p w14:paraId="28DCE29C" w14:textId="20AF3F09" w:rsidR="00A845E6" w:rsidRDefault="00580F29">
      <w:pPr>
        <w:tabs>
          <w:tab w:val="left" w:pos="5745"/>
        </w:tabs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83FD999" wp14:editId="1160C17A">
            <wp:simplePos x="0" y="0"/>
            <wp:positionH relativeFrom="column">
              <wp:posOffset>332105</wp:posOffset>
            </wp:positionH>
            <wp:positionV relativeFrom="paragraph">
              <wp:posOffset>337820</wp:posOffset>
            </wp:positionV>
            <wp:extent cx="5248275" cy="4282440"/>
            <wp:effectExtent l="0" t="0" r="9525" b="3810"/>
            <wp:wrapTopAndBottom/>
            <wp:docPr id="19662715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71558" name="Picture 196627155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C43A7">
        <w:rPr>
          <w:b/>
          <w:bCs/>
        </w:rPr>
        <w:t>Q3)</w:t>
      </w:r>
      <w:r w:rsidR="00C32A14">
        <w:rPr>
          <w:b/>
          <w:bCs/>
        </w:rPr>
        <w:t>Draw the minute hand and hour hand for the following</w:t>
      </w:r>
      <w:r w:rsidR="00902801">
        <w:rPr>
          <w:b/>
          <w:bCs/>
        </w:rPr>
        <w:t xml:space="preserve">: </w:t>
      </w:r>
      <w:r w:rsidR="00A84ACB">
        <w:rPr>
          <w:b/>
          <w:bCs/>
        </w:rPr>
        <w:t xml:space="preserve">            </w:t>
      </w:r>
      <w:r w:rsidR="007C01E2">
        <w:rPr>
          <w:b/>
          <w:bCs/>
        </w:rPr>
        <w:t xml:space="preserve">                    </w:t>
      </w:r>
      <w:r w:rsidR="00A84ACB">
        <w:rPr>
          <w:b/>
          <w:bCs/>
        </w:rPr>
        <w:t xml:space="preserve">                  </w:t>
      </w:r>
      <w:r w:rsidR="007936A7">
        <w:rPr>
          <w:b/>
          <w:bCs/>
        </w:rPr>
        <w:t xml:space="preserve">              </w:t>
      </w:r>
      <w:r w:rsidR="00153761">
        <w:rPr>
          <w:b/>
          <w:bCs/>
        </w:rPr>
        <w:t xml:space="preserve">              3m</w:t>
      </w:r>
      <w:r w:rsidR="007936A7">
        <w:rPr>
          <w:b/>
          <w:bCs/>
        </w:rPr>
        <w:t xml:space="preserve"> </w:t>
      </w:r>
      <w:r w:rsidR="00A84ACB">
        <w:rPr>
          <w:b/>
          <w:bCs/>
        </w:rPr>
        <w:t xml:space="preserve">       </w:t>
      </w:r>
    </w:p>
    <w:p w14:paraId="738F3685" w14:textId="684169E0" w:rsidR="006733E9" w:rsidRDefault="00A84ACB">
      <w:pPr>
        <w:tabs>
          <w:tab w:val="left" w:pos="574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 w:rsidR="003B3B54">
        <w:rPr>
          <w:b/>
          <w:bCs/>
        </w:rPr>
        <w:t xml:space="preserve">       </w:t>
      </w:r>
      <w:r>
        <w:rPr>
          <w:b/>
          <w:bCs/>
        </w:rPr>
        <w:t xml:space="preserve">    </w:t>
      </w:r>
    </w:p>
    <w:p w14:paraId="28080931" w14:textId="01BB176F" w:rsidR="00115952" w:rsidRDefault="00C91A61">
      <w:pPr>
        <w:tabs>
          <w:tab w:val="left" w:pos="5745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77271D21" wp14:editId="6087ABC4">
            <wp:simplePos x="0" y="0"/>
            <wp:positionH relativeFrom="column">
              <wp:posOffset>-62865</wp:posOffset>
            </wp:positionH>
            <wp:positionV relativeFrom="paragraph">
              <wp:posOffset>377190</wp:posOffset>
            </wp:positionV>
            <wp:extent cx="6348095" cy="3893820"/>
            <wp:effectExtent l="0" t="0" r="0" b="0"/>
            <wp:wrapTopAndBottom/>
            <wp:docPr id="21442265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226512" name="Picture 21442265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095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952">
        <w:rPr>
          <w:b/>
          <w:bCs/>
        </w:rPr>
        <w:t xml:space="preserve">Q4) </w:t>
      </w:r>
      <w:r w:rsidR="004754CE">
        <w:rPr>
          <w:b/>
          <w:bCs/>
        </w:rPr>
        <w:t>Divide the following :</w:t>
      </w:r>
      <w:r w:rsidR="0072483A">
        <w:rPr>
          <w:b/>
          <w:bCs/>
        </w:rPr>
        <w:t xml:space="preserve">                                                                                                                         </w:t>
      </w:r>
      <w:r w:rsidR="002A15F4">
        <w:rPr>
          <w:b/>
          <w:bCs/>
        </w:rPr>
        <w:t xml:space="preserve"> </w:t>
      </w:r>
      <w:r w:rsidR="0072483A">
        <w:rPr>
          <w:b/>
          <w:bCs/>
        </w:rPr>
        <w:t xml:space="preserve">    </w:t>
      </w:r>
      <w:r w:rsidR="003B3B54">
        <w:rPr>
          <w:b/>
          <w:bCs/>
        </w:rPr>
        <w:t xml:space="preserve">    </w:t>
      </w:r>
      <w:r w:rsidR="0072483A">
        <w:rPr>
          <w:b/>
          <w:bCs/>
        </w:rPr>
        <w:t xml:space="preserve"> </w:t>
      </w:r>
      <w:r w:rsidR="004754CE">
        <w:rPr>
          <w:b/>
          <w:bCs/>
        </w:rPr>
        <w:t xml:space="preserve">    </w:t>
      </w:r>
      <w:r w:rsidR="0072483A">
        <w:rPr>
          <w:b/>
          <w:bCs/>
        </w:rPr>
        <w:t xml:space="preserve">  2m</w:t>
      </w:r>
    </w:p>
    <w:p w14:paraId="1595FC5B" w14:textId="160A23F3" w:rsidR="00115952" w:rsidRPr="00171422" w:rsidRDefault="00115952">
      <w:pPr>
        <w:tabs>
          <w:tab w:val="left" w:pos="5745"/>
        </w:tabs>
        <w:rPr>
          <w:b/>
          <w:bCs/>
        </w:rPr>
      </w:pPr>
    </w:p>
    <w:sectPr w:rsidR="00115952" w:rsidRPr="00171422">
      <w:pgSz w:w="11906" w:h="16838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DF14B29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C7C21A3A"/>
    <w:lvl w:ilvl="0" w:tplc="95BCE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77EAB010"/>
    <w:lvl w:ilvl="0" w:tplc="0FFCB1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83CCCAC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C19C002E"/>
    <w:lvl w:ilvl="0" w:tplc="345C3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6"/>
    <w:multiLevelType w:val="hybridMultilevel"/>
    <w:tmpl w:val="F70C1A6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A9C8D4E0"/>
    <w:lvl w:ilvl="0" w:tplc="DE6A0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0674E482"/>
    <w:lvl w:ilvl="0" w:tplc="B37E8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A69BC4" w:tentative="1">
      <w:start w:val="1"/>
      <w:numFmt w:val="lowerLetter"/>
      <w:lvlText w:val="%2."/>
      <w:lvlJc w:val="left"/>
      <w:pPr>
        <w:ind w:left="1440" w:hanging="360"/>
      </w:pPr>
    </w:lvl>
    <w:lvl w:ilvl="2" w:tplc="1536FEAA" w:tentative="1">
      <w:start w:val="1"/>
      <w:numFmt w:val="lowerRoman"/>
      <w:lvlText w:val="%3."/>
      <w:lvlJc w:val="right"/>
      <w:pPr>
        <w:ind w:left="2160" w:hanging="180"/>
      </w:pPr>
    </w:lvl>
    <w:lvl w:ilvl="3" w:tplc="578C1B46" w:tentative="1">
      <w:start w:val="1"/>
      <w:numFmt w:val="decimal"/>
      <w:lvlText w:val="%4."/>
      <w:lvlJc w:val="left"/>
      <w:pPr>
        <w:ind w:left="2880" w:hanging="360"/>
      </w:pPr>
    </w:lvl>
    <w:lvl w:ilvl="4" w:tplc="A79EFF94" w:tentative="1">
      <w:start w:val="1"/>
      <w:numFmt w:val="lowerLetter"/>
      <w:lvlText w:val="%5."/>
      <w:lvlJc w:val="left"/>
      <w:pPr>
        <w:ind w:left="3600" w:hanging="360"/>
      </w:pPr>
    </w:lvl>
    <w:lvl w:ilvl="5" w:tplc="71D44D32" w:tentative="1">
      <w:start w:val="1"/>
      <w:numFmt w:val="lowerRoman"/>
      <w:lvlText w:val="%6."/>
      <w:lvlJc w:val="right"/>
      <w:pPr>
        <w:ind w:left="4320" w:hanging="180"/>
      </w:pPr>
    </w:lvl>
    <w:lvl w:ilvl="6" w:tplc="ED160888" w:tentative="1">
      <w:start w:val="1"/>
      <w:numFmt w:val="decimal"/>
      <w:lvlText w:val="%7."/>
      <w:lvlJc w:val="left"/>
      <w:pPr>
        <w:ind w:left="5040" w:hanging="360"/>
      </w:pPr>
    </w:lvl>
    <w:lvl w:ilvl="7" w:tplc="AF1665AC" w:tentative="1">
      <w:start w:val="1"/>
      <w:numFmt w:val="lowerLetter"/>
      <w:lvlText w:val="%8."/>
      <w:lvlJc w:val="left"/>
      <w:pPr>
        <w:ind w:left="5760" w:hanging="360"/>
      </w:pPr>
    </w:lvl>
    <w:lvl w:ilvl="8" w:tplc="0C9C3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B5D2E594"/>
    <w:lvl w:ilvl="0" w:tplc="DC6CA0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A"/>
    <w:multiLevelType w:val="hybridMultilevel"/>
    <w:tmpl w:val="28D001E2"/>
    <w:lvl w:ilvl="0" w:tplc="99885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B"/>
    <w:multiLevelType w:val="hybridMultilevel"/>
    <w:tmpl w:val="E15AB580"/>
    <w:lvl w:ilvl="0" w:tplc="8578D1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000000C"/>
    <w:multiLevelType w:val="hybridMultilevel"/>
    <w:tmpl w:val="C06C64B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C136D54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1A489D8A"/>
    <w:lvl w:ilvl="0" w:tplc="A358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0F"/>
    <w:multiLevelType w:val="hybridMultilevel"/>
    <w:tmpl w:val="7A3E1D2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DC8A301C"/>
    <w:lvl w:ilvl="0" w:tplc="8466E0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0000011"/>
    <w:multiLevelType w:val="hybridMultilevel"/>
    <w:tmpl w:val="FED8386C"/>
    <w:lvl w:ilvl="0" w:tplc="C9905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0000012"/>
    <w:multiLevelType w:val="hybridMultilevel"/>
    <w:tmpl w:val="695A3FF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CB0AC71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F8B4B4A4"/>
    <w:lvl w:ilvl="0" w:tplc="D916A2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0000015"/>
    <w:multiLevelType w:val="hybridMultilevel"/>
    <w:tmpl w:val="68C85940"/>
    <w:lvl w:ilvl="0" w:tplc="ED6E1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0000016"/>
    <w:multiLevelType w:val="hybridMultilevel"/>
    <w:tmpl w:val="A34C402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0332EB38"/>
    <w:lvl w:ilvl="0" w:tplc="CA26D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0000018"/>
    <w:multiLevelType w:val="hybridMultilevel"/>
    <w:tmpl w:val="0674E4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5347B"/>
    <w:multiLevelType w:val="hybridMultilevel"/>
    <w:tmpl w:val="794A83A4"/>
    <w:lvl w:ilvl="0" w:tplc="E9946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1948715">
    <w:abstractNumId w:val="23"/>
  </w:num>
  <w:num w:numId="2" w16cid:durableId="609167561">
    <w:abstractNumId w:val="15"/>
  </w:num>
  <w:num w:numId="3" w16cid:durableId="2107142398">
    <w:abstractNumId w:val="21"/>
  </w:num>
  <w:num w:numId="4" w16cid:durableId="1344437069">
    <w:abstractNumId w:val="17"/>
  </w:num>
  <w:num w:numId="5" w16cid:durableId="2048019986">
    <w:abstractNumId w:val="14"/>
  </w:num>
  <w:num w:numId="6" w16cid:durableId="1746102109">
    <w:abstractNumId w:val="18"/>
  </w:num>
  <w:num w:numId="7" w16cid:durableId="114912980">
    <w:abstractNumId w:val="2"/>
  </w:num>
  <w:num w:numId="8" w16cid:durableId="1865903502">
    <w:abstractNumId w:val="3"/>
  </w:num>
  <w:num w:numId="9" w16cid:durableId="238714280">
    <w:abstractNumId w:val="0"/>
  </w:num>
  <w:num w:numId="10" w16cid:durableId="1727408757">
    <w:abstractNumId w:val="22"/>
  </w:num>
  <w:num w:numId="11" w16cid:durableId="1961689798">
    <w:abstractNumId w:val="8"/>
  </w:num>
  <w:num w:numId="12" w16cid:durableId="1379746273">
    <w:abstractNumId w:val="5"/>
  </w:num>
  <w:num w:numId="13" w16cid:durableId="972833334">
    <w:abstractNumId w:val="20"/>
  </w:num>
  <w:num w:numId="14" w16cid:durableId="502210759">
    <w:abstractNumId w:val="11"/>
  </w:num>
  <w:num w:numId="15" w16cid:durableId="901645411">
    <w:abstractNumId w:val="12"/>
  </w:num>
  <w:num w:numId="16" w16cid:durableId="1362897634">
    <w:abstractNumId w:val="13"/>
  </w:num>
  <w:num w:numId="17" w16cid:durableId="1401053977">
    <w:abstractNumId w:val="4"/>
  </w:num>
  <w:num w:numId="18" w16cid:durableId="1958095456">
    <w:abstractNumId w:val="1"/>
  </w:num>
  <w:num w:numId="19" w16cid:durableId="29576922">
    <w:abstractNumId w:val="6"/>
  </w:num>
  <w:num w:numId="20" w16cid:durableId="1762599028">
    <w:abstractNumId w:val="9"/>
  </w:num>
  <w:num w:numId="21" w16cid:durableId="20127056">
    <w:abstractNumId w:val="24"/>
  </w:num>
  <w:num w:numId="22" w16cid:durableId="1307978085">
    <w:abstractNumId w:val="10"/>
  </w:num>
  <w:num w:numId="23" w16cid:durableId="1201090473">
    <w:abstractNumId w:val="19"/>
  </w:num>
  <w:num w:numId="24" w16cid:durableId="295642175">
    <w:abstractNumId w:val="16"/>
  </w:num>
  <w:num w:numId="25" w16cid:durableId="1058632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70D"/>
    <w:rsid w:val="00006BFC"/>
    <w:rsid w:val="00020576"/>
    <w:rsid w:val="00034144"/>
    <w:rsid w:val="000C5936"/>
    <w:rsid w:val="000D422E"/>
    <w:rsid w:val="00115952"/>
    <w:rsid w:val="0014031C"/>
    <w:rsid w:val="00153761"/>
    <w:rsid w:val="0016685F"/>
    <w:rsid w:val="00171422"/>
    <w:rsid w:val="00171C1D"/>
    <w:rsid w:val="00183E77"/>
    <w:rsid w:val="001B1955"/>
    <w:rsid w:val="002028A1"/>
    <w:rsid w:val="00236486"/>
    <w:rsid w:val="002446F9"/>
    <w:rsid w:val="00265561"/>
    <w:rsid w:val="002A15F4"/>
    <w:rsid w:val="002B71AB"/>
    <w:rsid w:val="002E6403"/>
    <w:rsid w:val="002E7F58"/>
    <w:rsid w:val="00314459"/>
    <w:rsid w:val="00333042"/>
    <w:rsid w:val="00376BB0"/>
    <w:rsid w:val="00395FDB"/>
    <w:rsid w:val="003B3B54"/>
    <w:rsid w:val="003C55B9"/>
    <w:rsid w:val="003D7892"/>
    <w:rsid w:val="003D7911"/>
    <w:rsid w:val="003D7EC0"/>
    <w:rsid w:val="003F700A"/>
    <w:rsid w:val="0046104C"/>
    <w:rsid w:val="004754CE"/>
    <w:rsid w:val="004805DE"/>
    <w:rsid w:val="004865A9"/>
    <w:rsid w:val="004A0356"/>
    <w:rsid w:val="004B0A2B"/>
    <w:rsid w:val="004D5BAA"/>
    <w:rsid w:val="005257C4"/>
    <w:rsid w:val="005569ED"/>
    <w:rsid w:val="00574E7A"/>
    <w:rsid w:val="00580F29"/>
    <w:rsid w:val="005B4270"/>
    <w:rsid w:val="005E62FE"/>
    <w:rsid w:val="00625C22"/>
    <w:rsid w:val="00627312"/>
    <w:rsid w:val="0064595E"/>
    <w:rsid w:val="00650851"/>
    <w:rsid w:val="006733E9"/>
    <w:rsid w:val="006956B0"/>
    <w:rsid w:val="006C2805"/>
    <w:rsid w:val="006C43A7"/>
    <w:rsid w:val="00720665"/>
    <w:rsid w:val="0072483A"/>
    <w:rsid w:val="00743119"/>
    <w:rsid w:val="007715C6"/>
    <w:rsid w:val="007936A7"/>
    <w:rsid w:val="007949A6"/>
    <w:rsid w:val="007C01E2"/>
    <w:rsid w:val="00812E67"/>
    <w:rsid w:val="008760B8"/>
    <w:rsid w:val="0089370D"/>
    <w:rsid w:val="008A1CF6"/>
    <w:rsid w:val="008B0F61"/>
    <w:rsid w:val="008F12F2"/>
    <w:rsid w:val="00902801"/>
    <w:rsid w:val="009763B4"/>
    <w:rsid w:val="00984AFD"/>
    <w:rsid w:val="009C2D2D"/>
    <w:rsid w:val="009E0CFA"/>
    <w:rsid w:val="009E1786"/>
    <w:rsid w:val="00A2785F"/>
    <w:rsid w:val="00A34CB1"/>
    <w:rsid w:val="00A755E7"/>
    <w:rsid w:val="00A845E6"/>
    <w:rsid w:val="00A84ACB"/>
    <w:rsid w:val="00B1149C"/>
    <w:rsid w:val="00B15638"/>
    <w:rsid w:val="00B64735"/>
    <w:rsid w:val="00BC1B52"/>
    <w:rsid w:val="00BC2C08"/>
    <w:rsid w:val="00C0235B"/>
    <w:rsid w:val="00C32A14"/>
    <w:rsid w:val="00C65D76"/>
    <w:rsid w:val="00C66982"/>
    <w:rsid w:val="00C91A61"/>
    <w:rsid w:val="00D015AD"/>
    <w:rsid w:val="00D31452"/>
    <w:rsid w:val="00D52D1A"/>
    <w:rsid w:val="00D815D8"/>
    <w:rsid w:val="00D90616"/>
    <w:rsid w:val="00D92A63"/>
    <w:rsid w:val="00D954D4"/>
    <w:rsid w:val="00E13964"/>
    <w:rsid w:val="00E27BDE"/>
    <w:rsid w:val="00E309FF"/>
    <w:rsid w:val="00E431D6"/>
    <w:rsid w:val="00E56B74"/>
    <w:rsid w:val="00E57576"/>
    <w:rsid w:val="00E63A20"/>
    <w:rsid w:val="00E6599E"/>
    <w:rsid w:val="00E96B19"/>
    <w:rsid w:val="00ED4B25"/>
    <w:rsid w:val="00EE3D3B"/>
    <w:rsid w:val="00F13F7E"/>
    <w:rsid w:val="00F17AD0"/>
    <w:rsid w:val="00F64F09"/>
    <w:rsid w:val="00F92091"/>
    <w:rsid w:val="00F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7A839"/>
  <w15:docId w15:val="{F936F0F8-A331-5A4E-BA06-D1353A87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spacing w:before="180" w:after="0" w:line="240" w:lineRule="auto"/>
      <w:ind w:left="2821" w:right="2605"/>
      <w:jc w:val="center"/>
    </w:pPr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ramya L</cp:lastModifiedBy>
  <cp:revision>2</cp:revision>
  <dcterms:created xsi:type="dcterms:W3CDTF">2025-01-29T09:53:00Z</dcterms:created>
  <dcterms:modified xsi:type="dcterms:W3CDTF">2025-01-29T09:53:00Z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e36e93ba4b3143cd87f7f41d272d14db</vt:lpwstr>
  </property>
</Properties>
</file>