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5BFA" w14:textId="1328125A" w:rsidR="008170B3" w:rsidRDefault="006276DC">
      <w:p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noProof/>
          <w:lang w:eastAsia="en-IN"/>
        </w:rPr>
        <w:drawing>
          <wp:anchor distT="0" distB="0" distL="0" distR="0" simplePos="0" relativeHeight="2" behindDoc="0" locked="0" layoutInCell="1" allowOverlap="1" wp14:anchorId="6D9C737F" wp14:editId="2607B38B">
            <wp:simplePos x="0" y="0"/>
            <wp:positionH relativeFrom="page">
              <wp:posOffset>5687060</wp:posOffset>
            </wp:positionH>
            <wp:positionV relativeFrom="page">
              <wp:posOffset>476885</wp:posOffset>
            </wp:positionV>
            <wp:extent cx="1328418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8418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eastAsia="en-IN"/>
        </w:rPr>
        <w:drawing>
          <wp:anchor distT="0" distB="0" distL="0" distR="0" simplePos="0" relativeHeight="5" behindDoc="0" locked="0" layoutInCell="1" allowOverlap="1" wp14:anchorId="107F9E43" wp14:editId="6EA3F897">
            <wp:simplePos x="0" y="0"/>
            <wp:positionH relativeFrom="column">
              <wp:posOffset>3175</wp:posOffset>
            </wp:positionH>
            <wp:positionV relativeFrom="paragraph">
              <wp:posOffset>24130</wp:posOffset>
            </wp:positionV>
            <wp:extent cx="1028700" cy="619125"/>
            <wp:effectExtent l="0" t="0" r="0" b="9525"/>
            <wp:wrapSquare wrapText="bothSides"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14:paraId="52254CED" w14:textId="5CB69941" w:rsidR="008170B3" w:rsidRDefault="006276DC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</w:t>
      </w:r>
      <w:r>
        <w:rPr>
          <w:rFonts w:ascii="Times New Roman" w:hAnsi="Times New Roman" w:cs="Times New Roman"/>
          <w:b/>
        </w:rPr>
        <w:t>Kusugal Road, Hubballi Ph: 0836-2002275</w:t>
      </w:r>
    </w:p>
    <w:p w14:paraId="7C050865" w14:textId="44463B44" w:rsidR="008170B3" w:rsidRDefault="006276DC">
      <w:pPr>
        <w:pStyle w:val="Title"/>
        <w:tabs>
          <w:tab w:val="left" w:pos="142"/>
        </w:tabs>
        <w:spacing w:before="0"/>
        <w:ind w:left="0"/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</w:t>
      </w:r>
      <w:r>
        <w:rPr>
          <w:rFonts w:ascii="Times New Roman" w:hAnsi="Times New Roman" w:cs="Times New Roman"/>
          <w:i w:val="0"/>
        </w:rPr>
        <w:tab/>
        <w:t xml:space="preserve">     (Proposed ICSE Board) </w:t>
      </w:r>
    </w:p>
    <w:p w14:paraId="682004E6" w14:textId="385B0D94" w:rsidR="008170B3" w:rsidRPr="00850A3E" w:rsidRDefault="006276DC">
      <w:pPr>
        <w:pStyle w:val="Title"/>
        <w:tabs>
          <w:tab w:val="left" w:pos="142"/>
        </w:tabs>
        <w:spacing w:before="0"/>
        <w:ind w:left="0"/>
        <w:rPr>
          <w:rFonts w:ascii="Times New Roman" w:hAnsi="Times New Roman" w:cstheme="minorBidi"/>
          <w:i w:val="0"/>
          <w:szCs w:val="25"/>
          <w:u w:val="single"/>
          <w:cs/>
          <w:lang w:bidi="hi-IN"/>
        </w:rPr>
      </w:pP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  <w:t xml:space="preserve">     </w:t>
      </w:r>
      <w:r w:rsidR="00C35C61">
        <w:rPr>
          <w:rFonts w:ascii="Times New Roman" w:hAnsi="Times New Roman" w:cs="Times New Roman"/>
          <w:i w:val="0"/>
        </w:rPr>
        <w:t xml:space="preserve">           </w:t>
      </w:r>
      <w:r>
        <w:rPr>
          <w:rFonts w:ascii="Times New Roman" w:hAnsi="Times New Roman" w:cs="Times New Roman"/>
          <w:i w:val="0"/>
        </w:rPr>
        <w:t xml:space="preserve">  </w:t>
      </w:r>
      <w:r>
        <w:rPr>
          <w:rFonts w:ascii="Times New Roman" w:hAnsi="Times New Roman" w:cs="Times New Roman"/>
          <w:i w:val="0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  <w:i w:val="0"/>
        </w:rPr>
        <w:t xml:space="preserve"> </w:t>
      </w:r>
    </w:p>
    <w:p w14:paraId="2F68CF49" w14:textId="77777777" w:rsidR="008170B3" w:rsidRDefault="006276DC">
      <w:pPr>
        <w:pStyle w:val="Title"/>
        <w:tabs>
          <w:tab w:val="left" w:pos="142"/>
        </w:tabs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5F6D0512" wp14:editId="557B36D6">
                <wp:simplePos x="0" y="0"/>
                <wp:positionH relativeFrom="column">
                  <wp:posOffset>-66311</wp:posOffset>
                </wp:positionH>
                <wp:positionV relativeFrom="paragraph">
                  <wp:posOffset>205915</wp:posOffset>
                </wp:positionV>
                <wp:extent cx="6699885" cy="1731010"/>
                <wp:effectExtent l="0" t="0" r="24765" b="21590"/>
                <wp:wrapTight wrapText="bothSides">
                  <wp:wrapPolygon edited="0">
                    <wp:start x="491" y="0"/>
                    <wp:lineTo x="0" y="1426"/>
                    <wp:lineTo x="0" y="20443"/>
                    <wp:lineTo x="491" y="21632"/>
                    <wp:lineTo x="21127" y="21632"/>
                    <wp:lineTo x="21618" y="20443"/>
                    <wp:lineTo x="21618" y="1426"/>
                    <wp:lineTo x="21127" y="0"/>
                    <wp:lineTo x="491" y="0"/>
                  </wp:wrapPolygon>
                </wp:wrapTight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885" cy="17310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CF428A" w14:textId="63FABA99" w:rsidR="007F4174" w:rsidRDefault="006276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Name: _</w:t>
                            </w:r>
                            <w:r w:rsidR="00A35A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0C6A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31D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="000C6A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Subject: </w:t>
                            </w:r>
                            <w:r w:rsidR="00D564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Hindi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DA1F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D04F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</w:t>
                            </w:r>
                            <w:r w:rsidR="00DA1F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A2DD7A8" w14:textId="77777777" w:rsidR="00A35AF3" w:rsidRPr="00A35AF3" w:rsidRDefault="00A35AF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CA35FC" w14:textId="1B59F4FB" w:rsidR="008170B3" w:rsidRDefault="00C569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Grade</w:t>
                            </w:r>
                            <w:r w:rsidR="006276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62B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6276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54C6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C3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DC2C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4C6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276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94D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Roll No : ________</w:t>
                            </w:r>
                            <w:r w:rsidR="00552D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 w:rsidR="00B54C6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</w:t>
                            </w:r>
                            <w:r w:rsidR="00552D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Date:________________</w:t>
                            </w:r>
                          </w:p>
                          <w:p w14:paraId="6FC588E7" w14:textId="77777777" w:rsidR="005C4F0D" w:rsidRDefault="005C4F0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557B97A" w14:textId="7007A157" w:rsidR="00D10344" w:rsidRDefault="006276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Teacher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Sign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</w:t>
                            </w:r>
                            <w:r w:rsidR="00D103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Total marks: 1</w:t>
                            </w:r>
                            <w:r w:rsidR="005F3F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385C49C" w14:textId="31A95EC9" w:rsidR="008170B3" w:rsidRDefault="006276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D47A21" w14:textId="77777777" w:rsidR="008170B3" w:rsidRDefault="008170B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D0512" id="Rounded Rectangle 4" o:spid="_x0000_s1026" style="position:absolute;left:0;text-align:left;margin-left:-5.2pt;margin-top:16.2pt;width:527.55pt;height:136.3pt;z-index:-5033164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" strokeweight="1pt">
                <v:stroke joinstyle="miter"/>
                <v:path arrowok="t"/>
                <v:textbox>
                  <w:txbxContent>
                    <w:p w14:paraId="5ECF428A" w14:textId="63FABA99" w:rsidR="007F4174" w:rsidRDefault="006276D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Name: _</w:t>
                      </w:r>
                      <w:r w:rsidR="00A35A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0C6A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D31D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="000C6A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Subject: </w:t>
                      </w:r>
                      <w:r w:rsidR="00D564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Hindi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="00DA1F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</w:t>
                      </w:r>
                      <w:r w:rsidR="00D04F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</w:t>
                      </w:r>
                      <w:r w:rsidR="00DA1F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A2DD7A8" w14:textId="77777777" w:rsidR="00A35AF3" w:rsidRPr="00A35AF3" w:rsidRDefault="00A35AF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7CA35FC" w14:textId="1B59F4FB" w:rsidR="008170B3" w:rsidRDefault="00C5690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Grade</w:t>
                      </w:r>
                      <w:r w:rsidR="006276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62B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3</w:t>
                      </w:r>
                      <w:r w:rsidR="006276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B54C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7C3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</w:t>
                      </w:r>
                      <w:r w:rsidR="00DC2C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54C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6276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94D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Roll No : ________</w:t>
                      </w:r>
                      <w:r w:rsidR="00552D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r w:rsidR="00B54C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</w:t>
                      </w:r>
                      <w:r w:rsidR="00552D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Date:________________</w:t>
                      </w:r>
                    </w:p>
                    <w:p w14:paraId="6FC588E7" w14:textId="77777777" w:rsidR="005C4F0D" w:rsidRDefault="005C4F0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4557B97A" w14:textId="7007A157" w:rsidR="00D10344" w:rsidRDefault="006276D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Teacher Sign 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                                           </w:t>
                      </w:r>
                      <w:r w:rsidR="00D103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Total marks: 1</w:t>
                      </w:r>
                      <w:r w:rsidR="005F3F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</w:p>
                    <w:p w14:paraId="6385C49C" w14:textId="31A95EC9" w:rsidR="008170B3" w:rsidRDefault="006276D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D47A21" w14:textId="77777777" w:rsidR="008170B3" w:rsidRDefault="008170B3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Times New Roman" w:hAnsi="Times New Roman" w:cs="Times New Roman"/>
          <w:i w:val="0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C9D642" wp14:editId="055DBF72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29" filled="f" stroked="t" from="-5.25pt,5.0499215pt" to="528.75pt,5.0499215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 w14:paraId="7AA8CECF" w14:textId="44429D29" w:rsidR="000C526C" w:rsidRDefault="00F51EDE">
      <w:pPr>
        <w:tabs>
          <w:tab w:val="left" w:pos="5745"/>
        </w:tabs>
        <w:rPr>
          <w:rFonts w:ascii="Times New Roman" w:hAnsi="Times New Roman" w:cstheme="minorBidi"/>
          <w:b/>
          <w:bCs/>
          <w:sz w:val="36"/>
          <w:szCs w:val="36"/>
          <w:lang w:bidi="hi-I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330604">
        <w:rPr>
          <w:rFonts w:ascii="Times New Roman" w:hAnsi="Times New Roman" w:cstheme="minorBidi"/>
          <w:b/>
          <w:bCs/>
          <w:sz w:val="36"/>
          <w:szCs w:val="36"/>
          <w:lang w:bidi="hi-IN"/>
        </w:rPr>
        <w:t xml:space="preserve">Q 1. Complete the </w:t>
      </w:r>
      <w:r w:rsidR="00047459">
        <w:rPr>
          <w:rFonts w:ascii="Times New Roman" w:hAnsi="Times New Roman" w:cstheme="minorBidi"/>
          <w:b/>
          <w:bCs/>
          <w:sz w:val="36"/>
          <w:szCs w:val="36"/>
          <w:lang w:bidi="hi-IN"/>
        </w:rPr>
        <w:t>lines of the poem</w:t>
      </w:r>
      <w:r w:rsidR="006A52BC">
        <w:rPr>
          <w:rFonts w:ascii="Times New Roman" w:hAnsi="Times New Roman" w:cstheme="minorBidi"/>
          <w:b/>
          <w:bCs/>
          <w:sz w:val="36"/>
          <w:szCs w:val="36"/>
          <w:lang w:bidi="hi-IN"/>
        </w:rPr>
        <w:t>.</w:t>
      </w:r>
      <w:r w:rsidR="00F02C3E">
        <w:rPr>
          <w:rFonts w:ascii="Times New Roman" w:hAnsi="Times New Roman" w:cstheme="minorBidi"/>
          <w:b/>
          <w:bCs/>
          <w:sz w:val="36"/>
          <w:szCs w:val="36"/>
          <w:lang w:bidi="hi-IN"/>
        </w:rPr>
        <w:t xml:space="preserve">        </w:t>
      </w:r>
    </w:p>
    <w:p w14:paraId="24ED3307" w14:textId="02887310" w:rsidR="00F02C3E" w:rsidRDefault="00F02C3E">
      <w:pPr>
        <w:tabs>
          <w:tab w:val="left" w:pos="5745"/>
        </w:tabs>
        <w:rPr>
          <w:rFonts w:ascii="Kokila" w:hAnsi="Kokila" w:cs="Kokila"/>
          <w:b/>
          <w:bCs/>
          <w:sz w:val="36"/>
          <w:szCs w:val="36"/>
          <w:lang w:bidi="hi-IN"/>
        </w:rPr>
      </w:pPr>
      <w:r>
        <w:rPr>
          <w:rFonts w:ascii="Times New Roman" w:hAnsi="Times New Roman" w:cstheme="minorBidi"/>
          <w:b/>
          <w:bCs/>
          <w:sz w:val="36"/>
          <w:szCs w:val="36"/>
          <w:lang w:bidi="hi-IN"/>
        </w:rPr>
        <w:t xml:space="preserve">          </w:t>
      </w:r>
      <w:r w:rsidR="006E32FC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बोलि चि</w:t>
      </w:r>
      <w:r w:rsidR="001E2F7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डिया</w:t>
      </w:r>
      <w:r w:rsidR="001E2F73">
        <w:rPr>
          <w:rFonts w:ascii="Kokila" w:hAnsi="Kokila" w:cs="Kokila" w:hint="cs"/>
          <w:b/>
          <w:bCs/>
          <w:sz w:val="36"/>
          <w:szCs w:val="36"/>
          <w:lang w:bidi="hi-IN"/>
        </w:rPr>
        <w:t>, ----------------------------------</w:t>
      </w:r>
    </w:p>
    <w:p w14:paraId="3295BC9B" w14:textId="3AE2D4E8" w:rsidR="001E2F73" w:rsidRDefault="001E2F73">
      <w:pPr>
        <w:tabs>
          <w:tab w:val="left" w:pos="5745"/>
        </w:tabs>
        <w:rPr>
          <w:rFonts w:ascii="Kokila" w:hAnsi="Kokila" w:cs="Kokila"/>
          <w:b/>
          <w:bCs/>
          <w:sz w:val="36"/>
          <w:szCs w:val="36"/>
          <w:lang w:bidi="hi-IN"/>
        </w:rPr>
      </w:pPr>
      <w:r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          </w:t>
      </w:r>
      <w:r w:rsidR="00CD7EA2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---------------------------------------------------</w:t>
      </w:r>
    </w:p>
    <w:p w14:paraId="5C7528F1" w14:textId="6738D75F" w:rsidR="00FB1565" w:rsidRDefault="00FB1565">
      <w:pPr>
        <w:tabs>
          <w:tab w:val="left" w:pos="5745"/>
        </w:tabs>
        <w:rPr>
          <w:rFonts w:ascii="Kokila" w:hAnsi="Kokila" w:cs="Kokila"/>
          <w:b/>
          <w:bCs/>
          <w:sz w:val="36"/>
          <w:szCs w:val="36"/>
          <w:lang w:bidi="hi-IN"/>
        </w:rPr>
      </w:pPr>
      <w:r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          ---------------------------------------------------</w:t>
      </w:r>
    </w:p>
    <w:p w14:paraId="69B88001" w14:textId="0CD8841C" w:rsidR="00FB1565" w:rsidRDefault="00FB1565">
      <w:pPr>
        <w:tabs>
          <w:tab w:val="left" w:pos="5745"/>
        </w:tabs>
        <w:rPr>
          <w:rFonts w:ascii="Kokila" w:hAnsi="Kokila" w:cs="Kokila"/>
          <w:b/>
          <w:bCs/>
          <w:sz w:val="36"/>
          <w:szCs w:val="36"/>
          <w:lang w:bidi="hi-IN"/>
        </w:rPr>
      </w:pPr>
      <w:r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          </w:t>
      </w:r>
      <w:r w:rsidR="00EA394F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प्यारा -------------------------------- बनाना </w:t>
      </w:r>
      <w:r w:rsidR="00797C64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. </w:t>
      </w:r>
    </w:p>
    <w:p w14:paraId="7A906709" w14:textId="4785B423" w:rsidR="00223E9E" w:rsidRDefault="00223E9E">
      <w:pPr>
        <w:tabs>
          <w:tab w:val="left" w:pos="5745"/>
        </w:tabs>
        <w:rPr>
          <w:rFonts w:ascii="Kokila" w:hAnsi="Kokila" w:cs="Kokila"/>
          <w:b/>
          <w:bCs/>
          <w:sz w:val="36"/>
          <w:szCs w:val="36"/>
          <w:lang w:bidi="hi-IN"/>
        </w:rPr>
      </w:pPr>
      <w:r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          </w:t>
      </w:r>
    </w:p>
    <w:p w14:paraId="2DF31DC0" w14:textId="2034FB6E" w:rsidR="00172634" w:rsidRDefault="000D1AE2">
      <w:pPr>
        <w:tabs>
          <w:tab w:val="left" w:pos="5745"/>
        </w:tabs>
        <w:rPr>
          <w:rFonts w:ascii="Kokila" w:hAnsi="Kokila" w:cs="Kokila"/>
          <w:b/>
          <w:bCs/>
          <w:sz w:val="40"/>
          <w:szCs w:val="40"/>
          <w:lang w:bidi="hi-IN"/>
        </w:rPr>
      </w:pPr>
      <w:r>
        <w:rPr>
          <w:rFonts w:ascii="Kokila" w:hAnsi="Kokila" w:cs="Kokila" w:hint="cs"/>
          <w:b/>
          <w:bCs/>
          <w:sz w:val="36"/>
          <w:szCs w:val="36"/>
          <w:lang w:bidi="hi-IN"/>
        </w:rPr>
        <w:t xml:space="preserve">             </w:t>
      </w:r>
      <w:r w:rsidR="006A5736">
        <w:rPr>
          <w:rFonts w:ascii="Kokila" w:hAnsi="Kokila" w:cs="Kokila" w:hint="cs"/>
          <w:b/>
          <w:bCs/>
          <w:sz w:val="40"/>
          <w:szCs w:val="40"/>
          <w:cs/>
          <w:lang w:bidi="hi-IN"/>
        </w:rPr>
        <w:t xml:space="preserve">साफ रहेंगे </w:t>
      </w:r>
      <w:r w:rsidR="00C422C0">
        <w:rPr>
          <w:rFonts w:ascii="Kokila" w:hAnsi="Kokila" w:cs="Kokila" w:hint="cs"/>
          <w:b/>
          <w:bCs/>
          <w:sz w:val="40"/>
          <w:szCs w:val="40"/>
          <w:cs/>
          <w:lang w:bidi="hi-IN"/>
        </w:rPr>
        <w:t>----------------------------------</w:t>
      </w:r>
    </w:p>
    <w:p w14:paraId="7AF3E431" w14:textId="02C2B5B3" w:rsidR="00024986" w:rsidRDefault="00024986">
      <w:pPr>
        <w:tabs>
          <w:tab w:val="left" w:pos="5745"/>
        </w:tabs>
        <w:rPr>
          <w:rFonts w:ascii="Kokila" w:hAnsi="Kokila" w:cs="Kokila"/>
          <w:b/>
          <w:bCs/>
          <w:sz w:val="40"/>
          <w:szCs w:val="40"/>
          <w:lang w:bidi="hi-IN"/>
        </w:rPr>
      </w:pPr>
      <w:r>
        <w:rPr>
          <w:rFonts w:ascii="Kokila" w:hAnsi="Kokila" w:cs="Kokila" w:hint="cs"/>
          <w:b/>
          <w:bCs/>
          <w:sz w:val="40"/>
          <w:szCs w:val="40"/>
          <w:cs/>
          <w:lang w:bidi="hi-IN"/>
        </w:rPr>
        <w:t xml:space="preserve">           </w:t>
      </w:r>
      <w:r w:rsidR="00381E24">
        <w:rPr>
          <w:rFonts w:ascii="Kokila" w:hAnsi="Kokila" w:cs="Kokila" w:hint="cs"/>
          <w:b/>
          <w:bCs/>
          <w:sz w:val="40"/>
          <w:szCs w:val="40"/>
          <w:cs/>
          <w:lang w:bidi="hi-IN"/>
        </w:rPr>
        <w:t xml:space="preserve"> ---------------------------------------------</w:t>
      </w:r>
    </w:p>
    <w:p w14:paraId="4B067B5E" w14:textId="7EAD7C20" w:rsidR="00381E24" w:rsidRDefault="00381E24">
      <w:pPr>
        <w:tabs>
          <w:tab w:val="left" w:pos="5745"/>
        </w:tabs>
        <w:rPr>
          <w:rFonts w:ascii="Kokila" w:hAnsi="Kokila" w:cs="Kokila"/>
          <w:b/>
          <w:bCs/>
          <w:sz w:val="40"/>
          <w:szCs w:val="40"/>
          <w:lang w:bidi="hi-IN"/>
        </w:rPr>
      </w:pPr>
      <w:r>
        <w:rPr>
          <w:rFonts w:ascii="Kokila" w:hAnsi="Kokila" w:cs="Kokila" w:hint="cs"/>
          <w:b/>
          <w:bCs/>
          <w:sz w:val="40"/>
          <w:szCs w:val="40"/>
          <w:cs/>
          <w:lang w:bidi="hi-IN"/>
        </w:rPr>
        <w:t xml:space="preserve">            ---------------------------------------------</w:t>
      </w:r>
    </w:p>
    <w:p w14:paraId="21430BE3" w14:textId="5993FC0D" w:rsidR="00381E24" w:rsidRPr="006A5736" w:rsidRDefault="00381E24">
      <w:pPr>
        <w:tabs>
          <w:tab w:val="left" w:pos="5745"/>
        </w:tabs>
        <w:rPr>
          <w:rFonts w:ascii="Times New Roman" w:hAnsi="Times New Roman" w:cstheme="minorBidi"/>
          <w:b/>
          <w:bCs/>
          <w:sz w:val="40"/>
          <w:szCs w:val="40"/>
          <w:lang w:bidi="hi-IN"/>
        </w:rPr>
      </w:pPr>
      <w:r>
        <w:rPr>
          <w:rFonts w:ascii="Kokila" w:hAnsi="Kokila" w:cs="Kokila" w:hint="cs"/>
          <w:b/>
          <w:bCs/>
          <w:sz w:val="40"/>
          <w:szCs w:val="40"/>
          <w:cs/>
          <w:lang w:bidi="hi-IN"/>
        </w:rPr>
        <w:t xml:space="preserve">          </w:t>
      </w:r>
      <w:r w:rsidR="0093091A">
        <w:rPr>
          <w:rFonts w:ascii="Kokila" w:hAnsi="Kokila" w:cs="Kokila" w:hint="cs"/>
          <w:b/>
          <w:bCs/>
          <w:sz w:val="40"/>
          <w:szCs w:val="40"/>
          <w:cs/>
          <w:lang w:bidi="hi-IN"/>
        </w:rPr>
        <w:t xml:space="preserve">  ----------------------------------- बनाते </w:t>
      </w:r>
      <w:r w:rsidR="00797C64">
        <w:rPr>
          <w:rFonts w:ascii="Kokila" w:hAnsi="Kokila" w:cs="Kokila" w:hint="cs"/>
          <w:b/>
          <w:bCs/>
          <w:sz w:val="40"/>
          <w:szCs w:val="40"/>
          <w:cs/>
          <w:lang w:bidi="hi-IN"/>
        </w:rPr>
        <w:t xml:space="preserve">है . </w:t>
      </w:r>
    </w:p>
    <w:p w14:paraId="59D0BE68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E378C5C" w14:textId="66CDBA17" w:rsidR="00172634" w:rsidRDefault="00324463" w:rsidP="00324463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C2F6D0B" wp14:editId="24C13AC6">
            <wp:extent cx="6164580" cy="2019300"/>
            <wp:effectExtent l="0" t="0" r="7620" b="0"/>
            <wp:docPr id="17057183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718342" name="Picture 17057183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864" cy="202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DB991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9528F2A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C674597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6995EE0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47D5803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2613C9C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C73D2DE" w14:textId="3207AE50" w:rsidR="00172634" w:rsidRDefault="006F4CF3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8FE0438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5184652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57E4AA9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FE40333" w14:textId="77777777" w:rsidR="00057E4E" w:rsidRDefault="00057E4E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7DA5BB4" w14:textId="77777777" w:rsidR="00057E4E" w:rsidRDefault="00057E4E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A83FFE0" w14:textId="340D248C" w:rsidR="006B3C01" w:rsidRPr="006A1B6B" w:rsidRDefault="00057E4E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sectPr w:rsidR="006B3C01" w:rsidRPr="006A1B6B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F14B2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7C21A3A"/>
    <w:lvl w:ilvl="0" w:tplc="95BCE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77EAB010"/>
    <w:lvl w:ilvl="0" w:tplc="0FFCB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83CCCAC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19C002E"/>
    <w:lvl w:ilvl="0" w:tplc="345C3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6"/>
    <w:multiLevelType w:val="hybridMultilevel"/>
    <w:tmpl w:val="F70C1A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A9C8D4E0"/>
    <w:lvl w:ilvl="0" w:tplc="DE6A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0674E482"/>
    <w:lvl w:ilvl="0" w:tplc="33047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26568" w:tentative="1">
      <w:start w:val="1"/>
      <w:numFmt w:val="lowerLetter"/>
      <w:lvlText w:val="%2."/>
      <w:lvlJc w:val="left"/>
      <w:pPr>
        <w:ind w:left="1440" w:hanging="360"/>
      </w:pPr>
    </w:lvl>
    <w:lvl w:ilvl="2" w:tplc="B1FA7890" w:tentative="1">
      <w:start w:val="1"/>
      <w:numFmt w:val="lowerRoman"/>
      <w:lvlText w:val="%3."/>
      <w:lvlJc w:val="right"/>
      <w:pPr>
        <w:ind w:left="2160" w:hanging="180"/>
      </w:pPr>
    </w:lvl>
    <w:lvl w:ilvl="3" w:tplc="C434AA48" w:tentative="1">
      <w:start w:val="1"/>
      <w:numFmt w:val="decimal"/>
      <w:lvlText w:val="%4."/>
      <w:lvlJc w:val="left"/>
      <w:pPr>
        <w:ind w:left="2880" w:hanging="360"/>
      </w:pPr>
    </w:lvl>
    <w:lvl w:ilvl="4" w:tplc="00DC34B0" w:tentative="1">
      <w:start w:val="1"/>
      <w:numFmt w:val="lowerLetter"/>
      <w:lvlText w:val="%5."/>
      <w:lvlJc w:val="left"/>
      <w:pPr>
        <w:ind w:left="3600" w:hanging="360"/>
      </w:pPr>
    </w:lvl>
    <w:lvl w:ilvl="5" w:tplc="C1F21B10" w:tentative="1">
      <w:start w:val="1"/>
      <w:numFmt w:val="lowerRoman"/>
      <w:lvlText w:val="%6."/>
      <w:lvlJc w:val="right"/>
      <w:pPr>
        <w:ind w:left="4320" w:hanging="180"/>
      </w:pPr>
    </w:lvl>
    <w:lvl w:ilvl="6" w:tplc="7E32EAF2" w:tentative="1">
      <w:start w:val="1"/>
      <w:numFmt w:val="decimal"/>
      <w:lvlText w:val="%7."/>
      <w:lvlJc w:val="left"/>
      <w:pPr>
        <w:ind w:left="5040" w:hanging="360"/>
      </w:pPr>
    </w:lvl>
    <w:lvl w:ilvl="7" w:tplc="D7CEA45A" w:tentative="1">
      <w:start w:val="1"/>
      <w:numFmt w:val="lowerLetter"/>
      <w:lvlText w:val="%8."/>
      <w:lvlJc w:val="left"/>
      <w:pPr>
        <w:ind w:left="5760" w:hanging="360"/>
      </w:pPr>
    </w:lvl>
    <w:lvl w:ilvl="8" w:tplc="8BD84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B5D2E594"/>
    <w:lvl w:ilvl="0" w:tplc="DC6CA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A"/>
    <w:multiLevelType w:val="hybridMultilevel"/>
    <w:tmpl w:val="28D001E2"/>
    <w:lvl w:ilvl="0" w:tplc="99885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B"/>
    <w:multiLevelType w:val="hybridMultilevel"/>
    <w:tmpl w:val="E15AB580"/>
    <w:lvl w:ilvl="0" w:tplc="8578D1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00000C"/>
    <w:multiLevelType w:val="hybridMultilevel"/>
    <w:tmpl w:val="C06C64B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C136D54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1A489D8A"/>
    <w:lvl w:ilvl="0" w:tplc="A358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0F"/>
    <w:multiLevelType w:val="hybridMultilevel"/>
    <w:tmpl w:val="7A3E1D2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DC8A301C"/>
    <w:lvl w:ilvl="0" w:tplc="8466E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11"/>
    <w:multiLevelType w:val="hybridMultilevel"/>
    <w:tmpl w:val="FED8386C"/>
    <w:lvl w:ilvl="0" w:tplc="C9905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2"/>
    <w:multiLevelType w:val="hybridMultilevel"/>
    <w:tmpl w:val="695A3F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CB0AC71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F8B4B4A4"/>
    <w:lvl w:ilvl="0" w:tplc="D916A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0000015"/>
    <w:multiLevelType w:val="hybridMultilevel"/>
    <w:tmpl w:val="68C85940"/>
    <w:lvl w:ilvl="0" w:tplc="ED6E1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0000016"/>
    <w:multiLevelType w:val="hybridMultilevel"/>
    <w:tmpl w:val="A34C40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0332EB38"/>
    <w:lvl w:ilvl="0" w:tplc="CA26D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0000018"/>
    <w:multiLevelType w:val="hybridMultilevel"/>
    <w:tmpl w:val="0674E4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406CC"/>
    <w:multiLevelType w:val="hybridMultilevel"/>
    <w:tmpl w:val="794A83A4"/>
    <w:lvl w:ilvl="0" w:tplc="E9946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6258924">
    <w:abstractNumId w:val="23"/>
  </w:num>
  <w:num w:numId="2" w16cid:durableId="744305251">
    <w:abstractNumId w:val="15"/>
  </w:num>
  <w:num w:numId="3" w16cid:durableId="1065299263">
    <w:abstractNumId w:val="21"/>
  </w:num>
  <w:num w:numId="4" w16cid:durableId="343285592">
    <w:abstractNumId w:val="17"/>
  </w:num>
  <w:num w:numId="5" w16cid:durableId="1842430028">
    <w:abstractNumId w:val="14"/>
  </w:num>
  <w:num w:numId="6" w16cid:durableId="1718695998">
    <w:abstractNumId w:val="18"/>
  </w:num>
  <w:num w:numId="7" w16cid:durableId="1706365004">
    <w:abstractNumId w:val="2"/>
  </w:num>
  <w:num w:numId="8" w16cid:durableId="241256660">
    <w:abstractNumId w:val="3"/>
  </w:num>
  <w:num w:numId="9" w16cid:durableId="1035619309">
    <w:abstractNumId w:val="0"/>
  </w:num>
  <w:num w:numId="10" w16cid:durableId="1185098243">
    <w:abstractNumId w:val="22"/>
  </w:num>
  <w:num w:numId="11" w16cid:durableId="936332938">
    <w:abstractNumId w:val="8"/>
  </w:num>
  <w:num w:numId="12" w16cid:durableId="657423282">
    <w:abstractNumId w:val="5"/>
  </w:num>
  <w:num w:numId="13" w16cid:durableId="552231540">
    <w:abstractNumId w:val="20"/>
  </w:num>
  <w:num w:numId="14" w16cid:durableId="117645595">
    <w:abstractNumId w:val="11"/>
  </w:num>
  <w:num w:numId="15" w16cid:durableId="115607361">
    <w:abstractNumId w:val="12"/>
  </w:num>
  <w:num w:numId="16" w16cid:durableId="1583567106">
    <w:abstractNumId w:val="13"/>
  </w:num>
  <w:num w:numId="17" w16cid:durableId="1485970590">
    <w:abstractNumId w:val="4"/>
  </w:num>
  <w:num w:numId="18" w16cid:durableId="1876694333">
    <w:abstractNumId w:val="1"/>
  </w:num>
  <w:num w:numId="19" w16cid:durableId="1809516891">
    <w:abstractNumId w:val="6"/>
  </w:num>
  <w:num w:numId="20" w16cid:durableId="1757751944">
    <w:abstractNumId w:val="9"/>
  </w:num>
  <w:num w:numId="21" w16cid:durableId="372387286">
    <w:abstractNumId w:val="24"/>
  </w:num>
  <w:num w:numId="22" w16cid:durableId="626742564">
    <w:abstractNumId w:val="10"/>
  </w:num>
  <w:num w:numId="23" w16cid:durableId="1950312625">
    <w:abstractNumId w:val="19"/>
  </w:num>
  <w:num w:numId="24" w16cid:durableId="1588612275">
    <w:abstractNumId w:val="16"/>
  </w:num>
  <w:num w:numId="25" w16cid:durableId="2140761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B3"/>
    <w:rsid w:val="00024986"/>
    <w:rsid w:val="00047459"/>
    <w:rsid w:val="00057E4E"/>
    <w:rsid w:val="00094D75"/>
    <w:rsid w:val="000B6B0C"/>
    <w:rsid w:val="000C526C"/>
    <w:rsid w:val="000C6A15"/>
    <w:rsid w:val="000D1AE2"/>
    <w:rsid w:val="000D605D"/>
    <w:rsid w:val="001506A4"/>
    <w:rsid w:val="00165C01"/>
    <w:rsid w:val="00172634"/>
    <w:rsid w:val="00187B37"/>
    <w:rsid w:val="001E2F73"/>
    <w:rsid w:val="00223E9E"/>
    <w:rsid w:val="00225385"/>
    <w:rsid w:val="002B1C3C"/>
    <w:rsid w:val="00324463"/>
    <w:rsid w:val="00330604"/>
    <w:rsid w:val="00370544"/>
    <w:rsid w:val="00381E24"/>
    <w:rsid w:val="003B335E"/>
    <w:rsid w:val="00423014"/>
    <w:rsid w:val="00425634"/>
    <w:rsid w:val="00477904"/>
    <w:rsid w:val="00506445"/>
    <w:rsid w:val="00552D04"/>
    <w:rsid w:val="005B5352"/>
    <w:rsid w:val="005C4F0D"/>
    <w:rsid w:val="005F3FCF"/>
    <w:rsid w:val="006276DC"/>
    <w:rsid w:val="006A1B6B"/>
    <w:rsid w:val="006A52BC"/>
    <w:rsid w:val="006A5736"/>
    <w:rsid w:val="006B3C01"/>
    <w:rsid w:val="006E32FC"/>
    <w:rsid w:val="006E779D"/>
    <w:rsid w:val="006F4CF3"/>
    <w:rsid w:val="007203E8"/>
    <w:rsid w:val="007234DC"/>
    <w:rsid w:val="00740C4A"/>
    <w:rsid w:val="00755A68"/>
    <w:rsid w:val="00795D28"/>
    <w:rsid w:val="00797C64"/>
    <w:rsid w:val="007C3993"/>
    <w:rsid w:val="007D42A0"/>
    <w:rsid w:val="007F4174"/>
    <w:rsid w:val="008170B3"/>
    <w:rsid w:val="0083006F"/>
    <w:rsid w:val="00850A3E"/>
    <w:rsid w:val="0089097F"/>
    <w:rsid w:val="008A0BA2"/>
    <w:rsid w:val="0093091A"/>
    <w:rsid w:val="009D1A7F"/>
    <w:rsid w:val="00A35AF3"/>
    <w:rsid w:val="00A73378"/>
    <w:rsid w:val="00AC2F70"/>
    <w:rsid w:val="00AC36E0"/>
    <w:rsid w:val="00B46588"/>
    <w:rsid w:val="00B54C61"/>
    <w:rsid w:val="00B71C27"/>
    <w:rsid w:val="00B9687C"/>
    <w:rsid w:val="00C15AA5"/>
    <w:rsid w:val="00C35C61"/>
    <w:rsid w:val="00C422C0"/>
    <w:rsid w:val="00C5690A"/>
    <w:rsid w:val="00C62B36"/>
    <w:rsid w:val="00CD60E0"/>
    <w:rsid w:val="00CD7EA2"/>
    <w:rsid w:val="00CF4576"/>
    <w:rsid w:val="00D02622"/>
    <w:rsid w:val="00D04FC9"/>
    <w:rsid w:val="00D10344"/>
    <w:rsid w:val="00D31D04"/>
    <w:rsid w:val="00D5649A"/>
    <w:rsid w:val="00DA1FBD"/>
    <w:rsid w:val="00DC2CDF"/>
    <w:rsid w:val="00E23049"/>
    <w:rsid w:val="00E7445B"/>
    <w:rsid w:val="00EA394F"/>
    <w:rsid w:val="00EE7F6F"/>
    <w:rsid w:val="00F02C3E"/>
    <w:rsid w:val="00F0398D"/>
    <w:rsid w:val="00F51EDE"/>
    <w:rsid w:val="00FB1565"/>
    <w:rsid w:val="00FB2A41"/>
    <w:rsid w:val="00FC350C"/>
    <w:rsid w:val="00F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A2D7"/>
  <w15:docId w15:val="{8253AF95-F730-5A4C-9614-683CE888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180" w:after="0" w:line="240" w:lineRule="auto"/>
      <w:ind w:left="2821" w:right="2605"/>
      <w:jc w:val="center"/>
    </w:pPr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MODINASAB N</cp:lastModifiedBy>
  <cp:revision>2</cp:revision>
  <dcterms:created xsi:type="dcterms:W3CDTF">2025-02-05T15:01:00Z</dcterms:created>
  <dcterms:modified xsi:type="dcterms:W3CDTF">2025-02-05T15:01:00Z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e36e93ba4b3143cd87f7f41d272d14db</vt:lpwstr>
  </property>
</Properties>
</file>