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5F66" w14:textId="77777777" w:rsidR="00B529B5" w:rsidRDefault="00CE373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251657216" behindDoc="0" locked="0" layoutInCell="1" allowOverlap="1" wp14:anchorId="7A6F9836" wp14:editId="262F4016">
            <wp:simplePos x="0" y="0"/>
            <wp:positionH relativeFrom="page">
              <wp:posOffset>5981700</wp:posOffset>
            </wp:positionH>
            <wp:positionV relativeFrom="paragraph">
              <wp:posOffset>142875</wp:posOffset>
            </wp:positionV>
            <wp:extent cx="1123315" cy="640080"/>
            <wp:effectExtent l="0" t="0" r="0" b="0"/>
            <wp:wrapNone/>
            <wp:docPr id="1026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2.jpeg"/>
                    <pic:cNvPicPr/>
                  </pic:nvPicPr>
                  <pic:blipFill>
                    <a:blip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251658240" behindDoc="0" locked="0" layoutInCell="1" allowOverlap="1" wp14:anchorId="7DBA5831" wp14:editId="70D6459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026795" cy="619760"/>
            <wp:effectExtent l="19050" t="0" r="1905" b="0"/>
            <wp:wrapNone/>
            <wp:docPr id="102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.jpeg"/>
                    <pic:cNvPicPr/>
                  </pic:nvPicPr>
                  <pic:blipFill>
                    <a:blip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t>VEDA INTERNATIONAL SCHOOL</w:t>
      </w:r>
    </w:p>
    <w:p w14:paraId="43BEAA9D" w14:textId="77777777" w:rsidR="00B529B5" w:rsidRDefault="00CE37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(ICSE Board)</w:t>
      </w:r>
    </w:p>
    <w:p w14:paraId="04A42BB8" w14:textId="77777777" w:rsidR="00B529B5" w:rsidRDefault="00CE37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Kusugal Road, Hubballi,Ph:0836-2002275</w:t>
      </w:r>
    </w:p>
    <w:p w14:paraId="292DEDCA" w14:textId="77777777" w:rsidR="00B529B5" w:rsidRDefault="00CE3738">
      <w:pPr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  <w:lang w:val="en-US"/>
        </w:rPr>
        <w:t>PORTION PAPER FOR 2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CCE - 2025-26</w:t>
      </w:r>
    </w:p>
    <w:p w14:paraId="62081DD8" w14:textId="77777777" w:rsidR="00B529B5" w:rsidRDefault="00CE3738">
      <w:pPr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Grade: 4A/B</w:t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</w:r>
      <w:r>
        <w:rPr>
          <w:rFonts w:ascii="Times New Roman" w:hAnsi="Times New Roman" w:cs="Times New Roman"/>
          <w:b/>
          <w:bCs/>
          <w:sz w:val="26"/>
          <w:szCs w:val="24"/>
        </w:rPr>
        <w:tab/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0"/>
        <w:gridCol w:w="2809"/>
      </w:tblGrid>
      <w:tr w:rsidR="00B529B5" w14:paraId="5623E237" w14:textId="77777777">
        <w:tc>
          <w:tcPr>
            <w:tcW w:w="2547" w:type="dxa"/>
            <w:shd w:val="clear" w:color="auto" w:fill="1F3864"/>
            <w:vAlign w:val="center"/>
          </w:tcPr>
          <w:p w14:paraId="6C6DE1E6" w14:textId="77777777" w:rsidR="00B529B5" w:rsidRDefault="00CE3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SUBJECT</w:t>
            </w:r>
          </w:p>
        </w:tc>
        <w:tc>
          <w:tcPr>
            <w:tcW w:w="5100" w:type="dxa"/>
            <w:shd w:val="clear" w:color="auto" w:fill="1F3864"/>
            <w:vAlign w:val="center"/>
          </w:tcPr>
          <w:p w14:paraId="4E802D1D" w14:textId="77777777" w:rsidR="00B529B5" w:rsidRDefault="00CE3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Topic</w:t>
            </w:r>
          </w:p>
        </w:tc>
        <w:tc>
          <w:tcPr>
            <w:tcW w:w="2809" w:type="dxa"/>
            <w:shd w:val="clear" w:color="auto" w:fill="1F3864"/>
            <w:vAlign w:val="center"/>
          </w:tcPr>
          <w:p w14:paraId="264F956B" w14:textId="77777777" w:rsidR="00B529B5" w:rsidRDefault="00CE3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References</w:t>
            </w:r>
          </w:p>
        </w:tc>
      </w:tr>
      <w:tr w:rsidR="00B529B5" w14:paraId="5065C1D6" w14:textId="77777777">
        <w:tc>
          <w:tcPr>
            <w:tcW w:w="2547" w:type="dxa"/>
            <w:shd w:val="clear" w:color="auto" w:fill="DEEAF6"/>
            <w:vAlign w:val="center"/>
          </w:tcPr>
          <w:p w14:paraId="39AA4899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-1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54AFEFA5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:</w:t>
            </w:r>
          </w:p>
          <w:p w14:paraId="7C897384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1-seeds </w:t>
            </w:r>
          </w:p>
          <w:p w14:paraId="40218258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2-Little Benjamin </w:t>
            </w:r>
          </w:p>
          <w:p w14:paraId="60923951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3-From a railway </w:t>
            </w:r>
            <w:r>
              <w:rPr>
                <w:rFonts w:ascii="Times New Roman" w:hAnsi="Times New Roman"/>
                <w:sz w:val="28"/>
                <w:szCs w:val="28"/>
              </w:rPr>
              <w:t>carriage</w:t>
            </w:r>
          </w:p>
          <w:p w14:paraId="64ADBFFA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Orals </w:t>
            </w:r>
          </w:p>
          <w:p w14:paraId="78AAB4B5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Poem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eeds </w:t>
            </w:r>
          </w:p>
          <w:p w14:paraId="47E36A41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Dictation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rom a railway carriage</w:t>
            </w:r>
          </w:p>
        </w:tc>
        <w:tc>
          <w:tcPr>
            <w:tcW w:w="2809" w:type="dxa"/>
            <w:shd w:val="clear" w:color="auto" w:fill="DEEAF6"/>
            <w:vAlign w:val="center"/>
          </w:tcPr>
          <w:p w14:paraId="7A702C08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 CW , Revision worksheet ,  English textbook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C5628BD" w14:textId="77777777" w:rsidR="00B529B5" w:rsidRDefault="00B529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29B5" w14:paraId="1973635B" w14:textId="77777777">
        <w:tc>
          <w:tcPr>
            <w:tcW w:w="2547" w:type="dxa"/>
            <w:shd w:val="clear" w:color="auto" w:fill="DEEAF6"/>
            <w:vAlign w:val="center"/>
          </w:tcPr>
          <w:p w14:paraId="6ACA0D26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-2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646765E9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W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ritten </w:t>
            </w:r>
          </w:p>
          <w:p w14:paraId="6DBD8644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1-Subject and predicate </w:t>
            </w:r>
          </w:p>
          <w:p w14:paraId="1AD4CAC1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2-Kinds of sentences </w:t>
            </w:r>
          </w:p>
          <w:p w14:paraId="7072FEBD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3-Interrogtive sentences </w:t>
            </w:r>
          </w:p>
          <w:p w14:paraId="06A39472" w14:textId="4CD02064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4-Ne</w:t>
            </w:r>
            <w:r w:rsidR="00DA0C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ative sentences</w:t>
            </w:r>
          </w:p>
          <w:p w14:paraId="4C828F96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Orals </w:t>
            </w:r>
          </w:p>
          <w:p w14:paraId="47CB53D8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Kind of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sentences</w:t>
            </w:r>
          </w:p>
        </w:tc>
        <w:tc>
          <w:tcPr>
            <w:tcW w:w="2809" w:type="dxa"/>
            <w:shd w:val="clear" w:color="auto" w:fill="DEEAF6"/>
            <w:vAlign w:val="center"/>
          </w:tcPr>
          <w:p w14:paraId="5E5C63F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>English Workbook</w:t>
            </w:r>
          </w:p>
        </w:tc>
      </w:tr>
      <w:tr w:rsidR="00B529B5" w14:paraId="15394132" w14:textId="77777777">
        <w:trPr>
          <w:trHeight w:val="2863"/>
        </w:trPr>
        <w:tc>
          <w:tcPr>
            <w:tcW w:w="2547" w:type="dxa"/>
            <w:shd w:val="clear" w:color="auto" w:fill="DEEAF6"/>
            <w:vAlign w:val="center"/>
          </w:tcPr>
          <w:p w14:paraId="7AB75A1E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Hindi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67093CB6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Orals 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पा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</w:rPr>
              <w:t xml:space="preserve">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</w:rPr>
              <w:t>3 . रोज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</w:rPr>
              <w:t xml:space="preserve"> सवेरे </w:t>
            </w:r>
          </w:p>
          <w:p w14:paraId="686B1012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Written: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val="en-US"/>
              </w:rPr>
              <w:t>पाठ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3 .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रोज सवेरे और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val="en-US"/>
              </w:rPr>
              <w:t xml:space="preserve">पाठ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नन्हा पेड़ </w:t>
            </w:r>
          </w:p>
          <w:p w14:paraId="6E546957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Dictation: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val="en-US"/>
              </w:rPr>
              <w:t>पा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cs/>
                <w:lang w:val="en-US"/>
              </w:rPr>
              <w:t xml:space="preserve">4 .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US"/>
              </w:rPr>
              <w:t xml:space="preserve">नन्हा पेड़ </w:t>
            </w:r>
          </w:p>
        </w:tc>
        <w:tc>
          <w:tcPr>
            <w:tcW w:w="2809" w:type="dxa"/>
            <w:shd w:val="clear" w:color="auto" w:fill="DEEAF6"/>
            <w:vAlign w:val="center"/>
          </w:tcPr>
          <w:p w14:paraId="375A108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 text book, class work book, homework book and Revision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9B5" w14:paraId="4D46CC61" w14:textId="77777777">
        <w:tc>
          <w:tcPr>
            <w:tcW w:w="2547" w:type="dxa"/>
            <w:shd w:val="clear" w:color="auto" w:fill="DEEAF6"/>
            <w:vAlign w:val="center"/>
          </w:tcPr>
          <w:p w14:paraId="5086E471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Kannada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61F6B59D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>Oral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s:</w:t>
            </w:r>
          </w:p>
          <w:p w14:paraId="50A23DD2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ಗದ್ಯ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ಓದು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ಹಂಚಿ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ತಿನ್ನೋಣ</w:t>
            </w:r>
          </w:p>
          <w:p w14:paraId="7B2A8FCE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ಕಂಠಪಾಠ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ಪದ್ಯ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೪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ಹಲ್ಲು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ತಪಾಸಣೆ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ADBCEF8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ಕಿರುನಾಟಕ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14:paraId="4D9FC09B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Written </w:t>
            </w:r>
          </w:p>
          <w:p w14:paraId="04ACE336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lastRenderedPageBreak/>
              <w:t>ಗದ್ಯಪಾಠ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ಹಂಚಿ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ತಿನ್ನೋಣ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ಕಿರುನಾಟಕ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 </w:t>
            </w:r>
          </w:p>
          <w:p w14:paraId="77954D7B" w14:textId="77777777" w:rsidR="00B529B5" w:rsidRDefault="00CE373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ಪದ್ಯಪಾಠ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೪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ಹಲ್ಲು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ತಪಾಸಣೆ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5CA50BC" w14:textId="77777777" w:rsidR="00B529B5" w:rsidRDefault="00CE3738">
            <w:pPr>
              <w:spacing w:line="240" w:lineRule="auto"/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</w:pPr>
            <w:r>
              <w:rPr>
                <w:rFonts w:ascii="Times New Roman" w:hAnsi="Times New Roman" w:cs="Arial Unicode MS"/>
                <w:b/>
                <w:bCs/>
                <w:color w:val="FF0000"/>
                <w:sz w:val="28"/>
                <w:szCs w:val="28"/>
                <w:cs/>
                <w:lang w:bidi="kn-IN"/>
              </w:rPr>
              <w:t>ವ್ಯಾಕರಣ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ಸಮಾನಾರ್ಥಕ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ವಿರುದ್ಧಾರ್ಥಕ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  <w:t>ಪದಗಳು</w:t>
            </w:r>
          </w:p>
          <w:p w14:paraId="2D88091A" w14:textId="77777777" w:rsidR="00B529B5" w:rsidRDefault="00CE3738">
            <w:pPr>
              <w:spacing w:line="240" w:lineRule="auto"/>
              <w:rPr>
                <w:rFonts w:ascii="Times New Roman" w:hAnsi="Times New Roman" w:cs="Arial Unicode MS"/>
                <w:b/>
                <w:bCs/>
                <w:sz w:val="24"/>
                <w:szCs w:val="24"/>
                <w:cs/>
                <w:lang w:bidi="kn-I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Dictation Word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ಗದ್ಯಪಾಠ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ಹಂಚಿ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 Unicode MS" w:hint="cs"/>
                <w:b/>
                <w:bCs/>
                <w:sz w:val="24"/>
                <w:szCs w:val="24"/>
                <w:cs/>
                <w:lang w:bidi="kn-IN"/>
              </w:rPr>
              <w:t>ತಿನ್ನೋಣ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shd w:val="clear" w:color="auto" w:fill="DEEAF6"/>
            <w:vAlign w:val="center"/>
          </w:tcPr>
          <w:p w14:paraId="56D1E4E3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Refer text book, class work book, homework book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Revision.</w:t>
            </w:r>
          </w:p>
        </w:tc>
      </w:tr>
      <w:tr w:rsidR="00B529B5" w14:paraId="3B591920" w14:textId="77777777">
        <w:tc>
          <w:tcPr>
            <w:tcW w:w="2547" w:type="dxa"/>
            <w:shd w:val="clear" w:color="auto" w:fill="DEEAF6"/>
            <w:vAlign w:val="center"/>
          </w:tcPr>
          <w:p w14:paraId="301B7F01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29E41412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Orals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Tables 2-14</w:t>
            </w:r>
          </w:p>
          <w:p w14:paraId="2DE2ADB0" w14:textId="77777777" w:rsidR="00B529B5" w:rsidRDefault="00CE37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>
              <w:t xml:space="preserve"> </w:t>
            </w:r>
          </w:p>
          <w:p w14:paraId="6C2E06C9" w14:textId="77777777" w:rsidR="00B529B5" w:rsidRDefault="00CE37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Roman Numerals </w:t>
            </w:r>
          </w:p>
          <w:p w14:paraId="3CC742A8" w14:textId="77777777" w:rsidR="00B529B5" w:rsidRDefault="00CE37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Addition </w:t>
            </w:r>
          </w:p>
          <w:p w14:paraId="4355079D" w14:textId="77777777" w:rsidR="00B529B5" w:rsidRDefault="00CE373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Symmetry </w:t>
            </w:r>
          </w:p>
        </w:tc>
        <w:tc>
          <w:tcPr>
            <w:tcW w:w="2809" w:type="dxa"/>
            <w:shd w:val="clear" w:color="auto" w:fill="DEEAF6"/>
            <w:vAlign w:val="center"/>
          </w:tcPr>
          <w:p w14:paraId="3011F10C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 text book, class work book, homework book and Revision.</w:t>
            </w:r>
          </w:p>
        </w:tc>
      </w:tr>
      <w:tr w:rsidR="00B529B5" w14:paraId="590F49CA" w14:textId="77777777">
        <w:trPr>
          <w:trHeight w:val="1699"/>
        </w:trPr>
        <w:tc>
          <w:tcPr>
            <w:tcW w:w="2547" w:type="dxa"/>
            <w:shd w:val="clear" w:color="auto" w:fill="DEEAF6"/>
            <w:vAlign w:val="center"/>
          </w:tcPr>
          <w:p w14:paraId="6425AA34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13FF74F8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Orals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4A370D09" w14:textId="77777777" w:rsidR="00B529B5" w:rsidRDefault="00CE373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Leaf structure</w:t>
            </w:r>
          </w:p>
          <w:p w14:paraId="3CFBDBED" w14:textId="77777777" w:rsidR="00B529B5" w:rsidRDefault="00CE373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 System</w:t>
            </w:r>
          </w:p>
          <w:p w14:paraId="2530DBC8" w14:textId="77777777" w:rsidR="00B529B5" w:rsidRDefault="00CE373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Excretory System</w:t>
            </w:r>
          </w:p>
          <w:p w14:paraId="5E6C4279" w14:textId="77777777" w:rsidR="00B529B5" w:rsidRDefault="00CE373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Process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Photosynthesis</w:t>
            </w:r>
          </w:p>
          <w:p w14:paraId="7A3F0C5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Pick and speak on any one topic. Prepare all 4 topics for orals.</w:t>
            </w:r>
          </w:p>
          <w:p w14:paraId="5FC99DD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Dictation words: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4B9A736" w14:textId="6FBD619B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Refer </w:t>
            </w:r>
            <w:r w:rsidR="00DA0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&amp; 4</w:t>
            </w:r>
          </w:p>
          <w:p w14:paraId="7150957C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Written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3B83B23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3: Digestive and Excretory System</w:t>
            </w:r>
          </w:p>
          <w:p w14:paraId="46584DFB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36363D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4: Parts of  plant and their uses.</w:t>
            </w:r>
          </w:p>
        </w:tc>
        <w:tc>
          <w:tcPr>
            <w:tcW w:w="2809" w:type="dxa"/>
            <w:shd w:val="clear" w:color="auto" w:fill="DEEAF6"/>
            <w:vAlign w:val="center"/>
          </w:tcPr>
          <w:p w14:paraId="44B46EE6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Refer text book, class work book, homework book and Revision.   </w:t>
            </w:r>
          </w:p>
        </w:tc>
      </w:tr>
      <w:tr w:rsidR="00B529B5" w14:paraId="04DEF74B" w14:textId="77777777">
        <w:trPr>
          <w:trHeight w:val="6185"/>
        </w:trPr>
        <w:tc>
          <w:tcPr>
            <w:tcW w:w="2547" w:type="dxa"/>
            <w:shd w:val="clear" w:color="auto" w:fill="DEEAF6"/>
            <w:vAlign w:val="center"/>
          </w:tcPr>
          <w:p w14:paraId="3A8EBB3A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Social Science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10B168AE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Orals: </w:t>
            </w:r>
          </w:p>
          <w:p w14:paraId="01098F11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 Chapters 3, 4 &amp; 5</w:t>
            </w:r>
          </w:p>
          <w:p w14:paraId="66C226F6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 the following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rue 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Fill in the blanks</w:t>
            </w:r>
          </w:p>
          <w:p w14:paraId="415D968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Dictation words: </w:t>
            </w:r>
          </w:p>
          <w:p w14:paraId="3E64218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 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 words</w:t>
            </w:r>
          </w:p>
          <w:p w14:paraId="22669D72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 : 3,4 and 5</w:t>
            </w:r>
          </w:p>
          <w:p w14:paraId="55B2E5BF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Written: </w:t>
            </w:r>
          </w:p>
          <w:p w14:paraId="4B24A73A" w14:textId="216101AA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</w:t>
            </w:r>
            <w:r w:rsidR="00DA0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Calendars</w:t>
            </w:r>
          </w:p>
          <w:p w14:paraId="583049EA" w14:textId="40734669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Chapter </w:t>
            </w:r>
            <w:r w:rsidR="00BD1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Responsibilities of a  good citizen </w:t>
            </w:r>
          </w:p>
          <w:p w14:paraId="4F907AC9" w14:textId="561335D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Chapter</w:t>
            </w:r>
            <w:r w:rsidR="00BD1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Motions of the Earth</w:t>
            </w:r>
          </w:p>
        </w:tc>
        <w:tc>
          <w:tcPr>
            <w:tcW w:w="2809" w:type="dxa"/>
            <w:shd w:val="clear" w:color="auto" w:fill="DEEAF6"/>
            <w:vAlign w:val="center"/>
          </w:tcPr>
          <w:p w14:paraId="74C3569F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Refer text book, class work book, homework book and Revision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B529B5" w14:paraId="7A464ED4" w14:textId="77777777">
        <w:tc>
          <w:tcPr>
            <w:tcW w:w="2547" w:type="dxa"/>
            <w:shd w:val="clear" w:color="auto" w:fill="DEEAF6"/>
            <w:vAlign w:val="center"/>
          </w:tcPr>
          <w:p w14:paraId="78C1B084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Computer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399DA19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Orals 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6F4D6F21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hapter 2 –GUI Operating system –Desktop Management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  <w:u w:val="single"/>
              </w:rPr>
              <w:t xml:space="preserve"> </w:t>
            </w:r>
          </w:p>
          <w:p w14:paraId="08AD2B32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 text book, CW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65EC75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Dictation words: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Refer text book, CW</w:t>
            </w:r>
          </w:p>
          <w:p w14:paraId="2D12854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Written: </w:t>
            </w:r>
          </w:p>
          <w:p w14:paraId="3A902733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hapter 2 –GUI Operating system –Desktop Management.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2809" w:type="dxa"/>
            <w:shd w:val="clear" w:color="auto" w:fill="DEEAF6"/>
            <w:vAlign w:val="center"/>
          </w:tcPr>
          <w:p w14:paraId="473C95A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 text book, CW notebook.</w:t>
            </w:r>
          </w:p>
        </w:tc>
      </w:tr>
      <w:tr w:rsidR="00B529B5" w14:paraId="22A7A1CA" w14:textId="77777777">
        <w:tc>
          <w:tcPr>
            <w:tcW w:w="2547" w:type="dxa"/>
            <w:shd w:val="clear" w:color="auto" w:fill="DEEAF6"/>
            <w:vAlign w:val="center"/>
          </w:tcPr>
          <w:p w14:paraId="764B246E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G. K. 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3BC1951C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  <w:u w:val="single"/>
                <w:lang w:val="en-US"/>
              </w:rPr>
              <w:t xml:space="preserve">Written:  </w:t>
            </w:r>
          </w:p>
          <w:p w14:paraId="0C82247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Chapter 4 : Disneyland</w:t>
            </w:r>
          </w:p>
          <w:p w14:paraId="77BDEC80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Chapter 5: Indian Wild Cats</w:t>
            </w:r>
          </w:p>
          <w:p w14:paraId="4C26F3B1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Chapter 6: Swim Smart</w:t>
            </w:r>
          </w:p>
          <w:p w14:paraId="0D5FBD9F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Chapter 7: Eat or Avoid </w:t>
            </w:r>
          </w:p>
          <w:p w14:paraId="2CFA3AF4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Chapter 8: A Happy Journey </w:t>
            </w:r>
          </w:p>
          <w:p w14:paraId="16B47357" w14:textId="77777777" w:rsidR="00B529B5" w:rsidRDefault="00B529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  <w:shd w:val="clear" w:color="auto" w:fill="DEEAF6"/>
            <w:vAlign w:val="center"/>
          </w:tcPr>
          <w:p w14:paraId="23B99C23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 GK book </w:t>
            </w:r>
          </w:p>
        </w:tc>
      </w:tr>
      <w:tr w:rsidR="00B529B5" w14:paraId="6FF1B2BB" w14:textId="77777777">
        <w:tc>
          <w:tcPr>
            <w:tcW w:w="2547" w:type="dxa"/>
            <w:shd w:val="clear" w:color="auto" w:fill="DEEAF6"/>
            <w:vAlign w:val="center"/>
          </w:tcPr>
          <w:p w14:paraId="13F68945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Moral science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73FCC918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Written:- </w:t>
            </w:r>
          </w:p>
          <w:p w14:paraId="43BBA44A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Chapter: 3 My Friend </w:t>
            </w:r>
          </w:p>
          <w:p w14:paraId="109A8D6B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Chapter  4: The Lioness and the Jackal</w:t>
            </w:r>
          </w:p>
          <w:p w14:paraId="142FEFE1" w14:textId="77777777" w:rsidR="00B529B5" w:rsidRDefault="00B529B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shd w:val="clear" w:color="auto" w:fill="DEEAF6"/>
            <w:vAlign w:val="center"/>
          </w:tcPr>
          <w:p w14:paraId="0E125273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Refer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extbook </w:t>
            </w:r>
          </w:p>
        </w:tc>
      </w:tr>
      <w:tr w:rsidR="00B529B5" w14:paraId="46C71640" w14:textId="77777777">
        <w:tc>
          <w:tcPr>
            <w:tcW w:w="2547" w:type="dxa"/>
            <w:shd w:val="clear" w:color="auto" w:fill="DEEAF6"/>
            <w:vAlign w:val="center"/>
          </w:tcPr>
          <w:p w14:paraId="2662AF8A" w14:textId="77777777" w:rsidR="00B529B5" w:rsidRDefault="00C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Drawing</w:t>
            </w:r>
          </w:p>
        </w:tc>
        <w:tc>
          <w:tcPr>
            <w:tcW w:w="5100" w:type="dxa"/>
            <w:shd w:val="clear" w:color="auto" w:fill="DEEAF6"/>
            <w:vAlign w:val="center"/>
          </w:tcPr>
          <w:p w14:paraId="32F5017F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 xml:space="preserve">Topics: </w:t>
            </w:r>
          </w:p>
          <w:p w14:paraId="7C474019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exture effects with the colour </w:t>
            </w:r>
          </w:p>
          <w:p w14:paraId="5472EC8D" w14:textId="77777777" w:rsidR="00B529B5" w:rsidRDefault="00CE373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Draw Summer season pictures and colour it</w:t>
            </w:r>
          </w:p>
          <w:p w14:paraId="57E9C59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</w:rPr>
              <w:t xml:space="preserve"> Craft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 Frog with colour )</w:t>
            </w:r>
          </w:p>
          <w:p w14:paraId="3E4E5965" w14:textId="77777777" w:rsidR="00B529B5" w:rsidRDefault="00B529B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09" w:type="dxa"/>
            <w:shd w:val="clear" w:color="auto" w:fill="DEEAF6"/>
            <w:vAlign w:val="center"/>
          </w:tcPr>
          <w:p w14:paraId="5EC85739" w14:textId="77777777" w:rsidR="00B529B5" w:rsidRDefault="00CE373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Refer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Drawing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ook </w:t>
            </w:r>
          </w:p>
        </w:tc>
      </w:tr>
    </w:tbl>
    <w:p w14:paraId="5EAD6858" w14:textId="77777777" w:rsidR="00B529B5" w:rsidRDefault="00B529B5">
      <w:pPr>
        <w:tabs>
          <w:tab w:val="left" w:pos="3148"/>
        </w:tabs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14:paraId="3D88E2AB" w14:textId="77777777" w:rsidR="00B529B5" w:rsidRDefault="00B529B5">
      <w:pPr>
        <w:tabs>
          <w:tab w:val="left" w:pos="314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76C86C6" w14:textId="77777777" w:rsidR="00B529B5" w:rsidRDefault="00CE3738">
      <w:pPr>
        <w:tabs>
          <w:tab w:val="left" w:pos="314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Class Teacher Signature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Principal Signature</w:t>
      </w:r>
    </w:p>
    <w:p w14:paraId="297B2CCD" w14:textId="77777777" w:rsidR="00B529B5" w:rsidRDefault="00B529B5">
      <w:pPr>
        <w:tabs>
          <w:tab w:val="left" w:pos="314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728A43" w14:textId="77777777" w:rsidR="00B529B5" w:rsidRDefault="00B529B5">
      <w:pPr>
        <w:rPr>
          <w:rFonts w:ascii="Times New Roman" w:hAnsi="Times New Roman" w:cs="Times New Roman"/>
          <w:b/>
          <w:bCs/>
          <w:color w:val="7030A0"/>
          <w:sz w:val="32"/>
          <w:szCs w:val="28"/>
          <w:u w:val="single"/>
        </w:rPr>
      </w:pPr>
    </w:p>
    <w:p w14:paraId="462F2BB8" w14:textId="77777777" w:rsidR="00B529B5" w:rsidRDefault="00B529B5">
      <w:pPr>
        <w:rPr>
          <w:rFonts w:ascii="Times New Roman" w:hAnsi="Times New Roman" w:cs="Times New Roman"/>
        </w:rPr>
      </w:pPr>
    </w:p>
    <w:p w14:paraId="1AAD0398" w14:textId="77777777" w:rsidR="00B529B5" w:rsidRDefault="00B529B5">
      <w:pPr>
        <w:rPr>
          <w:rFonts w:ascii="Times New Roman" w:hAnsi="Times New Roman" w:cs="Times New Roman"/>
        </w:rPr>
      </w:pPr>
    </w:p>
    <w:sectPr w:rsidR="00B529B5">
      <w:pgSz w:w="11906" w:h="16838"/>
      <w:pgMar w:top="720" w:right="720" w:bottom="720" w:left="720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2A3E" w14:textId="77777777" w:rsidR="00B529B5" w:rsidRDefault="00CE3738">
      <w:pPr>
        <w:spacing w:line="240" w:lineRule="auto"/>
      </w:pPr>
      <w:r>
        <w:separator/>
      </w:r>
    </w:p>
  </w:endnote>
  <w:endnote w:type="continuationSeparator" w:id="0">
    <w:p w14:paraId="6850E74F" w14:textId="77777777" w:rsidR="00B529B5" w:rsidRDefault="00CE3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9BEE" w14:textId="77777777" w:rsidR="00B529B5" w:rsidRDefault="00CE3738">
      <w:pPr>
        <w:spacing w:after="0"/>
      </w:pPr>
      <w:r>
        <w:separator/>
      </w:r>
    </w:p>
  </w:footnote>
  <w:footnote w:type="continuationSeparator" w:id="0">
    <w:p w14:paraId="670D801D" w14:textId="77777777" w:rsidR="00B529B5" w:rsidRDefault="00CE37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CEDC3C"/>
    <w:multiLevelType w:val="singleLevel"/>
    <w:tmpl w:val="ACCEDC3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851142970">
    <w:abstractNumId w:val="1"/>
  </w:num>
  <w:num w:numId="2" w16cid:durableId="883374483">
    <w:abstractNumId w:val="0"/>
  </w:num>
  <w:num w:numId="3" w16cid:durableId="56861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4E"/>
    <w:rsid w:val="00057FFD"/>
    <w:rsid w:val="000B5847"/>
    <w:rsid w:val="00123D8F"/>
    <w:rsid w:val="001666FA"/>
    <w:rsid w:val="002408DF"/>
    <w:rsid w:val="002917EC"/>
    <w:rsid w:val="002D5027"/>
    <w:rsid w:val="0030374B"/>
    <w:rsid w:val="003401F1"/>
    <w:rsid w:val="00353441"/>
    <w:rsid w:val="00386B4E"/>
    <w:rsid w:val="00391FD4"/>
    <w:rsid w:val="003E1A4D"/>
    <w:rsid w:val="00470A26"/>
    <w:rsid w:val="00482AB2"/>
    <w:rsid w:val="00501BD9"/>
    <w:rsid w:val="00537A68"/>
    <w:rsid w:val="005D76E5"/>
    <w:rsid w:val="005F0606"/>
    <w:rsid w:val="00630303"/>
    <w:rsid w:val="006515A6"/>
    <w:rsid w:val="007D74E7"/>
    <w:rsid w:val="00865E5F"/>
    <w:rsid w:val="008E7E50"/>
    <w:rsid w:val="00956DAC"/>
    <w:rsid w:val="009752B4"/>
    <w:rsid w:val="00981782"/>
    <w:rsid w:val="00AC5056"/>
    <w:rsid w:val="00AD74CA"/>
    <w:rsid w:val="00AE4BFC"/>
    <w:rsid w:val="00B529B5"/>
    <w:rsid w:val="00BD17F6"/>
    <w:rsid w:val="00BE4850"/>
    <w:rsid w:val="00C8693B"/>
    <w:rsid w:val="00C96009"/>
    <w:rsid w:val="00CA6031"/>
    <w:rsid w:val="00CE3738"/>
    <w:rsid w:val="00D13901"/>
    <w:rsid w:val="00DA0CB6"/>
    <w:rsid w:val="00DC6AC4"/>
    <w:rsid w:val="00E803DA"/>
    <w:rsid w:val="00F517CE"/>
    <w:rsid w:val="3230446C"/>
    <w:rsid w:val="468F3AD1"/>
    <w:rsid w:val="5E34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E36A"/>
  <w15:docId w15:val="{BADE246E-2F5B-8A45-A670-98CB8E2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SimSun"/>
      <w:kern w:val="2"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eastAsia="SimSun"/>
      <w:kern w:val="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Pr>
      <w:rFonts w:eastAsia="SimSun"/>
      <w:kern w:val="2"/>
      <w:lang w:bidi="hi-IN"/>
    </w:rPr>
    <w:tblPr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3-Accent61">
    <w:name w:val="List Table 3 - Accent 61"/>
    <w:basedOn w:val="TableNormal"/>
    <w:uiPriority w:val="48"/>
    <w:rPr>
      <w:rFonts w:eastAsia="SimSun"/>
      <w:kern w:val="2"/>
      <w:lang w:bidi="hi-IN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rupaprashant2@gmail.com</cp:lastModifiedBy>
  <cp:revision>2</cp:revision>
  <dcterms:created xsi:type="dcterms:W3CDTF">2025-07-08T01:46:00Z</dcterms:created>
  <dcterms:modified xsi:type="dcterms:W3CDTF">2025-07-08T01:46:00Z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610386F609EA4D35AEDFF23D720CBC5D_13</vt:lpwstr>
  </property>
  <property fmtid="{D5CDD505-2E9C-101B-9397-08002B2CF9AE}" pid="3" name="KSOProductBuildVer">
    <vt:lpwstr>1033-12.2.0.21546</vt:lpwstr>
  </property>
</Properties>
</file>