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F866" w14:textId="77777777" w:rsidR="00171FDA" w:rsidRDefault="00F65890">
      <w:pPr>
        <w:pStyle w:val="Title"/>
      </w:pPr>
      <w:r>
        <w:rPr>
          <w:noProof/>
          <w:lang w:val="en-IN" w:eastAsia="en-IN" w:bidi="hi-IN"/>
        </w:rPr>
        <mc:AlternateContent>
          <mc:Choice Requires="wpg">
            <w:drawing>
              <wp:anchor distT="0" distB="0" distL="0" distR="0" simplePos="0" relativeHeight="251657216" behindDoc="1" locked="0" layoutInCell="1" allowOverlap="1" wp14:anchorId="11CA299D" wp14:editId="13AB2176">
                <wp:simplePos x="0" y="0"/>
                <wp:positionH relativeFrom="page">
                  <wp:posOffset>228600</wp:posOffset>
                </wp:positionH>
                <wp:positionV relativeFrom="page">
                  <wp:posOffset>333375</wp:posOffset>
                </wp:positionV>
                <wp:extent cx="6962775" cy="10086975"/>
                <wp:effectExtent l="0" t="0" r="0" b="0"/>
                <wp:wrapNone/>
                <wp:docPr id="3" name="Group 3"/>
                <wp:cNvGraphicFramePr/>
                <a:graphic xmlns:a="http://schemas.openxmlformats.org/drawingml/2006/main">
                  <a:graphicData uri="http://schemas.microsoft.com/office/word/2010/wordprocessingGroup">
                    <wpg:wgp>
                      <wpg:cNvGrpSpPr/>
                      <wpg:grpSpPr>
                        <a:xfrm>
                          <a:off x="0" y="0"/>
                          <a:ext cx="6953250" cy="10086974"/>
                          <a:chOff x="9525" y="0"/>
                          <a:chExt cx="6953250" cy="10086974"/>
                        </a:xfrm>
                      </wpg:grpSpPr>
                      <wps:wsp>
                        <wps:cNvPr id="4" name="Graphic 4"/>
                        <wps:cNvSpPr/>
                        <wps:spPr>
                          <a:xfrm>
                            <a:off x="9525" y="1399921"/>
                            <a:ext cx="6934200" cy="28575"/>
                          </a:xfrm>
                          <a:custGeom>
                            <a:avLst/>
                            <a:gdLst/>
                            <a:ahLst/>
                            <a:cxnLst/>
                            <a:rect l="l" t="t" r="r" b="b"/>
                            <a:pathLst>
                              <a:path w="6934200" h="28575">
                                <a:moveTo>
                                  <a:pt x="0" y="28575"/>
                                </a:moveTo>
                                <a:lnTo>
                                  <a:pt x="6934200" y="0"/>
                                </a:lnTo>
                              </a:path>
                            </a:pathLst>
                          </a:custGeom>
                          <a:ln w="19050">
                            <a:solidFill>
                              <a:srgbClr val="000000"/>
                            </a:solidFill>
                            <a:prstDash val="solid"/>
                          </a:ln>
                        </wps:spPr>
                        <wps:bodyPr wrap="square" lIns="0" tIns="0" rIns="0" bIns="0" rtlCol="0">
                          <a:noAutofit/>
                        </wps:bodyPr>
                      </wps:wsp>
                      <wps:wsp>
                        <wps:cNvPr id="5" name="Graphic 5"/>
                        <wps:cNvSpPr/>
                        <wps:spPr>
                          <a:xfrm>
                            <a:off x="9525" y="0"/>
                            <a:ext cx="6953250" cy="10067925"/>
                          </a:xfrm>
                          <a:custGeom>
                            <a:avLst/>
                            <a:gdLst/>
                            <a:ahLst/>
                            <a:cxnLst/>
                            <a:rect l="l" t="t" r="r" b="b"/>
                            <a:pathLst>
                              <a:path w="6953250" h="10067925">
                                <a:moveTo>
                                  <a:pt x="6940550" y="12700"/>
                                </a:moveTo>
                                <a:lnTo>
                                  <a:pt x="6934200" y="12700"/>
                                </a:lnTo>
                                <a:lnTo>
                                  <a:pt x="19050" y="12700"/>
                                </a:lnTo>
                                <a:lnTo>
                                  <a:pt x="12700" y="12700"/>
                                </a:lnTo>
                                <a:lnTo>
                                  <a:pt x="12700" y="19050"/>
                                </a:lnTo>
                                <a:lnTo>
                                  <a:pt x="19050" y="19050"/>
                                </a:lnTo>
                                <a:lnTo>
                                  <a:pt x="6934200" y="19050"/>
                                </a:lnTo>
                                <a:lnTo>
                                  <a:pt x="6940550" y="19050"/>
                                </a:lnTo>
                                <a:lnTo>
                                  <a:pt x="6940550" y="12700"/>
                                </a:lnTo>
                                <a:close/>
                              </a:path>
                              <a:path w="6953250" h="10067925">
                                <a:moveTo>
                                  <a:pt x="6953250" y="0"/>
                                </a:moveTo>
                                <a:lnTo>
                                  <a:pt x="6953250" y="0"/>
                                </a:lnTo>
                                <a:lnTo>
                                  <a:pt x="0" y="0"/>
                                </a:lnTo>
                                <a:lnTo>
                                  <a:pt x="0" y="6350"/>
                                </a:lnTo>
                                <a:lnTo>
                                  <a:pt x="0" y="19050"/>
                                </a:lnTo>
                                <a:lnTo>
                                  <a:pt x="0" y="10067925"/>
                                </a:lnTo>
                                <a:lnTo>
                                  <a:pt x="6350" y="10067925"/>
                                </a:lnTo>
                                <a:lnTo>
                                  <a:pt x="6350" y="19050"/>
                                </a:lnTo>
                                <a:lnTo>
                                  <a:pt x="6350" y="6350"/>
                                </a:lnTo>
                                <a:lnTo>
                                  <a:pt x="19050" y="6350"/>
                                </a:lnTo>
                                <a:lnTo>
                                  <a:pt x="6934200" y="6350"/>
                                </a:lnTo>
                                <a:lnTo>
                                  <a:pt x="6946900" y="6350"/>
                                </a:lnTo>
                                <a:lnTo>
                                  <a:pt x="6946900" y="19050"/>
                                </a:lnTo>
                                <a:lnTo>
                                  <a:pt x="6953250" y="19050"/>
                                </a:lnTo>
                                <a:lnTo>
                                  <a:pt x="6953250" y="6350"/>
                                </a:lnTo>
                                <a:lnTo>
                                  <a:pt x="6953250" y="0"/>
                                </a:lnTo>
                                <a:close/>
                              </a:path>
                            </a:pathLst>
                          </a:custGeom>
                          <a:solidFill>
                            <a:srgbClr val="000000"/>
                          </a:solidFill>
                        </wps:spPr>
                        <wps:bodyPr wrap="square" lIns="0" tIns="0" rIns="0" bIns="0" rtlCol="0">
                          <a:noAutofit/>
                        </wps:bodyPr>
                      </wps:wsp>
                      <wps:wsp>
                        <wps:cNvPr id="6" name="Graphic 6"/>
                        <wps:cNvSpPr/>
                        <wps:spPr>
                          <a:xfrm>
                            <a:off x="15875" y="19050"/>
                            <a:ext cx="6350" cy="10048875"/>
                          </a:xfrm>
                          <a:custGeom>
                            <a:avLst/>
                            <a:gdLst/>
                            <a:ahLst/>
                            <a:cxnLst/>
                            <a:rect l="l" t="t" r="r" b="b"/>
                            <a:pathLst>
                              <a:path w="6350" h="10048875">
                                <a:moveTo>
                                  <a:pt x="6350" y="0"/>
                                </a:moveTo>
                                <a:lnTo>
                                  <a:pt x="0" y="0"/>
                                </a:lnTo>
                                <a:lnTo>
                                  <a:pt x="0" y="10048875"/>
                                </a:lnTo>
                                <a:lnTo>
                                  <a:pt x="6350" y="10048875"/>
                                </a:lnTo>
                                <a:lnTo>
                                  <a:pt x="6350" y="0"/>
                                </a:lnTo>
                                <a:close/>
                              </a:path>
                            </a:pathLst>
                          </a:custGeom>
                          <a:solidFill>
                            <a:srgbClr val="FFFFFF"/>
                          </a:solidFill>
                        </wps:spPr>
                        <wps:bodyPr wrap="square" lIns="0" tIns="0" rIns="0" bIns="0" rtlCol="0">
                          <a:noAutofit/>
                        </wps:bodyPr>
                      </wps:wsp>
                      <wps:wsp>
                        <wps:cNvPr id="7" name="Graphic 7"/>
                        <wps:cNvSpPr/>
                        <wps:spPr>
                          <a:xfrm>
                            <a:off x="9525" y="19049"/>
                            <a:ext cx="6953250" cy="10067925"/>
                          </a:xfrm>
                          <a:custGeom>
                            <a:avLst/>
                            <a:gdLst/>
                            <a:ahLst/>
                            <a:cxnLst/>
                            <a:rect l="l" t="t" r="r" b="b"/>
                            <a:pathLst>
                              <a:path w="6953250" h="10067925">
                                <a:moveTo>
                                  <a:pt x="6940550" y="0"/>
                                </a:moveTo>
                                <a:lnTo>
                                  <a:pt x="6934200" y="0"/>
                                </a:lnTo>
                                <a:lnTo>
                                  <a:pt x="6934200" y="10048875"/>
                                </a:lnTo>
                                <a:lnTo>
                                  <a:pt x="19050" y="10048875"/>
                                </a:lnTo>
                                <a:lnTo>
                                  <a:pt x="19050" y="0"/>
                                </a:lnTo>
                                <a:lnTo>
                                  <a:pt x="12700" y="0"/>
                                </a:lnTo>
                                <a:lnTo>
                                  <a:pt x="12700" y="10048875"/>
                                </a:lnTo>
                                <a:lnTo>
                                  <a:pt x="12700" y="10055225"/>
                                </a:lnTo>
                                <a:lnTo>
                                  <a:pt x="19050" y="10055225"/>
                                </a:lnTo>
                                <a:lnTo>
                                  <a:pt x="6934200" y="10055225"/>
                                </a:lnTo>
                                <a:lnTo>
                                  <a:pt x="6940550" y="10055225"/>
                                </a:lnTo>
                                <a:lnTo>
                                  <a:pt x="6940550" y="10048875"/>
                                </a:lnTo>
                                <a:lnTo>
                                  <a:pt x="6940550" y="0"/>
                                </a:lnTo>
                                <a:close/>
                              </a:path>
                              <a:path w="6953250" h="10067925">
                                <a:moveTo>
                                  <a:pt x="6953250" y="0"/>
                                </a:moveTo>
                                <a:lnTo>
                                  <a:pt x="6946900" y="0"/>
                                </a:lnTo>
                                <a:lnTo>
                                  <a:pt x="6946900" y="10048875"/>
                                </a:lnTo>
                                <a:lnTo>
                                  <a:pt x="6946900" y="10061575"/>
                                </a:lnTo>
                                <a:lnTo>
                                  <a:pt x="6934200" y="10061575"/>
                                </a:lnTo>
                                <a:lnTo>
                                  <a:pt x="19050" y="10061575"/>
                                </a:lnTo>
                                <a:lnTo>
                                  <a:pt x="6350" y="10061575"/>
                                </a:lnTo>
                                <a:lnTo>
                                  <a:pt x="6350" y="10048875"/>
                                </a:lnTo>
                                <a:lnTo>
                                  <a:pt x="0" y="10048875"/>
                                </a:lnTo>
                                <a:lnTo>
                                  <a:pt x="0" y="10061575"/>
                                </a:lnTo>
                                <a:lnTo>
                                  <a:pt x="0" y="10067925"/>
                                </a:lnTo>
                                <a:lnTo>
                                  <a:pt x="6953250" y="10067925"/>
                                </a:lnTo>
                                <a:lnTo>
                                  <a:pt x="6953250" y="10061575"/>
                                </a:lnTo>
                                <a:lnTo>
                                  <a:pt x="6953250" y="10048875"/>
                                </a:lnTo>
                                <a:lnTo>
                                  <a:pt x="6953250" y="0"/>
                                </a:lnTo>
                                <a:close/>
                              </a:path>
                            </a:pathLst>
                          </a:custGeom>
                          <a:solidFill>
                            <a:srgbClr val="000000"/>
                          </a:solidFill>
                        </wps:spPr>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135168C" id="Group 3" o:spid="_x0000_s1026" style="position:absolute;margin-left:18pt;margin-top:26.25pt;width:548.25pt;height:794.25pt;z-index:-251659264;mso-wrap-distance-left:0;mso-wrap-distance-right:0;mso-position-horizontal-relative:page;mso-position-vertical-relative:page;mso-width-relative:margin;mso-height-relative:margin" coordorigin="95" coordsize="69532,10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">
                <v:shape id="Graphic 4" o:spid="_x0000_s1027" style="position:absolute;left:95;top:13999;width:69342;height:285;visibility:visible;mso-wrap-style:square;v-text-anchor:top" coordsize="6934200,2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auMIA&#10;AADaAAAADwAAAGRycy9kb3ducmV2LnhtbESPT4vCMBTE74LfITxhb5q6uCK1UUQQRPbgVsHrs3n9&#10;g81LabK1+unNwoLHYWZ+wyTr3tSio9ZVlhVMJxEI4szqigsF59NuvADhPLLG2jIpeJCD9Wo4SDDW&#10;9s4/1KW+EAHCLkYFpfdNLKXLSjLoJrYhDl5uW4M+yLaQusV7gJtafkbRXBqsOCyU2NC2pOyW/hoF&#10;0ffX4Zln+nKVj9nVHLvKTI+pUh+jfrME4an37/B/e68VzODvSr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Jq4wgAAANoAAAAPAAAAAAAAAAAAAAAAAJgCAABkcnMvZG93&#10;bnJldi54bWxQSwUGAAAAAAQABAD1AAAAhwMAAAAA&#10;" path="m,28575l6934200,e" filled="f" strokeweight="1.5pt">
                  <v:path arrowok="t"/>
                </v:shape>
                <v:shape id="Graphic 5" o:spid="_x0000_s1028" style="position:absolute;left:95;width:69532;height:100679;visibility:visible;mso-wrap-style:square;v-text-anchor:top" coordsize="6953250,1006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8qMAA&#10;AADaAAAADwAAAGRycy9kb3ducmV2LnhtbESPQYvCMBSE7wv+h/AEb9tUQSnVKCIuKOihVe+P5tkW&#10;m5fSZLX+eyMIHoeZ+YZZrHrTiDt1rrasYBzFIIgLq2suFZxPf78JCOeRNTaWScGTHKyWg58Fpto+&#10;OKN77ksRIOxSVFB536ZSuqIigy6yLXHwrrYz6IPsSqk7fAS4aeQkjmfSYM1hocKWNhUVt/zfKMjd&#10;4ZLIW3bcJoenzybtPp/JvVKjYb+eg/DU+2/4095pBVN4Xw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B8qMAAAADaAAAADwAAAAAAAAAAAAAAAACYAgAAZHJzL2Rvd25y&#10;ZXYueG1sUEsFBgAAAAAEAAQA9QAAAIUDAAAAAA==&#10;" path="m6940550,12700r-6350,l19050,12700r-6350,l12700,19050r6350,l6934200,19050r6350,l6940550,12700xem6953250,r,l,,,6350,,19050,,10067925r6350,l6350,19050r,-12700l19050,6350r6915150,l6946900,6350r,12700l6953250,19050r,-12700l6953250,xe" fillcolor="black" stroked="f">
                  <v:path arrowok="t"/>
                </v:shape>
                <v:shape id="Graphic 6" o:spid="_x0000_s1029" style="position:absolute;left:158;top:190;width:64;height:100489;visibility:visible;mso-wrap-style:square;v-text-anchor:top" coordsize="6350,10048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F1cIA&#10;AADaAAAADwAAAGRycy9kb3ducmV2LnhtbESPT4vCMBTE7wt+h/AEb2vaFWSpRhHFRXAPu/47P5pn&#10;W2xeShJt3U+/EQSPw8z8hpnOO1OLGzlfWVaQDhMQxLnVFRcKDvv1+ycIH5A11pZJwZ08zGe9tylm&#10;2rb8S7ddKESEsM9QQRlCk0np85IM+qFtiKN3ts5giNIVUjtsI9zU8iNJxtJgxXGhxIaWJeWX3dUo&#10;kG70s0jTdnX5xtPRNH+nrt1+KTXod4sJiEBdeIWf7Y1WMIbH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8XVwgAAANoAAAAPAAAAAAAAAAAAAAAAAJgCAABkcnMvZG93&#10;bnJldi54bWxQSwUGAAAAAAQABAD1AAAAhwMAAAAA&#10;" path="m6350,l,,,10048875r6350,l6350,xe" stroked="f">
                  <v:path arrowok="t"/>
                </v:shape>
                <v:shape id="Graphic 7" o:spid="_x0000_s1030" style="position:absolute;left:95;top:190;width:69532;height:100679;visibility:visible;mso-wrap-style:square;v-text-anchor:top" coordsize="6953250,1006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HRMIA&#10;AADaAAAADwAAAGRycy9kb3ducmV2LnhtbESPT2vCQBTE74V+h+UJ3upGD2lIXaWUCgbsIVHvj+xr&#10;Esy+Ddk1f769KxR6HGbmN8x2P5lWDNS7xrKC9SoCQVxa3XCl4HI+vCUgnEfW2FomBTM52O9eX7aY&#10;ajtyTkPhKxEg7FJUUHvfpVK6siaDbmU74uD92t6gD7KvpO5xDHDTyk0UxdJgw2Ghxo6+aipvxd0o&#10;KNzpmshb/vOdnGafb7qsiGWm1HIxfX6A8DT5//Bf+6gVvMPzSrg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kdEwgAAANoAAAAPAAAAAAAAAAAAAAAAAJgCAABkcnMvZG93&#10;bnJldi54bWxQSwUGAAAAAAQABAD1AAAAhwMAAAAA&#10;" path="m6940550,r-6350,l6934200,10048875r-6915150,l19050,,12700,r,10048875l12700,10055225r6350,l6934200,10055225r6350,l6940550,10048875,6940550,xem6953250,r-6350,l6946900,10048875r,12700l6934200,10061575r-6915150,l6350,10061575r,-12700l,10048875r,12700l,10067925r6953250,l6953250,10061575r,-12700l6953250,xe" fillcolor="black" stroked="f">
                  <v:path arrowok="t"/>
                </v:shape>
                <w10:wrap anchorx="page" anchory="page"/>
              </v:group>
            </w:pict>
          </mc:Fallback>
        </mc:AlternateContent>
      </w:r>
      <w:r>
        <w:rPr>
          <w:noProof/>
          <w:lang w:val="en-IN" w:eastAsia="en-IN" w:bidi="hi-IN"/>
        </w:rPr>
        <w:drawing>
          <wp:anchor distT="0" distB="0" distL="0" distR="0" simplePos="0" relativeHeight="251655168" behindDoc="1" locked="0" layoutInCell="1" allowOverlap="1" wp14:anchorId="272F72E7" wp14:editId="6257C2E3">
            <wp:simplePos x="0" y="0"/>
            <wp:positionH relativeFrom="page">
              <wp:posOffset>701675</wp:posOffset>
            </wp:positionH>
            <wp:positionV relativeFrom="paragraph">
              <wp:posOffset>57150</wp:posOffset>
            </wp:positionV>
            <wp:extent cx="1292225" cy="40386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292338" cy="403964"/>
                    </a:xfrm>
                    <a:prstGeom prst="rect">
                      <a:avLst/>
                    </a:prstGeom>
                  </pic:spPr>
                </pic:pic>
              </a:graphicData>
            </a:graphic>
          </wp:anchor>
        </w:drawing>
      </w:r>
      <w:r>
        <w:rPr>
          <w:noProof/>
          <w:lang w:val="en-IN" w:eastAsia="en-IN" w:bidi="hi-IN"/>
        </w:rPr>
        <w:drawing>
          <wp:anchor distT="0" distB="0" distL="0" distR="0" simplePos="0" relativeHeight="251656192" behindDoc="1" locked="0" layoutInCell="1" allowOverlap="1" wp14:anchorId="5BDC566E" wp14:editId="2EEC9D3E">
            <wp:simplePos x="0" y="0"/>
            <wp:positionH relativeFrom="page">
              <wp:posOffset>6061075</wp:posOffset>
            </wp:positionH>
            <wp:positionV relativeFrom="paragraph">
              <wp:posOffset>60960</wp:posOffset>
            </wp:positionV>
            <wp:extent cx="990600" cy="53149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90600" cy="531495"/>
                    </a:xfrm>
                    <a:prstGeom prst="rect">
                      <a:avLst/>
                    </a:prstGeom>
                  </pic:spPr>
                </pic:pic>
              </a:graphicData>
            </a:graphic>
          </wp:anchor>
        </w:drawing>
      </w:r>
      <w:r>
        <w:t>Veda</w:t>
      </w:r>
      <w:r>
        <w:rPr>
          <w:spacing w:val="-6"/>
        </w:rPr>
        <w:t xml:space="preserve"> </w:t>
      </w:r>
      <w:r>
        <w:t>International</w:t>
      </w:r>
      <w:r>
        <w:rPr>
          <w:spacing w:val="-5"/>
        </w:rPr>
        <w:t xml:space="preserve"> </w:t>
      </w:r>
      <w:r>
        <w:rPr>
          <w:spacing w:val="-2"/>
        </w:rPr>
        <w:t>School</w:t>
      </w:r>
    </w:p>
    <w:p w14:paraId="7DEA0B3C" w14:textId="77777777" w:rsidR="00171FDA" w:rsidRDefault="00171FDA">
      <w:pPr>
        <w:pStyle w:val="BodyText"/>
        <w:ind w:left="0"/>
        <w:rPr>
          <w:sz w:val="22"/>
        </w:rPr>
      </w:pPr>
    </w:p>
    <w:p w14:paraId="16BE071E" w14:textId="77777777" w:rsidR="00171FDA" w:rsidRDefault="00F65890">
      <w:pPr>
        <w:ind w:left="3165"/>
        <w:rPr>
          <w:b/>
        </w:rPr>
      </w:pPr>
      <w:proofErr w:type="spellStart"/>
      <w:r>
        <w:rPr>
          <w:b/>
        </w:rPr>
        <w:t>Kusugal</w:t>
      </w:r>
      <w:proofErr w:type="spellEnd"/>
      <w:r>
        <w:rPr>
          <w:b/>
          <w:spacing w:val="-4"/>
        </w:rPr>
        <w:t xml:space="preserve"> </w:t>
      </w:r>
      <w:r>
        <w:rPr>
          <w:b/>
        </w:rPr>
        <w:t>Road,</w:t>
      </w:r>
      <w:r>
        <w:rPr>
          <w:b/>
          <w:spacing w:val="-1"/>
        </w:rPr>
        <w:t xml:space="preserve"> </w:t>
      </w:r>
      <w:proofErr w:type="spellStart"/>
      <w:r>
        <w:rPr>
          <w:b/>
        </w:rPr>
        <w:t>Hubballi</w:t>
      </w:r>
      <w:proofErr w:type="spellEnd"/>
      <w:r>
        <w:rPr>
          <w:b/>
          <w:spacing w:val="-4"/>
        </w:rPr>
        <w:t xml:space="preserve"> </w:t>
      </w:r>
      <w:proofErr w:type="spellStart"/>
      <w:r>
        <w:rPr>
          <w:b/>
        </w:rPr>
        <w:t>Ph</w:t>
      </w:r>
      <w:proofErr w:type="spellEnd"/>
      <w:r>
        <w:rPr>
          <w:b/>
        </w:rPr>
        <w:t>: 0836-</w:t>
      </w:r>
      <w:r>
        <w:rPr>
          <w:b/>
          <w:spacing w:val="-2"/>
        </w:rPr>
        <w:t>2002275</w:t>
      </w:r>
    </w:p>
    <w:p w14:paraId="1323C937" w14:textId="77777777" w:rsidR="00171FDA" w:rsidRDefault="00F65890">
      <w:pPr>
        <w:spacing w:before="161"/>
        <w:ind w:left="3550"/>
        <w:rPr>
          <w:b/>
          <w:sz w:val="28"/>
        </w:rPr>
      </w:pPr>
      <w:r>
        <w:rPr>
          <w:b/>
          <w:sz w:val="28"/>
        </w:rPr>
        <w:t xml:space="preserve">        (ICSE</w:t>
      </w:r>
      <w:r>
        <w:rPr>
          <w:b/>
          <w:spacing w:val="-4"/>
          <w:sz w:val="28"/>
        </w:rPr>
        <w:t xml:space="preserve"> </w:t>
      </w:r>
      <w:r>
        <w:rPr>
          <w:b/>
          <w:sz w:val="28"/>
        </w:rPr>
        <w:t>Board</w:t>
      </w:r>
      <w:r>
        <w:rPr>
          <w:b/>
          <w:spacing w:val="-2"/>
          <w:sz w:val="28"/>
        </w:rPr>
        <w:t xml:space="preserve"> </w:t>
      </w:r>
      <w:r>
        <w:rPr>
          <w:b/>
          <w:spacing w:val="-10"/>
          <w:sz w:val="28"/>
        </w:rPr>
        <w:t>)</w:t>
      </w:r>
    </w:p>
    <w:p w14:paraId="5EEB091D" w14:textId="77777777" w:rsidR="00171FDA" w:rsidRDefault="00171FDA">
      <w:pPr>
        <w:pStyle w:val="BodyText"/>
        <w:spacing w:before="162"/>
        <w:ind w:left="532" w:right="383"/>
        <w:jc w:val="center"/>
        <w:rPr>
          <w:color w:val="FF0000"/>
          <w:spacing w:val="-2"/>
        </w:rPr>
      </w:pPr>
    </w:p>
    <w:p w14:paraId="79C977F8" w14:textId="77777777" w:rsidR="00171FDA" w:rsidRDefault="00443834">
      <w:pPr>
        <w:pStyle w:val="BodyText"/>
        <w:spacing w:before="162"/>
        <w:ind w:left="532" w:right="383"/>
        <w:jc w:val="center"/>
      </w:pPr>
      <w:r>
        <w:rPr>
          <w:color w:val="FF0000"/>
          <w:spacing w:val="-10"/>
        </w:rPr>
        <w:t>Chapter-4</w:t>
      </w:r>
    </w:p>
    <w:p w14:paraId="410C6E83" w14:textId="77777777" w:rsidR="00171FDA" w:rsidRDefault="0014024E" w:rsidP="00F22559">
      <w:pPr>
        <w:pStyle w:val="BodyText"/>
        <w:spacing w:before="161" w:line="369" w:lineRule="auto"/>
        <w:ind w:right="130"/>
        <w:rPr>
          <w:color w:val="FF0000"/>
        </w:rPr>
      </w:pPr>
      <w:r>
        <w:rPr>
          <w:spacing w:val="-2"/>
        </w:rPr>
        <w:t>GRADE:4</w:t>
      </w:r>
      <w:r w:rsidR="00F65890">
        <w:tab/>
      </w:r>
      <w:r w:rsidR="00F22559">
        <w:t xml:space="preserve">                         </w:t>
      </w:r>
      <w:proofErr w:type="spellStart"/>
      <w:r w:rsidR="00F22559">
        <w:rPr>
          <w:color w:val="FF0000"/>
          <w:u w:val="single" w:color="FF0000"/>
        </w:rPr>
        <w:t>Topic</w:t>
      </w:r>
      <w:r w:rsidR="00443834">
        <w:rPr>
          <w:color w:val="FF0000"/>
          <w:u w:val="single" w:color="FF0000"/>
        </w:rPr>
        <w:t>:Parts</w:t>
      </w:r>
      <w:proofErr w:type="spellEnd"/>
      <w:r w:rsidR="00443834">
        <w:rPr>
          <w:color w:val="FF0000"/>
          <w:u w:val="single" w:color="FF0000"/>
        </w:rPr>
        <w:t xml:space="preserve"> of a plant and their uses</w:t>
      </w:r>
      <w:r w:rsidR="0085012E">
        <w:rPr>
          <w:color w:val="FF0000"/>
        </w:rPr>
        <w:t xml:space="preserve">              </w:t>
      </w:r>
      <w:proofErr w:type="spellStart"/>
      <w:r w:rsidR="00F65890">
        <w:t>Month:</w:t>
      </w:r>
      <w:r w:rsidR="00F65890">
        <w:rPr>
          <w:spacing w:val="-17"/>
        </w:rPr>
        <w:t>July</w:t>
      </w:r>
      <w:proofErr w:type="spellEnd"/>
      <w:r w:rsidR="00F65890">
        <w:rPr>
          <w:spacing w:val="-17"/>
        </w:rPr>
        <w:t>/Aug</w:t>
      </w:r>
    </w:p>
    <w:p w14:paraId="14F87661" w14:textId="77777777" w:rsidR="00171FDA" w:rsidRDefault="00F65890">
      <w:pPr>
        <w:pStyle w:val="BodyText"/>
        <w:tabs>
          <w:tab w:val="left" w:pos="3970"/>
          <w:tab w:val="left" w:pos="8617"/>
        </w:tabs>
        <w:spacing w:before="161" w:line="369" w:lineRule="auto"/>
        <w:ind w:right="801"/>
      </w:pPr>
      <w:r>
        <w:t xml:space="preserve">Subject: Science </w:t>
      </w:r>
    </w:p>
    <w:p w14:paraId="1AE2121A" w14:textId="77777777" w:rsidR="00171FDA" w:rsidRDefault="00F65890">
      <w:pPr>
        <w:pStyle w:val="BodyText"/>
        <w:spacing w:before="0" w:line="299" w:lineRule="exact"/>
        <w:ind w:left="209"/>
      </w:pPr>
      <w:r>
        <w:rPr>
          <w:color w:val="001F5F"/>
        </w:rPr>
        <w:t>Q.I New</w:t>
      </w:r>
      <w:r>
        <w:rPr>
          <w:color w:val="001F5F"/>
          <w:spacing w:val="-2"/>
        </w:rPr>
        <w:t xml:space="preserve"> words:</w:t>
      </w:r>
    </w:p>
    <w:p w14:paraId="6DDD1F06" w14:textId="77777777" w:rsidR="0085012E" w:rsidRDefault="00443834" w:rsidP="0085012E">
      <w:pPr>
        <w:pStyle w:val="ListParagraph"/>
        <w:numPr>
          <w:ilvl w:val="0"/>
          <w:numId w:val="1"/>
        </w:numPr>
        <w:tabs>
          <w:tab w:val="left" w:pos="404"/>
        </w:tabs>
        <w:rPr>
          <w:b/>
          <w:sz w:val="26"/>
        </w:rPr>
      </w:pPr>
      <w:r>
        <w:rPr>
          <w:b/>
          <w:sz w:val="26"/>
        </w:rPr>
        <w:t>Plants</w:t>
      </w:r>
    </w:p>
    <w:p w14:paraId="56FC1021" w14:textId="77777777" w:rsidR="00443834" w:rsidRDefault="00443834" w:rsidP="00443834">
      <w:pPr>
        <w:pStyle w:val="ListParagraph"/>
        <w:numPr>
          <w:ilvl w:val="0"/>
          <w:numId w:val="1"/>
        </w:numPr>
        <w:tabs>
          <w:tab w:val="left" w:pos="404"/>
        </w:tabs>
        <w:rPr>
          <w:b/>
          <w:sz w:val="26"/>
        </w:rPr>
      </w:pPr>
      <w:r>
        <w:rPr>
          <w:b/>
          <w:sz w:val="26"/>
        </w:rPr>
        <w:t>Taproot</w:t>
      </w:r>
    </w:p>
    <w:p w14:paraId="1F03B1DC" w14:textId="77777777" w:rsidR="00443834" w:rsidRDefault="00443834" w:rsidP="00443834">
      <w:pPr>
        <w:pStyle w:val="ListParagraph"/>
        <w:numPr>
          <w:ilvl w:val="0"/>
          <w:numId w:val="1"/>
        </w:numPr>
        <w:tabs>
          <w:tab w:val="left" w:pos="404"/>
        </w:tabs>
        <w:rPr>
          <w:b/>
          <w:sz w:val="26"/>
        </w:rPr>
      </w:pPr>
      <w:r>
        <w:rPr>
          <w:b/>
          <w:sz w:val="26"/>
        </w:rPr>
        <w:t>Fibrous root</w:t>
      </w:r>
    </w:p>
    <w:p w14:paraId="6BCAFFAA" w14:textId="77777777" w:rsidR="00443834" w:rsidRDefault="00443834" w:rsidP="00443834">
      <w:pPr>
        <w:pStyle w:val="ListParagraph"/>
        <w:numPr>
          <w:ilvl w:val="0"/>
          <w:numId w:val="1"/>
        </w:numPr>
        <w:tabs>
          <w:tab w:val="left" w:pos="404"/>
        </w:tabs>
        <w:rPr>
          <w:b/>
          <w:sz w:val="26"/>
        </w:rPr>
      </w:pPr>
      <w:r>
        <w:rPr>
          <w:b/>
          <w:sz w:val="26"/>
        </w:rPr>
        <w:t xml:space="preserve">Stomata </w:t>
      </w:r>
    </w:p>
    <w:p w14:paraId="65BF062E" w14:textId="77777777" w:rsidR="00443834" w:rsidRDefault="00443834" w:rsidP="00443834">
      <w:pPr>
        <w:pStyle w:val="ListParagraph"/>
        <w:numPr>
          <w:ilvl w:val="0"/>
          <w:numId w:val="1"/>
        </w:numPr>
        <w:tabs>
          <w:tab w:val="left" w:pos="404"/>
        </w:tabs>
        <w:rPr>
          <w:b/>
          <w:sz w:val="26"/>
        </w:rPr>
      </w:pPr>
      <w:r>
        <w:rPr>
          <w:b/>
          <w:sz w:val="26"/>
        </w:rPr>
        <w:t xml:space="preserve">Chlorophyll </w:t>
      </w:r>
    </w:p>
    <w:p w14:paraId="6C5D026D" w14:textId="77777777" w:rsidR="00443834" w:rsidRDefault="00443834" w:rsidP="00443834">
      <w:pPr>
        <w:pStyle w:val="ListParagraph"/>
        <w:numPr>
          <w:ilvl w:val="0"/>
          <w:numId w:val="1"/>
        </w:numPr>
        <w:tabs>
          <w:tab w:val="left" w:pos="404"/>
        </w:tabs>
        <w:rPr>
          <w:b/>
          <w:sz w:val="26"/>
        </w:rPr>
      </w:pPr>
      <w:r>
        <w:rPr>
          <w:b/>
          <w:sz w:val="26"/>
        </w:rPr>
        <w:t xml:space="preserve">Photosynthesis </w:t>
      </w:r>
    </w:p>
    <w:p w14:paraId="47330922" w14:textId="77777777" w:rsidR="00443834" w:rsidRDefault="00443834" w:rsidP="00443834">
      <w:pPr>
        <w:pStyle w:val="ListParagraph"/>
        <w:numPr>
          <w:ilvl w:val="0"/>
          <w:numId w:val="1"/>
        </w:numPr>
        <w:tabs>
          <w:tab w:val="left" w:pos="404"/>
        </w:tabs>
        <w:rPr>
          <w:b/>
          <w:sz w:val="26"/>
        </w:rPr>
      </w:pPr>
      <w:r>
        <w:rPr>
          <w:b/>
          <w:sz w:val="26"/>
        </w:rPr>
        <w:t xml:space="preserve">Minerals </w:t>
      </w:r>
    </w:p>
    <w:p w14:paraId="0BF228A8" w14:textId="77777777" w:rsidR="00443834" w:rsidRDefault="00443834" w:rsidP="00443834">
      <w:pPr>
        <w:pStyle w:val="ListParagraph"/>
        <w:numPr>
          <w:ilvl w:val="0"/>
          <w:numId w:val="1"/>
        </w:numPr>
        <w:tabs>
          <w:tab w:val="left" w:pos="404"/>
        </w:tabs>
        <w:rPr>
          <w:b/>
          <w:sz w:val="26"/>
        </w:rPr>
      </w:pPr>
      <w:r>
        <w:rPr>
          <w:b/>
          <w:sz w:val="26"/>
        </w:rPr>
        <w:t xml:space="preserve">Glucose </w:t>
      </w:r>
    </w:p>
    <w:p w14:paraId="640E7D8F" w14:textId="77777777" w:rsidR="00443834" w:rsidRDefault="00443834" w:rsidP="00443834">
      <w:pPr>
        <w:pStyle w:val="ListParagraph"/>
        <w:numPr>
          <w:ilvl w:val="0"/>
          <w:numId w:val="1"/>
        </w:numPr>
        <w:tabs>
          <w:tab w:val="left" w:pos="404"/>
        </w:tabs>
        <w:rPr>
          <w:b/>
          <w:sz w:val="26"/>
        </w:rPr>
      </w:pPr>
      <w:r>
        <w:rPr>
          <w:b/>
          <w:sz w:val="26"/>
        </w:rPr>
        <w:t xml:space="preserve">Starch </w:t>
      </w:r>
    </w:p>
    <w:p w14:paraId="1AF3D08F" w14:textId="77777777" w:rsidR="00F22559" w:rsidRPr="00443834" w:rsidRDefault="00443834" w:rsidP="00443834">
      <w:pPr>
        <w:pStyle w:val="ListParagraph"/>
        <w:numPr>
          <w:ilvl w:val="0"/>
          <w:numId w:val="1"/>
        </w:numPr>
        <w:tabs>
          <w:tab w:val="left" w:pos="404"/>
        </w:tabs>
        <w:rPr>
          <w:b/>
          <w:sz w:val="26"/>
        </w:rPr>
      </w:pPr>
      <w:r>
        <w:rPr>
          <w:b/>
          <w:sz w:val="26"/>
        </w:rPr>
        <w:t xml:space="preserve">Germination </w:t>
      </w:r>
      <w:r w:rsidR="00F22559" w:rsidRPr="00443834">
        <w:rPr>
          <w:b/>
          <w:sz w:val="26"/>
        </w:rPr>
        <w:t xml:space="preserve"> </w:t>
      </w:r>
    </w:p>
    <w:p w14:paraId="1694D039" w14:textId="77777777" w:rsidR="0085012E" w:rsidRPr="00F22559" w:rsidRDefault="0085012E" w:rsidP="00F22559">
      <w:pPr>
        <w:tabs>
          <w:tab w:val="left" w:pos="404"/>
        </w:tabs>
        <w:rPr>
          <w:b/>
          <w:sz w:val="26"/>
        </w:rPr>
      </w:pPr>
    </w:p>
    <w:p w14:paraId="6604DF1D" w14:textId="77777777" w:rsidR="00F22559" w:rsidRPr="00F22559" w:rsidRDefault="00F65890" w:rsidP="00F22559">
      <w:pPr>
        <w:pStyle w:val="BodyText"/>
        <w:tabs>
          <w:tab w:val="left" w:pos="7062"/>
        </w:tabs>
        <w:spacing w:before="78"/>
      </w:pPr>
      <w:r>
        <w:rPr>
          <w:spacing w:val="-2"/>
        </w:rPr>
        <w:t xml:space="preserve"> </w:t>
      </w:r>
      <w:r>
        <w:rPr>
          <w:color w:val="FF0000"/>
        </w:rPr>
        <w:t>Inbuilt</w:t>
      </w:r>
      <w:r>
        <w:rPr>
          <w:color w:val="FF0000"/>
          <w:spacing w:val="-17"/>
        </w:rPr>
        <w:t xml:space="preserve"> </w:t>
      </w:r>
      <w:r>
        <w:rPr>
          <w:color w:val="FF0000"/>
        </w:rPr>
        <w:t xml:space="preserve">Questions Textbook Exercises     </w:t>
      </w:r>
      <w:r w:rsidR="0085012E">
        <w:rPr>
          <w:b w:val="0"/>
          <w:color w:val="FF0000"/>
        </w:rPr>
        <w:t xml:space="preserve">                                                                  </w:t>
      </w:r>
    </w:p>
    <w:p w14:paraId="63F05584" w14:textId="77777777" w:rsidR="00D853A0" w:rsidRDefault="00D853A0" w:rsidP="00B96678">
      <w:pPr>
        <w:pStyle w:val="BodyText"/>
        <w:tabs>
          <w:tab w:val="left" w:pos="7062"/>
        </w:tabs>
        <w:spacing w:before="78"/>
        <w:ind w:left="54" w:rightChars="163" w:right="359"/>
      </w:pPr>
      <w:r>
        <w:t>Activity                                                                                                         Page No. 28</w:t>
      </w:r>
    </w:p>
    <w:p w14:paraId="160D9E12" w14:textId="77777777" w:rsidR="00D853A0" w:rsidRDefault="00D853A0" w:rsidP="00D853A0">
      <w:pPr>
        <w:pStyle w:val="BodyText"/>
        <w:tabs>
          <w:tab w:val="left" w:pos="7062"/>
        </w:tabs>
        <w:spacing w:before="78"/>
        <w:ind w:left="54" w:rightChars="163" w:right="359"/>
      </w:pPr>
      <w:r>
        <w:t>Identify the plants and name them. Also, write whether they are herbs, shrubs or trees.</w:t>
      </w:r>
    </w:p>
    <w:p w14:paraId="2375C858" w14:textId="77777777" w:rsidR="00D853A0" w:rsidRDefault="00D853A0" w:rsidP="00D853A0">
      <w:pPr>
        <w:pStyle w:val="BodyText"/>
        <w:tabs>
          <w:tab w:val="left" w:pos="7062"/>
        </w:tabs>
        <w:spacing w:before="78"/>
        <w:ind w:left="54" w:rightChars="163" w:right="359"/>
      </w:pPr>
    </w:p>
    <w:p w14:paraId="7893AD75" w14:textId="77777777" w:rsidR="00D853A0" w:rsidRDefault="00D853A0" w:rsidP="00D853A0">
      <w:pPr>
        <w:pStyle w:val="BodyText"/>
        <w:tabs>
          <w:tab w:val="left" w:pos="7062"/>
        </w:tabs>
        <w:spacing w:before="78"/>
        <w:ind w:left="54" w:rightChars="163" w:right="359"/>
      </w:pPr>
      <w:r>
        <w:t>1. Rose plant It is a shrub.</w:t>
      </w:r>
      <w:r>
        <w:tab/>
        <w:t>2. Banyan tree It is a tree.</w:t>
      </w:r>
    </w:p>
    <w:p w14:paraId="54726B5F" w14:textId="77777777" w:rsidR="00D853A0" w:rsidRDefault="00D853A0" w:rsidP="00D853A0">
      <w:pPr>
        <w:pStyle w:val="BodyText"/>
        <w:tabs>
          <w:tab w:val="left" w:pos="7062"/>
        </w:tabs>
        <w:spacing w:before="78"/>
        <w:ind w:left="54" w:rightChars="163" w:right="359"/>
      </w:pPr>
    </w:p>
    <w:p w14:paraId="448DFDBE" w14:textId="77777777" w:rsidR="00D853A0" w:rsidRDefault="00D853A0" w:rsidP="00D853A0">
      <w:pPr>
        <w:pStyle w:val="BodyText"/>
        <w:tabs>
          <w:tab w:val="left" w:pos="7062"/>
        </w:tabs>
        <w:spacing w:before="78"/>
        <w:ind w:left="54" w:rightChars="163" w:right="359"/>
      </w:pPr>
      <w:r>
        <w:t>3. Tomato plant It is a herb.</w:t>
      </w:r>
      <w:r>
        <w:tab/>
        <w:t>4. Neem tree It is a tree.</w:t>
      </w:r>
    </w:p>
    <w:p w14:paraId="164C40E3" w14:textId="77777777" w:rsidR="00D853A0" w:rsidRDefault="00D853A0" w:rsidP="00D853A0">
      <w:pPr>
        <w:pStyle w:val="BodyText"/>
        <w:tabs>
          <w:tab w:val="left" w:pos="7062"/>
        </w:tabs>
        <w:spacing w:before="78"/>
        <w:ind w:left="54" w:rightChars="163" w:right="359"/>
      </w:pPr>
    </w:p>
    <w:p w14:paraId="0661F64C" w14:textId="77777777" w:rsidR="00D853A0" w:rsidRDefault="00D853A0" w:rsidP="00D853A0">
      <w:pPr>
        <w:pStyle w:val="BodyText"/>
        <w:tabs>
          <w:tab w:val="left" w:pos="7062"/>
        </w:tabs>
        <w:spacing w:before="78"/>
        <w:ind w:left="54" w:rightChars="163" w:right="359"/>
      </w:pPr>
      <w:r>
        <w:t>5. Mint It is a herb.</w:t>
      </w:r>
      <w:r>
        <w:tab/>
        <w:t>6. Cotton plant It is a shrub.</w:t>
      </w:r>
    </w:p>
    <w:p w14:paraId="77326D11" w14:textId="77777777" w:rsidR="00D853A0" w:rsidRDefault="00D853A0" w:rsidP="00D853A0">
      <w:pPr>
        <w:pStyle w:val="BodyText"/>
        <w:tabs>
          <w:tab w:val="left" w:pos="7062"/>
        </w:tabs>
        <w:spacing w:before="78"/>
        <w:ind w:left="54" w:rightChars="163" w:right="359"/>
      </w:pPr>
    </w:p>
    <w:p w14:paraId="648F0C80" w14:textId="77777777" w:rsidR="00D853A0" w:rsidRDefault="00D853A0" w:rsidP="00D853A0">
      <w:pPr>
        <w:pStyle w:val="BodyText"/>
        <w:tabs>
          <w:tab w:val="left" w:pos="7062"/>
        </w:tabs>
        <w:spacing w:before="78"/>
        <w:ind w:left="54" w:rightChars="163" w:right="359"/>
      </w:pPr>
      <w:r>
        <w:t>Exercise For Revision</w:t>
      </w:r>
      <w:r>
        <w:tab/>
        <w:t xml:space="preserve">     Page No. 31-32</w:t>
      </w:r>
    </w:p>
    <w:p w14:paraId="5EDF76EB" w14:textId="77777777" w:rsidR="00D853A0" w:rsidRDefault="00D853A0" w:rsidP="00D853A0">
      <w:pPr>
        <w:pStyle w:val="BodyText"/>
        <w:tabs>
          <w:tab w:val="left" w:pos="7062"/>
        </w:tabs>
        <w:spacing w:before="78"/>
        <w:ind w:left="54" w:rightChars="163" w:right="359"/>
      </w:pPr>
    </w:p>
    <w:p w14:paraId="3DE20F34" w14:textId="77777777" w:rsidR="00D853A0" w:rsidRDefault="00D853A0" w:rsidP="00D853A0">
      <w:pPr>
        <w:pStyle w:val="BodyText"/>
        <w:tabs>
          <w:tab w:val="left" w:pos="7062"/>
        </w:tabs>
        <w:spacing w:before="78"/>
        <w:ind w:left="54" w:rightChars="163" w:right="359"/>
      </w:pPr>
      <w:r>
        <w:t>A. Fill in the blanks.</w:t>
      </w:r>
    </w:p>
    <w:p w14:paraId="246E2512" w14:textId="77777777" w:rsidR="00D853A0" w:rsidRDefault="00D853A0" w:rsidP="00D853A0">
      <w:pPr>
        <w:pStyle w:val="BodyText"/>
        <w:tabs>
          <w:tab w:val="left" w:pos="7062"/>
        </w:tabs>
        <w:spacing w:before="78"/>
        <w:ind w:left="54" w:rightChars="163" w:right="359"/>
      </w:pPr>
    </w:p>
    <w:p w14:paraId="3090DB96" w14:textId="77777777" w:rsidR="00D853A0" w:rsidRDefault="00D853A0" w:rsidP="00D853A0">
      <w:pPr>
        <w:pStyle w:val="BodyText"/>
        <w:tabs>
          <w:tab w:val="left" w:pos="7062"/>
        </w:tabs>
        <w:spacing w:before="78"/>
        <w:ind w:left="54" w:rightChars="163" w:right="359"/>
      </w:pPr>
      <w:r>
        <w:t>1. root           2. Shoot            3. Stem                   4. stem</w:t>
      </w:r>
    </w:p>
    <w:p w14:paraId="4044DE3D" w14:textId="77777777" w:rsidR="00D853A0" w:rsidRDefault="00D853A0" w:rsidP="00D853A0">
      <w:pPr>
        <w:pStyle w:val="BodyText"/>
        <w:tabs>
          <w:tab w:val="left" w:pos="7062"/>
        </w:tabs>
        <w:spacing w:before="78"/>
        <w:ind w:left="54" w:rightChars="163" w:right="359"/>
      </w:pPr>
    </w:p>
    <w:p w14:paraId="2D0E8E59" w14:textId="77777777" w:rsidR="00B96678" w:rsidRDefault="00B96678" w:rsidP="00D853A0">
      <w:pPr>
        <w:pStyle w:val="BodyText"/>
        <w:tabs>
          <w:tab w:val="left" w:pos="7062"/>
        </w:tabs>
        <w:spacing w:before="78"/>
        <w:ind w:left="54" w:rightChars="163" w:right="359"/>
      </w:pPr>
    </w:p>
    <w:p w14:paraId="2277AB0D" w14:textId="77777777" w:rsidR="00D853A0" w:rsidRDefault="00D853A0" w:rsidP="00D853A0">
      <w:pPr>
        <w:pStyle w:val="BodyText"/>
        <w:tabs>
          <w:tab w:val="left" w:pos="7062"/>
        </w:tabs>
        <w:spacing w:before="78"/>
        <w:ind w:left="54" w:rightChars="163" w:right="359"/>
      </w:pPr>
      <w:r>
        <w:t>B. Tick() the correct answers.</w:t>
      </w:r>
    </w:p>
    <w:p w14:paraId="63E9C678" w14:textId="77777777" w:rsidR="00D853A0" w:rsidRDefault="00D853A0" w:rsidP="00D853A0">
      <w:pPr>
        <w:pStyle w:val="BodyText"/>
        <w:tabs>
          <w:tab w:val="left" w:pos="7062"/>
        </w:tabs>
        <w:spacing w:before="78"/>
        <w:ind w:left="54" w:rightChars="163" w:right="359"/>
      </w:pPr>
    </w:p>
    <w:p w14:paraId="1A6FE501" w14:textId="77777777" w:rsidR="00D853A0" w:rsidRDefault="00D853A0" w:rsidP="00D853A0">
      <w:pPr>
        <w:pStyle w:val="BodyText"/>
        <w:tabs>
          <w:tab w:val="left" w:pos="7062"/>
        </w:tabs>
        <w:spacing w:before="78"/>
        <w:ind w:left="54" w:rightChars="163" w:right="359"/>
      </w:pPr>
      <w:r>
        <w:t>1. (c)            2. (d)                      3. (a)              4. (d)             5. (d)                          6. (c)</w:t>
      </w:r>
    </w:p>
    <w:p w14:paraId="51B1110F" w14:textId="77777777" w:rsidR="00D853A0" w:rsidRDefault="00D853A0" w:rsidP="00D853A0">
      <w:pPr>
        <w:pStyle w:val="BodyText"/>
        <w:tabs>
          <w:tab w:val="left" w:pos="7062"/>
        </w:tabs>
        <w:spacing w:before="78"/>
        <w:ind w:left="54" w:rightChars="163" w:right="359"/>
      </w:pPr>
    </w:p>
    <w:p w14:paraId="10E8410C" w14:textId="77777777" w:rsidR="00D853A0" w:rsidRDefault="00D853A0" w:rsidP="00D853A0">
      <w:pPr>
        <w:pStyle w:val="BodyText"/>
        <w:tabs>
          <w:tab w:val="left" w:pos="7062"/>
        </w:tabs>
        <w:spacing w:before="78"/>
        <w:ind w:left="54" w:rightChars="163" w:right="359"/>
      </w:pPr>
      <w:r>
        <w:t>Exercise For Revision     page no 36</w:t>
      </w:r>
    </w:p>
    <w:p w14:paraId="39141F9C" w14:textId="77777777" w:rsidR="00D853A0" w:rsidRDefault="00D853A0" w:rsidP="00D853A0">
      <w:pPr>
        <w:pStyle w:val="BodyText"/>
        <w:tabs>
          <w:tab w:val="left" w:pos="7062"/>
        </w:tabs>
        <w:spacing w:before="78"/>
        <w:ind w:left="54" w:rightChars="163" w:right="359"/>
      </w:pPr>
    </w:p>
    <w:p w14:paraId="540D6AA1" w14:textId="77777777" w:rsidR="00D853A0" w:rsidRDefault="00D853A0" w:rsidP="00D853A0">
      <w:pPr>
        <w:pStyle w:val="BodyText"/>
        <w:tabs>
          <w:tab w:val="left" w:pos="7062"/>
        </w:tabs>
        <w:spacing w:before="78"/>
        <w:ind w:left="54" w:rightChars="163" w:right="359"/>
      </w:pPr>
      <w:r>
        <w:t>A. Write 'T' for true and 'F' for false sentences.</w:t>
      </w:r>
    </w:p>
    <w:p w14:paraId="21C07CDB" w14:textId="77777777" w:rsidR="00D853A0" w:rsidRDefault="00D853A0" w:rsidP="00D853A0">
      <w:pPr>
        <w:pStyle w:val="BodyText"/>
        <w:tabs>
          <w:tab w:val="left" w:pos="7062"/>
        </w:tabs>
        <w:spacing w:before="78"/>
        <w:ind w:left="54" w:rightChars="163" w:right="359"/>
      </w:pPr>
    </w:p>
    <w:p w14:paraId="70829348" w14:textId="77777777" w:rsidR="00D853A0" w:rsidRDefault="00D853A0" w:rsidP="00D853A0">
      <w:pPr>
        <w:pStyle w:val="BodyText"/>
        <w:tabs>
          <w:tab w:val="left" w:pos="7062"/>
        </w:tabs>
        <w:spacing w:before="78"/>
        <w:ind w:left="54" w:rightChars="163" w:right="359"/>
      </w:pPr>
      <w:r>
        <w:t>1. T               2. F                  3. F</w:t>
      </w:r>
    </w:p>
    <w:p w14:paraId="5C59140F" w14:textId="77777777" w:rsidR="00D853A0" w:rsidRDefault="00D853A0" w:rsidP="00D853A0">
      <w:pPr>
        <w:pStyle w:val="BodyText"/>
        <w:tabs>
          <w:tab w:val="left" w:pos="7062"/>
        </w:tabs>
        <w:spacing w:before="78"/>
        <w:ind w:left="54" w:rightChars="163" w:right="359"/>
      </w:pPr>
    </w:p>
    <w:p w14:paraId="60637AA9" w14:textId="77777777" w:rsidR="00D853A0" w:rsidRDefault="00D853A0" w:rsidP="00D853A0">
      <w:pPr>
        <w:pStyle w:val="BodyText"/>
        <w:tabs>
          <w:tab w:val="left" w:pos="7062"/>
        </w:tabs>
        <w:spacing w:before="78"/>
        <w:ind w:left="54" w:rightChars="163" w:right="359"/>
      </w:pPr>
      <w:r>
        <w:t>B. Tick() the correct answers.</w:t>
      </w:r>
    </w:p>
    <w:p w14:paraId="63657EDB" w14:textId="77777777" w:rsidR="00D853A0" w:rsidRDefault="00D853A0" w:rsidP="00D853A0">
      <w:pPr>
        <w:pStyle w:val="BodyText"/>
        <w:tabs>
          <w:tab w:val="left" w:pos="7062"/>
        </w:tabs>
        <w:spacing w:before="78"/>
        <w:ind w:left="54" w:rightChars="163" w:right="359"/>
      </w:pPr>
    </w:p>
    <w:p w14:paraId="47C0931D" w14:textId="77777777" w:rsidR="000A7C18" w:rsidRDefault="00D853A0" w:rsidP="00B96678">
      <w:pPr>
        <w:pStyle w:val="BodyText"/>
        <w:tabs>
          <w:tab w:val="left" w:pos="7062"/>
        </w:tabs>
        <w:spacing w:before="78"/>
        <w:ind w:left="54" w:rightChars="163" w:right="359"/>
      </w:pPr>
      <w:r>
        <w:t>1. (b)                  2. (d)           3. (d)              4. (b)</w:t>
      </w:r>
    </w:p>
    <w:p w14:paraId="41D8AD88" w14:textId="77777777" w:rsidR="00443834" w:rsidRDefault="00443834" w:rsidP="000A7C18">
      <w:pPr>
        <w:pStyle w:val="BodyText"/>
        <w:tabs>
          <w:tab w:val="left" w:pos="7062"/>
        </w:tabs>
        <w:spacing w:before="78"/>
        <w:ind w:left="54" w:rightChars="163" w:right="359"/>
      </w:pPr>
      <w:r>
        <w:t>Exercise For Revision</w:t>
      </w:r>
      <w:r w:rsidR="000A7C18">
        <w:tab/>
      </w:r>
      <w:r w:rsidR="000A7C18">
        <w:tab/>
      </w:r>
      <w:r w:rsidR="000A7C18">
        <w:tab/>
      </w:r>
      <w:r w:rsidR="000A7C18">
        <w:tab/>
      </w:r>
      <w:r>
        <w:t>Page No. 40</w:t>
      </w:r>
    </w:p>
    <w:p w14:paraId="308606C2" w14:textId="77777777" w:rsidR="00443834" w:rsidRDefault="00443834" w:rsidP="00443834">
      <w:pPr>
        <w:pStyle w:val="BodyText"/>
        <w:tabs>
          <w:tab w:val="left" w:pos="7062"/>
        </w:tabs>
        <w:spacing w:before="78"/>
        <w:ind w:left="54" w:rightChars="163" w:right="359"/>
      </w:pPr>
    </w:p>
    <w:p w14:paraId="20BE1DD7" w14:textId="77777777" w:rsidR="00443834" w:rsidRDefault="00443834" w:rsidP="00443834">
      <w:pPr>
        <w:pStyle w:val="BodyText"/>
        <w:tabs>
          <w:tab w:val="left" w:pos="7062"/>
        </w:tabs>
        <w:spacing w:before="78"/>
        <w:ind w:left="54" w:rightChars="163" w:right="359"/>
      </w:pPr>
      <w:r>
        <w:t>A. Match the following.</w:t>
      </w:r>
    </w:p>
    <w:p w14:paraId="388B8105" w14:textId="77777777" w:rsidR="00443834" w:rsidRDefault="00443834" w:rsidP="00443834">
      <w:pPr>
        <w:pStyle w:val="BodyText"/>
        <w:tabs>
          <w:tab w:val="left" w:pos="7062"/>
        </w:tabs>
        <w:spacing w:before="78"/>
        <w:ind w:left="54" w:rightChars="163" w:right="359"/>
      </w:pPr>
    </w:p>
    <w:p w14:paraId="5AE17455" w14:textId="77777777" w:rsidR="00443834" w:rsidRDefault="00443834" w:rsidP="000A7C18">
      <w:pPr>
        <w:pStyle w:val="BodyText"/>
        <w:tabs>
          <w:tab w:val="left" w:pos="7062"/>
        </w:tabs>
        <w:spacing w:before="78"/>
        <w:ind w:left="54" w:rightChars="163" w:right="359"/>
      </w:pPr>
      <w:r>
        <w:t>B</w:t>
      </w:r>
      <w:r w:rsidR="000A7C18">
        <w:t xml:space="preserve">  </w:t>
      </w:r>
      <w:r>
        <w:t>1. (d)</w:t>
      </w:r>
      <w:r w:rsidR="000A7C18">
        <w:t xml:space="preserve">          </w:t>
      </w:r>
      <w:r>
        <w:t>2. (c)</w:t>
      </w:r>
      <w:r w:rsidR="000A7C18">
        <w:t xml:space="preserve">      </w:t>
      </w:r>
      <w:r>
        <w:t>3. (b)</w:t>
      </w:r>
      <w:r w:rsidR="000A7C18">
        <w:t xml:space="preserve">        </w:t>
      </w:r>
      <w:r>
        <w:t>4. (e)</w:t>
      </w:r>
      <w:r w:rsidR="000A7C18">
        <w:t xml:space="preserve">            </w:t>
      </w:r>
      <w:r>
        <w:t>5. (a)</w:t>
      </w:r>
    </w:p>
    <w:p w14:paraId="1638C0B7" w14:textId="77777777" w:rsidR="00443834" w:rsidRDefault="00443834" w:rsidP="00443834">
      <w:pPr>
        <w:pStyle w:val="BodyText"/>
        <w:tabs>
          <w:tab w:val="left" w:pos="7062"/>
        </w:tabs>
        <w:spacing w:before="78"/>
        <w:ind w:left="54" w:rightChars="163" w:right="359"/>
      </w:pPr>
    </w:p>
    <w:p w14:paraId="1A45EC2C" w14:textId="77777777" w:rsidR="000A7C18" w:rsidRDefault="00443834" w:rsidP="000A7C18">
      <w:pPr>
        <w:pStyle w:val="BodyText"/>
        <w:tabs>
          <w:tab w:val="left" w:pos="7062"/>
        </w:tabs>
        <w:spacing w:before="78"/>
        <w:ind w:left="54" w:rightChars="163" w:right="359"/>
      </w:pPr>
      <w:r>
        <w:t>B. Tick (</w:t>
      </w:r>
      <w:r>
        <w:rPr>
          <w:rFonts w:ascii="Segoe UI Symbol" w:hAnsi="Segoe UI Symbol" w:cs="Segoe UI Symbol"/>
        </w:rPr>
        <w:t>✔</w:t>
      </w:r>
      <w:r>
        <w:t>) the correct answers.</w:t>
      </w:r>
    </w:p>
    <w:p w14:paraId="07821699" w14:textId="77777777" w:rsidR="000A7C18" w:rsidRDefault="000A7C18" w:rsidP="000A7C18">
      <w:pPr>
        <w:pStyle w:val="BodyText"/>
        <w:tabs>
          <w:tab w:val="left" w:pos="7062"/>
        </w:tabs>
        <w:spacing w:before="78"/>
        <w:ind w:left="54" w:rightChars="163" w:right="359"/>
      </w:pPr>
    </w:p>
    <w:p w14:paraId="24A9B16B" w14:textId="77777777" w:rsidR="00443834" w:rsidRDefault="00443834" w:rsidP="008E7735">
      <w:pPr>
        <w:pStyle w:val="BodyText"/>
        <w:tabs>
          <w:tab w:val="left" w:pos="7062"/>
        </w:tabs>
        <w:spacing w:before="78"/>
        <w:ind w:left="54" w:rightChars="163" w:right="359"/>
      </w:pPr>
      <w:r>
        <w:t>1. (d)</w:t>
      </w:r>
      <w:r w:rsidR="000A7C18">
        <w:t xml:space="preserve">              </w:t>
      </w:r>
      <w:r>
        <w:t>2. (d)</w:t>
      </w:r>
      <w:r w:rsidR="000A7C18">
        <w:t xml:space="preserve">     3. (a)            </w:t>
      </w:r>
      <w:r>
        <w:t>4. (c)</w:t>
      </w:r>
      <w:r w:rsidR="000A7C18">
        <w:t xml:space="preserve">     5. (c)</w:t>
      </w:r>
    </w:p>
    <w:p w14:paraId="1D081470" w14:textId="77777777" w:rsidR="00443834" w:rsidRDefault="00443834" w:rsidP="00443834">
      <w:pPr>
        <w:pStyle w:val="BodyText"/>
        <w:tabs>
          <w:tab w:val="left" w:pos="7062"/>
        </w:tabs>
        <w:spacing w:before="78"/>
        <w:ind w:left="54" w:rightChars="163" w:right="359"/>
      </w:pPr>
    </w:p>
    <w:p w14:paraId="5A04D9DD" w14:textId="77777777" w:rsidR="00443834" w:rsidRDefault="00443834" w:rsidP="00443834">
      <w:pPr>
        <w:pStyle w:val="BodyText"/>
        <w:tabs>
          <w:tab w:val="left" w:pos="7062"/>
        </w:tabs>
        <w:spacing w:before="78"/>
        <w:ind w:left="54" w:rightChars="163" w:right="359"/>
      </w:pPr>
      <w:r>
        <w:t>A. Short Answer Questions:</w:t>
      </w:r>
    </w:p>
    <w:p w14:paraId="0726D093" w14:textId="77777777" w:rsidR="00443834" w:rsidRPr="004F2D78" w:rsidRDefault="004F2D78" w:rsidP="004F2D78">
      <w:pPr>
        <w:pStyle w:val="BodyText"/>
        <w:tabs>
          <w:tab w:val="left" w:pos="7062"/>
        </w:tabs>
        <w:spacing w:before="78"/>
        <w:ind w:left="54" w:rightChars="163" w:right="359"/>
        <w:rPr>
          <w:color w:val="FF0000"/>
        </w:rPr>
      </w:pPr>
      <w:r>
        <w:rPr>
          <w:color w:val="FF0000"/>
        </w:rPr>
        <w:t>Q</w:t>
      </w:r>
      <w:r w:rsidRPr="004F2D78">
        <w:rPr>
          <w:color w:val="FF0000"/>
        </w:rPr>
        <w:t>1. What are stomata?</w:t>
      </w:r>
    </w:p>
    <w:p w14:paraId="771C5058" w14:textId="77777777" w:rsidR="00C23CF1" w:rsidRDefault="004F2D78" w:rsidP="00C23CF1">
      <w:pPr>
        <w:pStyle w:val="BodyText"/>
        <w:tabs>
          <w:tab w:val="left" w:pos="7062"/>
        </w:tabs>
        <w:spacing w:before="78"/>
        <w:ind w:left="54" w:rightChars="163" w:right="359"/>
      </w:pPr>
      <w:r>
        <w:t xml:space="preserve">Ans: </w:t>
      </w:r>
      <w:r w:rsidR="00443834">
        <w:t>The under surface of a leaf has many tiny pores. These tiny pores are called stomata.</w:t>
      </w:r>
    </w:p>
    <w:p w14:paraId="144341F9" w14:textId="77777777" w:rsidR="00C23CF1" w:rsidRPr="00C23CF1" w:rsidRDefault="00C23CF1" w:rsidP="00C23CF1">
      <w:pPr>
        <w:pStyle w:val="BodyText"/>
        <w:tabs>
          <w:tab w:val="left" w:pos="7062"/>
        </w:tabs>
        <w:spacing w:before="78"/>
        <w:ind w:left="54" w:rightChars="163" w:right="359"/>
      </w:pPr>
    </w:p>
    <w:p w14:paraId="7346A6A0" w14:textId="77777777" w:rsidR="00443834" w:rsidRPr="00C23CF1" w:rsidRDefault="00C23CF1" w:rsidP="00C23CF1">
      <w:pPr>
        <w:pStyle w:val="BodyText"/>
        <w:tabs>
          <w:tab w:val="left" w:pos="7062"/>
        </w:tabs>
        <w:spacing w:before="78"/>
        <w:ind w:left="54" w:rightChars="163" w:right="359"/>
        <w:rPr>
          <w:color w:val="FF0000"/>
        </w:rPr>
      </w:pPr>
      <w:r>
        <w:rPr>
          <w:color w:val="FF0000"/>
        </w:rPr>
        <w:t>Q</w:t>
      </w:r>
      <w:r w:rsidRPr="004F2D78">
        <w:rPr>
          <w:color w:val="FF0000"/>
        </w:rPr>
        <w:t>2. What do you mean by transpiration?</w:t>
      </w:r>
    </w:p>
    <w:p w14:paraId="787338AA" w14:textId="77777777" w:rsidR="00443834" w:rsidRDefault="00C23CF1" w:rsidP="00443834">
      <w:pPr>
        <w:pStyle w:val="BodyText"/>
        <w:tabs>
          <w:tab w:val="left" w:pos="7062"/>
        </w:tabs>
        <w:spacing w:before="78"/>
        <w:ind w:left="54" w:rightChars="163" w:right="359"/>
      </w:pPr>
      <w:r>
        <w:t>Ans:</w:t>
      </w:r>
      <w:r w:rsidR="00443834">
        <w:t xml:space="preserve"> The loss of excess water from plants mainly through leaves as water </w:t>
      </w:r>
      <w:proofErr w:type="spellStart"/>
      <w:r w:rsidR="00443834">
        <w:t>vapour</w:t>
      </w:r>
      <w:proofErr w:type="spellEnd"/>
      <w:r w:rsidR="00443834">
        <w:t xml:space="preserve"> is called transpiration.</w:t>
      </w:r>
    </w:p>
    <w:p w14:paraId="7751CB37" w14:textId="77777777" w:rsidR="00443834" w:rsidRPr="00C23CF1" w:rsidRDefault="00C23CF1" w:rsidP="00C23CF1">
      <w:pPr>
        <w:pStyle w:val="BodyText"/>
        <w:tabs>
          <w:tab w:val="left" w:pos="7062"/>
        </w:tabs>
        <w:spacing w:before="78"/>
        <w:ind w:left="54" w:rightChars="163" w:right="359"/>
        <w:rPr>
          <w:color w:val="FF0000"/>
        </w:rPr>
      </w:pPr>
      <w:r>
        <w:rPr>
          <w:color w:val="FF0000"/>
        </w:rPr>
        <w:t>Q</w:t>
      </w:r>
      <w:r w:rsidRPr="004F2D78">
        <w:rPr>
          <w:color w:val="FF0000"/>
        </w:rPr>
        <w:t>3. How is a tap root different from a fibrous root?</w:t>
      </w:r>
    </w:p>
    <w:p w14:paraId="17EDE7C2" w14:textId="77777777" w:rsidR="00443834" w:rsidRDefault="00B96678" w:rsidP="00B96678">
      <w:pPr>
        <w:pStyle w:val="BodyText"/>
        <w:tabs>
          <w:tab w:val="left" w:pos="7062"/>
        </w:tabs>
        <w:spacing w:before="78"/>
        <w:ind w:left="54" w:rightChars="163" w:right="359"/>
      </w:pPr>
      <w:r>
        <w:rPr>
          <w:noProof/>
          <w:lang w:val="en-IN" w:eastAsia="en-IN" w:bidi="hi-IN"/>
        </w:rPr>
        <w:drawing>
          <wp:anchor distT="0" distB="0" distL="114300" distR="114300" simplePos="0" relativeHeight="251660288" behindDoc="0" locked="0" layoutInCell="1" allowOverlap="1" wp14:anchorId="465920D9" wp14:editId="644E100D">
            <wp:simplePos x="0" y="0"/>
            <wp:positionH relativeFrom="column">
              <wp:posOffset>4450715</wp:posOffset>
            </wp:positionH>
            <wp:positionV relativeFrom="paragraph">
              <wp:posOffset>33655</wp:posOffset>
            </wp:positionV>
            <wp:extent cx="2143760" cy="2105025"/>
            <wp:effectExtent l="0" t="0" r="889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5-07-15 at 11.12.48 AM.jpeg"/>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43760" cy="2105025"/>
                    </a:xfrm>
                    <a:prstGeom prst="rect">
                      <a:avLst/>
                    </a:prstGeom>
                  </pic:spPr>
                </pic:pic>
              </a:graphicData>
            </a:graphic>
            <wp14:sizeRelH relativeFrom="margin">
              <wp14:pctWidth>0</wp14:pctWidth>
            </wp14:sizeRelH>
            <wp14:sizeRelV relativeFrom="margin">
              <wp14:pctHeight>0</wp14:pctHeight>
            </wp14:sizeRelV>
          </wp:anchor>
        </w:drawing>
      </w:r>
      <w:r w:rsidR="00C23CF1">
        <w:t xml:space="preserve">Ans: </w:t>
      </w:r>
      <w:r w:rsidR="00443834">
        <w:t>Tap Root: The main root that grows from the base of the stem is called a tap root. Many small side roots grow from the main root. Pea, sunflower, mustard and carrot have tap roots.</w:t>
      </w:r>
    </w:p>
    <w:p w14:paraId="1CE0AAD0" w14:textId="77777777" w:rsidR="00443834" w:rsidRDefault="00443834" w:rsidP="00443834">
      <w:pPr>
        <w:pStyle w:val="BodyText"/>
        <w:tabs>
          <w:tab w:val="left" w:pos="7062"/>
        </w:tabs>
        <w:spacing w:before="78"/>
        <w:ind w:left="54" w:rightChars="163" w:right="359"/>
      </w:pPr>
      <w:r>
        <w:t>Fibrous Root: A bunch of thin and small roots that grows from the base of the stem is called a fibrous root. Grass, onion, rice and wheat have fibrous roots.</w:t>
      </w:r>
    </w:p>
    <w:p w14:paraId="72059CEA" w14:textId="77777777" w:rsidR="00B96678" w:rsidRDefault="00B96678" w:rsidP="00443834">
      <w:pPr>
        <w:pStyle w:val="BodyText"/>
        <w:tabs>
          <w:tab w:val="left" w:pos="7062"/>
        </w:tabs>
        <w:spacing w:before="78"/>
        <w:ind w:left="54" w:rightChars="163" w:right="359"/>
      </w:pPr>
    </w:p>
    <w:p w14:paraId="5C61B56B" w14:textId="77777777" w:rsidR="00B96678" w:rsidRDefault="00B96678" w:rsidP="00443834">
      <w:pPr>
        <w:pStyle w:val="BodyText"/>
        <w:tabs>
          <w:tab w:val="left" w:pos="7062"/>
        </w:tabs>
        <w:spacing w:before="78"/>
        <w:ind w:left="54" w:rightChars="163" w:right="359"/>
      </w:pPr>
    </w:p>
    <w:p w14:paraId="2B799FD1" w14:textId="77777777" w:rsidR="00B96678" w:rsidRDefault="00B96678" w:rsidP="00443834">
      <w:pPr>
        <w:pStyle w:val="BodyText"/>
        <w:tabs>
          <w:tab w:val="left" w:pos="7062"/>
        </w:tabs>
        <w:spacing w:before="78"/>
        <w:ind w:left="54" w:rightChars="163" w:right="359"/>
      </w:pPr>
    </w:p>
    <w:p w14:paraId="73F4D583" w14:textId="77777777" w:rsidR="00B96678" w:rsidRDefault="00B96678" w:rsidP="00443834">
      <w:pPr>
        <w:pStyle w:val="BodyText"/>
        <w:tabs>
          <w:tab w:val="left" w:pos="7062"/>
        </w:tabs>
        <w:spacing w:before="78"/>
        <w:ind w:left="54" w:rightChars="163" w:right="359"/>
      </w:pPr>
    </w:p>
    <w:p w14:paraId="12AFF276" w14:textId="77777777" w:rsidR="00B96678" w:rsidRDefault="00B96678" w:rsidP="00443834">
      <w:pPr>
        <w:pStyle w:val="BodyText"/>
        <w:tabs>
          <w:tab w:val="left" w:pos="7062"/>
        </w:tabs>
        <w:spacing w:before="78"/>
        <w:ind w:left="54" w:rightChars="163" w:right="359"/>
      </w:pPr>
    </w:p>
    <w:p w14:paraId="02F553B1" w14:textId="77777777" w:rsidR="00B96678" w:rsidRDefault="00B96678" w:rsidP="00443834">
      <w:pPr>
        <w:pStyle w:val="BodyText"/>
        <w:tabs>
          <w:tab w:val="left" w:pos="7062"/>
        </w:tabs>
        <w:spacing w:before="78"/>
        <w:ind w:left="54" w:rightChars="163" w:right="359"/>
      </w:pPr>
    </w:p>
    <w:p w14:paraId="189850F8" w14:textId="77777777" w:rsidR="00443834" w:rsidRPr="00C23CF1" w:rsidRDefault="00C23CF1" w:rsidP="00C23CF1">
      <w:pPr>
        <w:pStyle w:val="BodyText"/>
        <w:tabs>
          <w:tab w:val="left" w:pos="7062"/>
        </w:tabs>
        <w:spacing w:before="78"/>
        <w:ind w:left="54" w:rightChars="163" w:right="359"/>
        <w:rPr>
          <w:color w:val="FF0000"/>
        </w:rPr>
      </w:pPr>
      <w:r>
        <w:rPr>
          <w:color w:val="FF0000"/>
        </w:rPr>
        <w:t>Q</w:t>
      </w:r>
      <w:r w:rsidRPr="004F2D78">
        <w:rPr>
          <w:color w:val="FF0000"/>
        </w:rPr>
        <w:t>4. Which part of a plant is called the kitchen of the plant? Give a reason.</w:t>
      </w:r>
    </w:p>
    <w:p w14:paraId="2666FF42" w14:textId="77777777" w:rsidR="00443834" w:rsidRDefault="00B96678" w:rsidP="00443834">
      <w:pPr>
        <w:pStyle w:val="BodyText"/>
        <w:tabs>
          <w:tab w:val="left" w:pos="7062"/>
        </w:tabs>
        <w:spacing w:before="78"/>
        <w:ind w:left="54" w:rightChars="163" w:right="359"/>
      </w:pPr>
      <w:proofErr w:type="spellStart"/>
      <w:r>
        <w:lastRenderedPageBreak/>
        <w:t>Ans:</w:t>
      </w:r>
      <w:r w:rsidR="00443834">
        <w:t>The</w:t>
      </w:r>
      <w:proofErr w:type="spellEnd"/>
      <w:r w:rsidR="00443834">
        <w:t xml:space="preserve"> leaves of a plant are called kitchen or food factory of the plant because they prepare food for the plant.</w:t>
      </w:r>
    </w:p>
    <w:p w14:paraId="585B4431" w14:textId="77777777" w:rsidR="00B96678" w:rsidRPr="00C23CF1" w:rsidRDefault="00C23CF1" w:rsidP="00B96678">
      <w:pPr>
        <w:pStyle w:val="BodyText"/>
        <w:tabs>
          <w:tab w:val="left" w:pos="7062"/>
        </w:tabs>
        <w:spacing w:before="78"/>
        <w:ind w:left="54" w:rightChars="163" w:right="359"/>
        <w:rPr>
          <w:color w:val="FF0000"/>
        </w:rPr>
      </w:pPr>
      <w:r>
        <w:rPr>
          <w:color w:val="FF0000"/>
        </w:rPr>
        <w:t xml:space="preserve">Q5. </w:t>
      </w:r>
      <w:r w:rsidRPr="00C23CF1">
        <w:rPr>
          <w:color w:val="FF0000"/>
        </w:rPr>
        <w:t>What would happen when a plant did not get sunlight?</w:t>
      </w:r>
    </w:p>
    <w:p w14:paraId="4053F500" w14:textId="77777777" w:rsidR="00443834" w:rsidRDefault="00B96678" w:rsidP="00443834">
      <w:pPr>
        <w:pStyle w:val="BodyText"/>
        <w:tabs>
          <w:tab w:val="left" w:pos="7062"/>
        </w:tabs>
        <w:spacing w:before="78"/>
        <w:ind w:left="54" w:rightChars="163" w:right="359"/>
      </w:pPr>
      <w:r>
        <w:t>Ans:</w:t>
      </w:r>
      <w:r w:rsidR="00443834">
        <w:t xml:space="preserve"> Sunlight is essential for a plant's overall health and growth. Without it, plants may exhibit a range of negative effects, impacting their ability to thrive and survive.</w:t>
      </w:r>
    </w:p>
    <w:p w14:paraId="6FEADBBC" w14:textId="77777777" w:rsidR="00443834" w:rsidRPr="00B96678" w:rsidRDefault="00443834" w:rsidP="00443834">
      <w:pPr>
        <w:pStyle w:val="BodyText"/>
        <w:tabs>
          <w:tab w:val="left" w:pos="7062"/>
        </w:tabs>
        <w:spacing w:before="78"/>
        <w:ind w:left="54" w:rightChars="163" w:right="359"/>
        <w:rPr>
          <w:color w:val="FF0000"/>
        </w:rPr>
      </w:pPr>
    </w:p>
    <w:p w14:paraId="1FFCBA3A" w14:textId="77777777" w:rsidR="00443834" w:rsidRPr="00B96678" w:rsidRDefault="00443834" w:rsidP="00443834">
      <w:pPr>
        <w:pStyle w:val="BodyText"/>
        <w:tabs>
          <w:tab w:val="left" w:pos="7062"/>
        </w:tabs>
        <w:spacing w:before="78"/>
        <w:ind w:left="54" w:rightChars="163" w:right="359"/>
        <w:rPr>
          <w:color w:val="FF0000"/>
        </w:rPr>
      </w:pPr>
      <w:r w:rsidRPr="00B96678">
        <w:rPr>
          <w:color w:val="FF0000"/>
        </w:rPr>
        <w:t>B. Long Answer Questions:</w:t>
      </w:r>
    </w:p>
    <w:p w14:paraId="3D81115F" w14:textId="77777777" w:rsidR="00443834" w:rsidRPr="00C23CF1" w:rsidRDefault="00C23CF1" w:rsidP="00C23CF1">
      <w:pPr>
        <w:pStyle w:val="BodyText"/>
        <w:tabs>
          <w:tab w:val="left" w:pos="7062"/>
        </w:tabs>
        <w:spacing w:before="78"/>
        <w:ind w:left="54" w:rightChars="163" w:right="359"/>
        <w:rPr>
          <w:color w:val="FF0000"/>
        </w:rPr>
      </w:pPr>
      <w:r>
        <w:rPr>
          <w:color w:val="FF0000"/>
        </w:rPr>
        <w:t>Q</w:t>
      </w:r>
      <w:r w:rsidRPr="00C23CF1">
        <w:rPr>
          <w:color w:val="FF0000"/>
        </w:rPr>
        <w:t>1. Describe the structure of a leaf.</w:t>
      </w:r>
    </w:p>
    <w:p w14:paraId="1B843C3C" w14:textId="77777777" w:rsidR="00443834" w:rsidRDefault="00443834" w:rsidP="00C23CF1">
      <w:pPr>
        <w:pStyle w:val="BodyText"/>
        <w:tabs>
          <w:tab w:val="left" w:pos="7062"/>
        </w:tabs>
        <w:spacing w:before="78"/>
        <w:ind w:left="54" w:rightChars="163" w:right="359"/>
      </w:pPr>
      <w:r>
        <w:t xml:space="preserve">1. Leaves grow on the stem and its branches. They are of different shapes and sizes. They are generally green in </w:t>
      </w:r>
      <w:proofErr w:type="spellStart"/>
      <w:r>
        <w:t>colour</w:t>
      </w:r>
      <w:proofErr w:type="spellEnd"/>
      <w:r>
        <w:t>. They are green due to the presence of a green substance called chlorophyll.</w:t>
      </w:r>
    </w:p>
    <w:p w14:paraId="3B0791A7" w14:textId="77777777" w:rsidR="00443834" w:rsidRPr="00C23CF1" w:rsidRDefault="00443834" w:rsidP="00443834">
      <w:pPr>
        <w:pStyle w:val="BodyText"/>
        <w:tabs>
          <w:tab w:val="left" w:pos="7062"/>
        </w:tabs>
        <w:spacing w:before="78"/>
        <w:ind w:left="54" w:rightChars="163" w:right="359"/>
        <w:rPr>
          <w:color w:val="FF0000"/>
        </w:rPr>
      </w:pPr>
      <w:r w:rsidRPr="00C23CF1">
        <w:rPr>
          <w:color w:val="FF0000"/>
        </w:rPr>
        <w:t>Structure of a leaf</w:t>
      </w:r>
    </w:p>
    <w:p w14:paraId="2C6B94ED" w14:textId="77777777" w:rsidR="00C23CF1" w:rsidRDefault="00B96678" w:rsidP="00443834">
      <w:pPr>
        <w:pStyle w:val="BodyText"/>
        <w:tabs>
          <w:tab w:val="left" w:pos="7062"/>
        </w:tabs>
        <w:spacing w:before="78"/>
        <w:ind w:left="54" w:rightChars="163" w:right="359"/>
      </w:pPr>
      <w:r>
        <w:rPr>
          <w:noProof/>
          <w:lang w:val="en-IN" w:eastAsia="en-IN" w:bidi="hi-IN"/>
        </w:rPr>
        <w:drawing>
          <wp:anchor distT="0" distB="0" distL="114300" distR="114300" simplePos="0" relativeHeight="251658240" behindDoc="0" locked="0" layoutInCell="1" allowOverlap="1" wp14:anchorId="21CAC028" wp14:editId="7A3A748D">
            <wp:simplePos x="0" y="0"/>
            <wp:positionH relativeFrom="column">
              <wp:posOffset>1164590</wp:posOffset>
            </wp:positionH>
            <wp:positionV relativeFrom="paragraph">
              <wp:posOffset>18415</wp:posOffset>
            </wp:positionV>
            <wp:extent cx="3696970" cy="1409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7-15 at 11.13.05 AM.jpeg"/>
                    <pic:cNvPicPr/>
                  </pic:nvPicPr>
                  <pic:blipFill>
                    <a:blip r:embed="rId10" cstate="print">
                      <a:extLst>
                        <a:ext uri="{BEBA8EAE-BF5A-486C-A8C5-ECC9F3942E4B}">
                          <a14:imgProps xmlns:a14="http://schemas.microsoft.com/office/drawing/2010/main">
                            <a14:imgLayer r:embed="rId11">
                              <a14:imgEffect>
                                <a14:sharpenSoften amount="50000"/>
                              </a14:imgEffect>
                              <a14:imgEffect>
                                <a14:colorTemperature colorTemp="59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96970" cy="1409700"/>
                    </a:xfrm>
                    <a:prstGeom prst="rect">
                      <a:avLst/>
                    </a:prstGeom>
                  </pic:spPr>
                </pic:pic>
              </a:graphicData>
            </a:graphic>
            <wp14:sizeRelH relativeFrom="margin">
              <wp14:pctWidth>0</wp14:pctWidth>
            </wp14:sizeRelH>
            <wp14:sizeRelV relativeFrom="margin">
              <wp14:pctHeight>0</wp14:pctHeight>
            </wp14:sizeRelV>
          </wp:anchor>
        </w:drawing>
      </w:r>
    </w:p>
    <w:p w14:paraId="363D1919" w14:textId="77777777" w:rsidR="00C23CF1" w:rsidRDefault="00C23CF1" w:rsidP="00443834">
      <w:pPr>
        <w:pStyle w:val="BodyText"/>
        <w:tabs>
          <w:tab w:val="left" w:pos="7062"/>
        </w:tabs>
        <w:spacing w:before="78"/>
        <w:ind w:left="54" w:rightChars="163" w:right="359"/>
      </w:pPr>
    </w:p>
    <w:p w14:paraId="60F8951E" w14:textId="77777777" w:rsidR="00C23CF1" w:rsidRDefault="00C23CF1" w:rsidP="00443834">
      <w:pPr>
        <w:pStyle w:val="BodyText"/>
        <w:tabs>
          <w:tab w:val="left" w:pos="7062"/>
        </w:tabs>
        <w:spacing w:before="78"/>
        <w:ind w:left="54" w:rightChars="163" w:right="359"/>
      </w:pPr>
    </w:p>
    <w:p w14:paraId="3B7D9337" w14:textId="77777777" w:rsidR="00C23CF1" w:rsidRDefault="00C23CF1" w:rsidP="00443834">
      <w:pPr>
        <w:pStyle w:val="BodyText"/>
        <w:tabs>
          <w:tab w:val="left" w:pos="7062"/>
        </w:tabs>
        <w:spacing w:before="78"/>
        <w:ind w:left="54" w:rightChars="163" w:right="359"/>
      </w:pPr>
    </w:p>
    <w:p w14:paraId="5B856D5C" w14:textId="77777777" w:rsidR="00C23CF1" w:rsidRDefault="00C23CF1" w:rsidP="00443834">
      <w:pPr>
        <w:pStyle w:val="BodyText"/>
        <w:tabs>
          <w:tab w:val="left" w:pos="7062"/>
        </w:tabs>
        <w:spacing w:before="78"/>
        <w:ind w:left="54" w:rightChars="163" w:right="359"/>
      </w:pPr>
    </w:p>
    <w:p w14:paraId="28C14E18" w14:textId="77777777" w:rsidR="00443834" w:rsidRDefault="00443834" w:rsidP="00443834">
      <w:pPr>
        <w:pStyle w:val="BodyText"/>
        <w:tabs>
          <w:tab w:val="left" w:pos="7062"/>
        </w:tabs>
        <w:spacing w:before="78"/>
        <w:ind w:left="54" w:rightChars="163" w:right="359"/>
      </w:pPr>
    </w:p>
    <w:p w14:paraId="1ADDC93C" w14:textId="77777777" w:rsidR="00443834" w:rsidRDefault="00443834" w:rsidP="00443834">
      <w:pPr>
        <w:pStyle w:val="BodyText"/>
        <w:tabs>
          <w:tab w:val="left" w:pos="7062"/>
        </w:tabs>
        <w:spacing w:before="78"/>
        <w:ind w:left="54" w:rightChars="163" w:right="359"/>
      </w:pPr>
      <w:r>
        <w:t>While observing a leaf closely, the green and flat part of the leaf that we see is called the leaf blade. Each leaf has a tube in the middle. It is called the main vein. Many side tubes arise from the main vein. They are called the side veins. A leaf is attached to the branch through a leaf stalk. The under surface of the leaf has many tiny pores called stomata. They help the plant to breathe.</w:t>
      </w:r>
    </w:p>
    <w:p w14:paraId="497DC675" w14:textId="77777777" w:rsidR="00443834" w:rsidRPr="00C23CF1" w:rsidRDefault="00C23CF1" w:rsidP="00C23CF1">
      <w:pPr>
        <w:pStyle w:val="BodyText"/>
        <w:tabs>
          <w:tab w:val="left" w:pos="7062"/>
        </w:tabs>
        <w:spacing w:before="78"/>
        <w:ind w:left="54" w:rightChars="163" w:right="359"/>
        <w:rPr>
          <w:color w:val="FF0000"/>
        </w:rPr>
      </w:pPr>
      <w:r>
        <w:rPr>
          <w:color w:val="FF0000"/>
        </w:rPr>
        <w:t>Q2</w:t>
      </w:r>
      <w:r w:rsidRPr="00C23CF1">
        <w:rPr>
          <w:color w:val="FF0000"/>
        </w:rPr>
        <w:t>. What is photosynthesis? What does a plant need to make food?</w:t>
      </w:r>
    </w:p>
    <w:p w14:paraId="7933512A" w14:textId="77777777" w:rsidR="00443834" w:rsidRDefault="00443834" w:rsidP="00B96678">
      <w:pPr>
        <w:pStyle w:val="BodyText"/>
        <w:tabs>
          <w:tab w:val="left" w:pos="7062"/>
        </w:tabs>
        <w:spacing w:before="78"/>
        <w:ind w:left="54" w:rightChars="163" w:right="359"/>
      </w:pPr>
      <w:r>
        <w:t>2. Green plants make their own food with the help of carbon dioxide and water in the presence of sunlight and chlorophyll. This process is called photosynthesis. It takes place in the green leaves.</w:t>
      </w:r>
    </w:p>
    <w:p w14:paraId="40BDB038" w14:textId="77777777" w:rsidR="00443834" w:rsidRDefault="00443834" w:rsidP="00443834">
      <w:pPr>
        <w:pStyle w:val="BodyText"/>
        <w:tabs>
          <w:tab w:val="left" w:pos="7062"/>
        </w:tabs>
        <w:spacing w:before="78"/>
        <w:ind w:left="54" w:rightChars="163" w:right="359"/>
      </w:pPr>
      <w:r>
        <w:t>In the presence of sunlight, leaves use water and carbon dioxide to make food (glucose).</w:t>
      </w:r>
    </w:p>
    <w:p w14:paraId="481E26D7" w14:textId="77777777" w:rsidR="00443834" w:rsidRDefault="00443834" w:rsidP="00443834">
      <w:pPr>
        <w:pStyle w:val="BodyText"/>
        <w:tabs>
          <w:tab w:val="left" w:pos="7062"/>
        </w:tabs>
        <w:spacing w:before="78"/>
        <w:ind w:left="54" w:rightChars="163" w:right="359"/>
      </w:pPr>
      <w:r>
        <w:t>Roots absorb water and minerals from the soil. The stem carries in to the leaves.</w:t>
      </w:r>
    </w:p>
    <w:p w14:paraId="47C4DF6B" w14:textId="77777777" w:rsidR="00B96678" w:rsidRDefault="00443834" w:rsidP="00B96678">
      <w:pPr>
        <w:pStyle w:val="BodyText"/>
        <w:tabs>
          <w:tab w:val="left" w:pos="7062"/>
        </w:tabs>
        <w:spacing w:before="78"/>
        <w:ind w:left="54" w:rightChars="163" w:right="359"/>
      </w:pPr>
      <w:r>
        <w:t>Leaves take in carbon dioxide from the air through the stomata during the daytime. They absorb sunlight with the help of chlorophyll.</w:t>
      </w:r>
    </w:p>
    <w:p w14:paraId="66BBF97D" w14:textId="77777777" w:rsidR="00443834" w:rsidRDefault="00443834" w:rsidP="00443834">
      <w:pPr>
        <w:pStyle w:val="BodyText"/>
        <w:tabs>
          <w:tab w:val="left" w:pos="7062"/>
        </w:tabs>
        <w:spacing w:before="78"/>
        <w:ind w:left="54" w:rightChars="163" w:right="359"/>
      </w:pPr>
      <w:r>
        <w:t>Oxygen is produced during photosynthesis.</w:t>
      </w:r>
    </w:p>
    <w:p w14:paraId="545F26A5" w14:textId="77777777" w:rsidR="00B96678" w:rsidRDefault="00B96678" w:rsidP="00443834">
      <w:pPr>
        <w:pStyle w:val="BodyText"/>
        <w:tabs>
          <w:tab w:val="left" w:pos="7062"/>
        </w:tabs>
        <w:spacing w:before="78"/>
        <w:ind w:left="54" w:rightChars="163" w:right="359"/>
      </w:pPr>
      <w:r>
        <w:rPr>
          <w:noProof/>
          <w:lang w:val="en-IN" w:eastAsia="en-IN" w:bidi="hi-IN"/>
        </w:rPr>
        <w:drawing>
          <wp:anchor distT="0" distB="0" distL="114300" distR="114300" simplePos="0" relativeHeight="251659264" behindDoc="0" locked="0" layoutInCell="1" allowOverlap="1" wp14:anchorId="2F964401" wp14:editId="32BB9ABA">
            <wp:simplePos x="0" y="0"/>
            <wp:positionH relativeFrom="column">
              <wp:posOffset>926465</wp:posOffset>
            </wp:positionH>
            <wp:positionV relativeFrom="paragraph">
              <wp:posOffset>45085</wp:posOffset>
            </wp:positionV>
            <wp:extent cx="4048125" cy="4762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5-07-15 at 11.13.51 AM.jpeg"/>
                    <pic:cNvPicPr/>
                  </pic:nvPicPr>
                  <pic:blipFill>
                    <a:blip r:embed="rId12" cstate="print">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048125" cy="476250"/>
                    </a:xfrm>
                    <a:prstGeom prst="rect">
                      <a:avLst/>
                    </a:prstGeom>
                  </pic:spPr>
                </pic:pic>
              </a:graphicData>
            </a:graphic>
            <wp14:sizeRelH relativeFrom="margin">
              <wp14:pctWidth>0</wp14:pctWidth>
            </wp14:sizeRelH>
            <wp14:sizeRelV relativeFrom="margin">
              <wp14:pctHeight>0</wp14:pctHeight>
            </wp14:sizeRelV>
          </wp:anchor>
        </w:drawing>
      </w:r>
    </w:p>
    <w:p w14:paraId="615A79E8" w14:textId="77777777" w:rsidR="00B96678" w:rsidRDefault="00B96678" w:rsidP="00443834">
      <w:pPr>
        <w:pStyle w:val="BodyText"/>
        <w:tabs>
          <w:tab w:val="left" w:pos="7062"/>
        </w:tabs>
        <w:spacing w:before="78"/>
        <w:ind w:left="54" w:rightChars="163" w:right="359"/>
      </w:pPr>
      <w:r>
        <w:rPr>
          <w:noProof/>
          <w:lang w:val="en-IN" w:eastAsia="en-IN" w:bidi="hi-IN"/>
        </w:rPr>
        <mc:AlternateContent>
          <mc:Choice Requires="wps">
            <w:drawing>
              <wp:inline distT="0" distB="0" distL="0" distR="0" wp14:anchorId="622BAC88" wp14:editId="4086CAE0">
                <wp:extent cx="304800" cy="304800"/>
                <wp:effectExtent l="0" t="0" r="0" b="0"/>
                <wp:docPr id="10" name="Rectangle 10" descr="blob:https://web.whatsapp.com/54da3e64-a032-4718-8e06-80ecca668c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14570" id="Rectangle 10" o:spid="_x0000_s1026" alt="blob:https://web.whatsapp.com/54da3e64-a032-4718-8e06-80ecca668c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IjJtvnAgAABA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B96678">
        <w:t xml:space="preserve"> </w:t>
      </w:r>
      <w:r>
        <w:rPr>
          <w:noProof/>
          <w:lang w:val="en-IN" w:eastAsia="en-IN" w:bidi="hi-IN"/>
        </w:rPr>
        <mc:AlternateContent>
          <mc:Choice Requires="wps">
            <w:drawing>
              <wp:inline distT="0" distB="0" distL="0" distR="0" wp14:anchorId="0E21DBAE" wp14:editId="43F54FB1">
                <wp:extent cx="304800" cy="304800"/>
                <wp:effectExtent l="0" t="0" r="0" b="0"/>
                <wp:docPr id="12" name="Rectangle 12" descr="blob:https://web.whatsapp.com/54da3e64-a032-4718-8e06-80ecca668c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AA61A" id="Rectangle 12" o:spid="_x0000_s1026" alt="blob:https://web.whatsapp.com/54da3e64-a032-4718-8e06-80ecca668c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ftr9E6AIAAAQGAAAOAAAAAAAAAAAA&#10;AAAAAC4CAABkcnMvZTJvRG9jLnhtbFBLAQItABQABgAIAAAAIQBMoOks2AAAAAMBAAAPAAAAAAAA&#10;AAAAAAAAAEIFAABkcnMvZG93bnJldi54bWxQSwUGAAAAAAQABADzAAAARwYAAAAA&#10;" filled="f" stroked="f">
                <o:lock v:ext="edit" aspectratio="t"/>
                <w10:anchorlock/>
              </v:rect>
            </w:pict>
          </mc:Fallback>
        </mc:AlternateContent>
      </w:r>
    </w:p>
    <w:p w14:paraId="67039DAF" w14:textId="77777777" w:rsidR="00C23CF1" w:rsidRPr="00B96678" w:rsidRDefault="00C23CF1" w:rsidP="00B96678">
      <w:pPr>
        <w:pStyle w:val="BodyText"/>
        <w:tabs>
          <w:tab w:val="left" w:pos="7062"/>
        </w:tabs>
        <w:spacing w:before="78"/>
        <w:ind w:left="54" w:rightChars="163" w:right="359"/>
        <w:rPr>
          <w:color w:val="FF0000"/>
        </w:rPr>
      </w:pPr>
      <w:r>
        <w:rPr>
          <w:color w:val="FF0000"/>
        </w:rPr>
        <w:t>Q</w:t>
      </w:r>
      <w:r w:rsidRPr="00C23CF1">
        <w:rPr>
          <w:color w:val="FF0000"/>
        </w:rPr>
        <w:t>3. How does a plant use its food?</w:t>
      </w:r>
    </w:p>
    <w:p w14:paraId="10C52BB4" w14:textId="77777777" w:rsidR="00443834" w:rsidRDefault="00B96678" w:rsidP="00B96678">
      <w:pPr>
        <w:pStyle w:val="BodyText"/>
        <w:tabs>
          <w:tab w:val="left" w:pos="7062"/>
        </w:tabs>
        <w:spacing w:before="78"/>
        <w:ind w:left="54" w:rightChars="163" w:right="359"/>
      </w:pPr>
      <w:r>
        <w:t>Ans:</w:t>
      </w:r>
      <w:r w:rsidR="00443834">
        <w:t xml:space="preserve"> A plant uses its food in following ways:</w:t>
      </w:r>
    </w:p>
    <w:p w14:paraId="772A45CB" w14:textId="77777777" w:rsidR="00443834" w:rsidRDefault="00443834" w:rsidP="00B96678">
      <w:pPr>
        <w:pStyle w:val="BodyText"/>
        <w:tabs>
          <w:tab w:val="left" w:pos="7062"/>
        </w:tabs>
        <w:spacing w:before="78"/>
        <w:ind w:left="54" w:rightChars="163" w:right="359"/>
      </w:pPr>
      <w:r>
        <w:t>(</w:t>
      </w:r>
      <w:proofErr w:type="spellStart"/>
      <w:r>
        <w:t>i</w:t>
      </w:r>
      <w:proofErr w:type="spellEnd"/>
      <w:r>
        <w:t>) It uses food to get energy to carry out different activities.</w:t>
      </w:r>
    </w:p>
    <w:p w14:paraId="2BC47FCC" w14:textId="77777777" w:rsidR="00443834" w:rsidRDefault="00443834" w:rsidP="00B96678">
      <w:pPr>
        <w:pStyle w:val="BodyText"/>
        <w:tabs>
          <w:tab w:val="left" w:pos="7062"/>
        </w:tabs>
        <w:spacing w:before="78"/>
        <w:ind w:left="54" w:rightChars="163" w:right="359"/>
      </w:pPr>
      <w:r>
        <w:t>(ii) It uses food to grow.</w:t>
      </w:r>
    </w:p>
    <w:p w14:paraId="2C67831C" w14:textId="77777777" w:rsidR="00443834" w:rsidRDefault="00443834" w:rsidP="00443834">
      <w:pPr>
        <w:pStyle w:val="BodyText"/>
        <w:tabs>
          <w:tab w:val="left" w:pos="7062"/>
        </w:tabs>
        <w:spacing w:before="78"/>
        <w:ind w:left="54" w:rightChars="163" w:right="359"/>
      </w:pPr>
      <w:r>
        <w:t>(iii) It stores extra food in the form of starch in their different parts (roots, stem, leaves and fruits).</w:t>
      </w:r>
    </w:p>
    <w:p w14:paraId="1A1DA663" w14:textId="77777777" w:rsidR="00B96678" w:rsidRDefault="00B96678" w:rsidP="00443834">
      <w:pPr>
        <w:pStyle w:val="BodyText"/>
        <w:tabs>
          <w:tab w:val="left" w:pos="7062"/>
        </w:tabs>
        <w:spacing w:before="78"/>
        <w:ind w:left="54" w:rightChars="163" w:right="359"/>
      </w:pPr>
    </w:p>
    <w:p w14:paraId="7E84D5F0" w14:textId="77777777" w:rsidR="00443834" w:rsidRPr="00B96678" w:rsidRDefault="00C23CF1" w:rsidP="00B96678">
      <w:pPr>
        <w:pStyle w:val="BodyText"/>
        <w:tabs>
          <w:tab w:val="left" w:pos="7062"/>
        </w:tabs>
        <w:spacing w:before="78"/>
        <w:ind w:left="54" w:rightChars="163" w:right="359"/>
        <w:rPr>
          <w:color w:val="FF0000"/>
        </w:rPr>
      </w:pPr>
      <w:r>
        <w:rPr>
          <w:color w:val="FF0000"/>
        </w:rPr>
        <w:t>Q</w:t>
      </w:r>
      <w:r w:rsidRPr="00C23CF1">
        <w:rPr>
          <w:color w:val="FF0000"/>
        </w:rPr>
        <w:t>4. Write about any five products we get from plants.</w:t>
      </w:r>
    </w:p>
    <w:p w14:paraId="49105E4F" w14:textId="77777777" w:rsidR="00443834" w:rsidRDefault="00B96678" w:rsidP="00B96678">
      <w:pPr>
        <w:pStyle w:val="BodyText"/>
        <w:tabs>
          <w:tab w:val="left" w:pos="7062"/>
        </w:tabs>
        <w:spacing w:before="78"/>
        <w:ind w:left="54" w:rightChars="163" w:right="359"/>
      </w:pPr>
      <w:r>
        <w:t xml:space="preserve">Ans: </w:t>
      </w:r>
      <w:r w:rsidR="00443834">
        <w:t>The things that we get from plants are:</w:t>
      </w:r>
    </w:p>
    <w:p w14:paraId="13FEDBC9" w14:textId="77777777" w:rsidR="00443834" w:rsidRDefault="00443834" w:rsidP="00B96678">
      <w:pPr>
        <w:pStyle w:val="BodyText"/>
        <w:tabs>
          <w:tab w:val="left" w:pos="7062"/>
        </w:tabs>
        <w:spacing w:before="78"/>
        <w:ind w:left="54" w:rightChars="163" w:right="359"/>
      </w:pPr>
      <w:r>
        <w:t>(</w:t>
      </w:r>
      <w:proofErr w:type="spellStart"/>
      <w:r>
        <w:t>i</w:t>
      </w:r>
      <w:proofErr w:type="spellEnd"/>
      <w:r>
        <w:t>) Cereals: We get cereals like wheat, rice, maize and barley from plants.</w:t>
      </w:r>
    </w:p>
    <w:p w14:paraId="334274C1" w14:textId="77777777" w:rsidR="00443834" w:rsidRDefault="00443834" w:rsidP="00B96678">
      <w:pPr>
        <w:pStyle w:val="BodyText"/>
        <w:tabs>
          <w:tab w:val="left" w:pos="7062"/>
        </w:tabs>
        <w:spacing w:before="78"/>
        <w:ind w:left="54" w:rightChars="163" w:right="359"/>
      </w:pPr>
      <w:r>
        <w:lastRenderedPageBreak/>
        <w:t xml:space="preserve">(ii) Pulses: We get pulses like rajma, moong, </w:t>
      </w:r>
      <w:proofErr w:type="spellStart"/>
      <w:r>
        <w:t>arhar</w:t>
      </w:r>
      <w:proofErr w:type="spellEnd"/>
      <w:r>
        <w:t xml:space="preserve">, and </w:t>
      </w:r>
      <w:proofErr w:type="spellStart"/>
      <w:r>
        <w:t>masoor</w:t>
      </w:r>
      <w:proofErr w:type="spellEnd"/>
      <w:r>
        <w:t xml:space="preserve"> from plants.</w:t>
      </w:r>
    </w:p>
    <w:p w14:paraId="1785D593" w14:textId="77777777" w:rsidR="00443834" w:rsidRDefault="00443834" w:rsidP="00B96678">
      <w:pPr>
        <w:pStyle w:val="BodyText"/>
        <w:tabs>
          <w:tab w:val="left" w:pos="7062"/>
        </w:tabs>
        <w:spacing w:before="78"/>
        <w:ind w:left="54" w:rightChars="163" w:right="359"/>
      </w:pPr>
      <w:r>
        <w:t>(iii) Fruits and vegetables: We get fruits like apples, oranges, guavas and mangoes, and vegetables like potatoes, carrots, radishes and spinach from plants.</w:t>
      </w:r>
    </w:p>
    <w:p w14:paraId="045F2A7E" w14:textId="77777777" w:rsidR="00443834" w:rsidRDefault="00443834" w:rsidP="00B96678">
      <w:pPr>
        <w:pStyle w:val="BodyText"/>
        <w:tabs>
          <w:tab w:val="left" w:pos="7062"/>
        </w:tabs>
        <w:spacing w:before="78"/>
        <w:ind w:left="54" w:rightChars="163" w:right="359"/>
      </w:pPr>
      <w:r>
        <w:t>(iv) Oil: We get oils like mustard oil, sunflower oil, groundnut oil and coconut oil from plants.</w:t>
      </w:r>
    </w:p>
    <w:p w14:paraId="51EDDF31" w14:textId="77777777" w:rsidR="00443834" w:rsidRDefault="00443834" w:rsidP="00443834">
      <w:pPr>
        <w:pStyle w:val="BodyText"/>
        <w:tabs>
          <w:tab w:val="left" w:pos="7062"/>
        </w:tabs>
        <w:spacing w:before="78"/>
        <w:ind w:left="54" w:rightChars="163" w:right="359"/>
      </w:pPr>
      <w:r>
        <w:t xml:space="preserve">(v) Medicines: We get various medicines from plants. The </w:t>
      </w:r>
      <w:proofErr w:type="spellStart"/>
      <w:r>
        <w:t>neem</w:t>
      </w:r>
      <w:proofErr w:type="spellEnd"/>
      <w:r>
        <w:t xml:space="preserve">, </w:t>
      </w:r>
      <w:proofErr w:type="spellStart"/>
      <w:r>
        <w:t>amla</w:t>
      </w:r>
      <w:proofErr w:type="spellEnd"/>
      <w:r>
        <w:t xml:space="preserve">, </w:t>
      </w:r>
      <w:proofErr w:type="spellStart"/>
      <w:r>
        <w:t>tulsi</w:t>
      </w:r>
      <w:proofErr w:type="spellEnd"/>
      <w:r>
        <w:t xml:space="preserve"> and ginger are some examples of medicinal plants.</w:t>
      </w:r>
    </w:p>
    <w:p w14:paraId="2D983637" w14:textId="77777777" w:rsidR="00443834" w:rsidRPr="00C23CF1" w:rsidRDefault="00C23CF1" w:rsidP="00C23CF1">
      <w:pPr>
        <w:pStyle w:val="BodyText"/>
        <w:tabs>
          <w:tab w:val="left" w:pos="7062"/>
        </w:tabs>
        <w:spacing w:before="78"/>
        <w:ind w:left="54" w:rightChars="163" w:right="359"/>
        <w:rPr>
          <w:color w:val="FF0000"/>
        </w:rPr>
      </w:pPr>
      <w:r>
        <w:rPr>
          <w:color w:val="FF0000"/>
        </w:rPr>
        <w:t>Q</w:t>
      </w:r>
      <w:r w:rsidRPr="00C23CF1">
        <w:rPr>
          <w:color w:val="FF0000"/>
        </w:rPr>
        <w:t xml:space="preserve">5. We should promote the local food sources. </w:t>
      </w:r>
      <w:proofErr w:type="spellStart"/>
      <w:r w:rsidRPr="00C23CF1">
        <w:rPr>
          <w:color w:val="FF0000"/>
        </w:rPr>
        <w:t>Analyse</w:t>
      </w:r>
      <w:proofErr w:type="spellEnd"/>
      <w:r w:rsidRPr="00C23CF1">
        <w:rPr>
          <w:color w:val="FF0000"/>
        </w:rPr>
        <w:t xml:space="preserve"> the statement and list any four benefits of it.</w:t>
      </w:r>
    </w:p>
    <w:p w14:paraId="4364A689" w14:textId="77777777" w:rsidR="00443834" w:rsidRDefault="00B96678" w:rsidP="00443834">
      <w:pPr>
        <w:pStyle w:val="BodyText"/>
        <w:tabs>
          <w:tab w:val="left" w:pos="7062"/>
        </w:tabs>
        <w:spacing w:before="78"/>
        <w:ind w:left="54" w:rightChars="163" w:right="359"/>
      </w:pPr>
      <w:r>
        <w:t>Ans:</w:t>
      </w:r>
      <w:r w:rsidR="00443834">
        <w:t xml:space="preserve"> Promoting local food sources has multiple benefits, including environmental sustainability, economic support for local communities, improved freshness and nutritional quality, and the preservation of biodiversity. Choosing locally sourced foods is a holistic approach that positively impacts both communities and the environment.</w:t>
      </w:r>
    </w:p>
    <w:p w14:paraId="0755A559" w14:textId="77777777" w:rsidR="000A7C18" w:rsidRDefault="000A7C18" w:rsidP="00B96678">
      <w:pPr>
        <w:pStyle w:val="BodyText"/>
        <w:tabs>
          <w:tab w:val="left" w:pos="7062"/>
        </w:tabs>
        <w:spacing w:before="78"/>
        <w:ind w:left="0" w:rightChars="163" w:right="359"/>
      </w:pPr>
    </w:p>
    <w:p w14:paraId="7BB4F70F" w14:textId="77777777" w:rsidR="00B96678" w:rsidRDefault="00B96678" w:rsidP="00B96678">
      <w:pPr>
        <w:pStyle w:val="BodyText"/>
        <w:tabs>
          <w:tab w:val="left" w:pos="7062"/>
        </w:tabs>
        <w:spacing w:before="78"/>
        <w:ind w:left="0" w:rightChars="163" w:right="359"/>
      </w:pPr>
    </w:p>
    <w:p w14:paraId="6876EF56" w14:textId="77777777" w:rsidR="000A7C18" w:rsidRPr="00B96678" w:rsidRDefault="000A7C18" w:rsidP="000A7C18">
      <w:pPr>
        <w:pStyle w:val="BodyText"/>
        <w:tabs>
          <w:tab w:val="left" w:pos="7062"/>
        </w:tabs>
        <w:spacing w:before="78"/>
        <w:ind w:left="54" w:rightChars="163" w:right="359"/>
        <w:rPr>
          <w:color w:val="FF0000"/>
        </w:rPr>
      </w:pPr>
      <w:r w:rsidRPr="00B96678">
        <w:rPr>
          <w:color w:val="FF0000"/>
        </w:rPr>
        <w:t>Read the hints and identify the parts of a plant. Draw a picture of plant and label these parts in the picture:</w:t>
      </w:r>
    </w:p>
    <w:p w14:paraId="35C89DDE" w14:textId="77777777" w:rsidR="000A7C18" w:rsidRDefault="000A7C18" w:rsidP="000A7C18">
      <w:pPr>
        <w:pStyle w:val="BodyText"/>
        <w:tabs>
          <w:tab w:val="left" w:pos="7062"/>
        </w:tabs>
        <w:spacing w:before="78"/>
        <w:ind w:left="54" w:rightChars="163" w:right="359"/>
      </w:pPr>
    </w:p>
    <w:p w14:paraId="6C5D2F81" w14:textId="77777777" w:rsidR="000A7C18" w:rsidRDefault="000A7C18" w:rsidP="00B96678">
      <w:pPr>
        <w:pStyle w:val="BodyText"/>
        <w:tabs>
          <w:tab w:val="left" w:pos="7062"/>
        </w:tabs>
        <w:spacing w:before="78"/>
        <w:ind w:left="54" w:rightChars="163" w:right="359"/>
      </w:pPr>
      <w:r>
        <w:t>1. Kitchen of the plant</w:t>
      </w:r>
      <w:r w:rsidR="00B96678">
        <w:t>- Leaves</w:t>
      </w:r>
    </w:p>
    <w:p w14:paraId="4DF44A3E" w14:textId="77777777" w:rsidR="000A7C18" w:rsidRDefault="000A7C18" w:rsidP="00B96678">
      <w:pPr>
        <w:pStyle w:val="BodyText"/>
        <w:tabs>
          <w:tab w:val="left" w:pos="7062"/>
        </w:tabs>
        <w:spacing w:before="78"/>
        <w:ind w:left="54" w:rightChars="163" w:right="359"/>
      </w:pPr>
      <w:r>
        <w:t>2. The part that holds the plant firmly in soil</w:t>
      </w:r>
      <w:r w:rsidR="00B96678">
        <w:t>- Roots</w:t>
      </w:r>
    </w:p>
    <w:p w14:paraId="2FD11965" w14:textId="77777777" w:rsidR="000A7C18" w:rsidRDefault="000A7C18" w:rsidP="00B96678">
      <w:pPr>
        <w:pStyle w:val="BodyText"/>
        <w:tabs>
          <w:tab w:val="left" w:pos="7062"/>
        </w:tabs>
        <w:spacing w:before="78"/>
        <w:ind w:left="54" w:rightChars="163" w:right="359"/>
      </w:pPr>
      <w:r>
        <w:t>3. The part that has pleasant smell and attracts butterflies</w:t>
      </w:r>
      <w:r w:rsidR="00B96678">
        <w:t xml:space="preserve">- Flower </w:t>
      </w:r>
    </w:p>
    <w:p w14:paraId="03C80E9D" w14:textId="77777777" w:rsidR="000A7C18" w:rsidRDefault="000A7C18" w:rsidP="00B96678">
      <w:pPr>
        <w:pStyle w:val="BodyText"/>
        <w:tabs>
          <w:tab w:val="left" w:pos="7062"/>
        </w:tabs>
        <w:spacing w:before="78"/>
        <w:ind w:left="54" w:rightChars="163" w:right="359"/>
      </w:pPr>
      <w:r>
        <w:t>4. The main part of the shoot that bears branches, buds, leaves, flowers and fruits</w:t>
      </w:r>
      <w:r w:rsidR="00B96678">
        <w:t>- Stem</w:t>
      </w:r>
    </w:p>
    <w:p w14:paraId="2CE54520" w14:textId="77777777" w:rsidR="000A7C18" w:rsidRDefault="000A7C18" w:rsidP="000A7C18">
      <w:pPr>
        <w:pStyle w:val="BodyText"/>
        <w:tabs>
          <w:tab w:val="left" w:pos="7062"/>
        </w:tabs>
        <w:spacing w:before="78"/>
        <w:ind w:left="54" w:rightChars="163" w:right="359"/>
      </w:pPr>
      <w:r>
        <w:t>5. The part of a plant that is formed from flowers</w:t>
      </w:r>
      <w:r w:rsidR="00B96678">
        <w:t>- Fruit</w:t>
      </w:r>
    </w:p>
    <w:p w14:paraId="729996EB" w14:textId="77777777" w:rsidR="00C23CF1" w:rsidRDefault="00C23CF1" w:rsidP="000A7C18">
      <w:pPr>
        <w:pStyle w:val="BodyText"/>
        <w:tabs>
          <w:tab w:val="left" w:pos="7062"/>
        </w:tabs>
        <w:spacing w:before="78"/>
        <w:ind w:left="54" w:rightChars="163" w:right="359"/>
      </w:pPr>
    </w:p>
    <w:p w14:paraId="093F9B5A" w14:textId="77777777" w:rsidR="00C23CF1" w:rsidRDefault="00C23CF1" w:rsidP="000A7C18">
      <w:pPr>
        <w:pStyle w:val="BodyText"/>
        <w:tabs>
          <w:tab w:val="left" w:pos="7062"/>
        </w:tabs>
        <w:spacing w:before="78"/>
        <w:ind w:left="54" w:rightChars="163" w:right="359"/>
      </w:pPr>
    </w:p>
    <w:p w14:paraId="68378769" w14:textId="77777777" w:rsidR="00B96678" w:rsidRDefault="00B96678" w:rsidP="000A7C18">
      <w:pPr>
        <w:pStyle w:val="BodyText"/>
        <w:tabs>
          <w:tab w:val="left" w:pos="7062"/>
        </w:tabs>
        <w:spacing w:before="78"/>
        <w:ind w:left="54" w:rightChars="163" w:right="359"/>
      </w:pPr>
    </w:p>
    <w:p w14:paraId="3552BE6E" w14:textId="77777777" w:rsidR="00B96678" w:rsidRDefault="00B96678" w:rsidP="000A7C18">
      <w:pPr>
        <w:pStyle w:val="BodyText"/>
        <w:tabs>
          <w:tab w:val="left" w:pos="7062"/>
        </w:tabs>
        <w:spacing w:before="78"/>
        <w:ind w:left="54" w:rightChars="163" w:right="359"/>
      </w:pPr>
    </w:p>
    <w:p w14:paraId="42606265" w14:textId="77777777" w:rsidR="00B96678" w:rsidRDefault="00B96678" w:rsidP="000A7C18">
      <w:pPr>
        <w:pStyle w:val="BodyText"/>
        <w:tabs>
          <w:tab w:val="left" w:pos="7062"/>
        </w:tabs>
        <w:spacing w:before="78"/>
        <w:ind w:left="54" w:rightChars="163" w:right="359"/>
      </w:pPr>
    </w:p>
    <w:p w14:paraId="06AB8DC5" w14:textId="77777777" w:rsidR="00B96678" w:rsidRDefault="00B96678" w:rsidP="000A7C18">
      <w:pPr>
        <w:pStyle w:val="BodyText"/>
        <w:tabs>
          <w:tab w:val="left" w:pos="7062"/>
        </w:tabs>
        <w:spacing w:before="78"/>
        <w:ind w:left="54" w:rightChars="163" w:right="359"/>
      </w:pPr>
    </w:p>
    <w:p w14:paraId="7E6A6035" w14:textId="77777777" w:rsidR="00B96678" w:rsidRDefault="00B96678" w:rsidP="000A7C18">
      <w:pPr>
        <w:pStyle w:val="BodyText"/>
        <w:tabs>
          <w:tab w:val="left" w:pos="7062"/>
        </w:tabs>
        <w:spacing w:before="78"/>
        <w:ind w:left="54" w:rightChars="163" w:right="359"/>
      </w:pPr>
    </w:p>
    <w:p w14:paraId="51F9C072" w14:textId="77777777" w:rsidR="00B96678" w:rsidRDefault="00B96678" w:rsidP="000A7C18">
      <w:pPr>
        <w:pStyle w:val="BodyText"/>
        <w:tabs>
          <w:tab w:val="left" w:pos="7062"/>
        </w:tabs>
        <w:spacing w:before="78"/>
        <w:ind w:left="54" w:rightChars="163" w:right="359"/>
      </w:pPr>
    </w:p>
    <w:p w14:paraId="7558C488" w14:textId="77777777" w:rsidR="00B96678" w:rsidRDefault="00B96678" w:rsidP="000A7C18">
      <w:pPr>
        <w:pStyle w:val="BodyText"/>
        <w:tabs>
          <w:tab w:val="left" w:pos="7062"/>
        </w:tabs>
        <w:spacing w:before="78"/>
        <w:ind w:left="54" w:rightChars="163" w:right="359"/>
      </w:pPr>
    </w:p>
    <w:p w14:paraId="69787D8E" w14:textId="77777777" w:rsidR="00B96678" w:rsidRDefault="00B96678" w:rsidP="000A7C18">
      <w:pPr>
        <w:pStyle w:val="BodyText"/>
        <w:tabs>
          <w:tab w:val="left" w:pos="7062"/>
        </w:tabs>
        <w:spacing w:before="78"/>
        <w:ind w:left="54" w:rightChars="163" w:right="359"/>
      </w:pPr>
    </w:p>
    <w:p w14:paraId="4E759CDB" w14:textId="77777777" w:rsidR="00B96678" w:rsidRDefault="00B96678" w:rsidP="000A7C18">
      <w:pPr>
        <w:pStyle w:val="BodyText"/>
        <w:tabs>
          <w:tab w:val="left" w:pos="7062"/>
        </w:tabs>
        <w:spacing w:before="78"/>
        <w:ind w:left="54" w:rightChars="163" w:right="359"/>
      </w:pPr>
    </w:p>
    <w:p w14:paraId="110F6975" w14:textId="77777777" w:rsidR="00B96678" w:rsidRDefault="00B96678" w:rsidP="00B96678">
      <w:pPr>
        <w:pStyle w:val="BodyText"/>
        <w:tabs>
          <w:tab w:val="left" w:pos="7062"/>
        </w:tabs>
        <w:spacing w:before="78"/>
        <w:ind w:left="54" w:rightChars="163" w:right="359"/>
        <w:rPr>
          <w:spacing w:val="-2"/>
        </w:rPr>
      </w:pPr>
      <w:r>
        <w:t>Teacher</w:t>
      </w:r>
      <w:r>
        <w:rPr>
          <w:spacing w:val="-2"/>
        </w:rPr>
        <w:t xml:space="preserve"> </w:t>
      </w:r>
      <w:r>
        <w:t>Signature:</w:t>
      </w:r>
      <w:r>
        <w:rPr>
          <w:spacing w:val="-4"/>
        </w:rPr>
        <w:t xml:space="preserve"> </w:t>
      </w:r>
      <w:r>
        <w:t>Mrs.</w:t>
      </w:r>
      <w:r>
        <w:rPr>
          <w:spacing w:val="-2"/>
        </w:rPr>
        <w:t xml:space="preserve"> </w:t>
      </w:r>
      <w:proofErr w:type="spellStart"/>
      <w:r>
        <w:t>Rupa</w:t>
      </w:r>
      <w:proofErr w:type="spellEnd"/>
      <w:r>
        <w:rPr>
          <w:spacing w:val="-1"/>
        </w:rPr>
        <w:t xml:space="preserve"> </w:t>
      </w:r>
      <w:r>
        <w:rPr>
          <w:spacing w:val="-10"/>
        </w:rPr>
        <w:t>P</w:t>
      </w:r>
      <w:r>
        <w:tab/>
        <w:t xml:space="preserve">           Principal</w:t>
      </w:r>
      <w:r>
        <w:rPr>
          <w:spacing w:val="-10"/>
        </w:rPr>
        <w:t xml:space="preserve"> </w:t>
      </w:r>
      <w:r>
        <w:rPr>
          <w:spacing w:val="-2"/>
        </w:rPr>
        <w:t>Signature</w:t>
      </w:r>
    </w:p>
    <w:p w14:paraId="174D7690" w14:textId="77777777" w:rsidR="00C23CF1" w:rsidRDefault="00C23CF1" w:rsidP="000A7C18">
      <w:pPr>
        <w:pStyle w:val="BodyText"/>
        <w:tabs>
          <w:tab w:val="left" w:pos="7062"/>
        </w:tabs>
        <w:spacing w:before="78"/>
        <w:ind w:left="54" w:rightChars="163" w:right="359"/>
      </w:pPr>
    </w:p>
    <w:sectPr w:rsidR="00C23CF1">
      <w:pgSz w:w="11910" w:h="16840"/>
      <w:pgMar w:top="820" w:right="784" w:bottom="280" w:left="566"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7674"/>
    <w:multiLevelType w:val="multilevel"/>
    <w:tmpl w:val="592E7674"/>
    <w:lvl w:ilvl="0">
      <w:start w:val="1"/>
      <w:numFmt w:val="decimal"/>
      <w:lvlText w:val="%1."/>
      <w:lvlJc w:val="left"/>
      <w:pPr>
        <w:ind w:left="404" w:hanging="260"/>
      </w:pPr>
      <w:rPr>
        <w:rFonts w:ascii="Times New Roman" w:eastAsia="Times New Roman" w:hAnsi="Times New Roman" w:cs="Times New Roman" w:hint="default"/>
        <w:b/>
        <w:bCs/>
        <w:i w:val="0"/>
        <w:iCs w:val="0"/>
        <w:spacing w:val="0"/>
        <w:w w:val="89"/>
        <w:sz w:val="26"/>
        <w:szCs w:val="26"/>
        <w:lang w:val="en-US" w:eastAsia="en-US" w:bidi="ar-SA"/>
      </w:rPr>
    </w:lvl>
    <w:lvl w:ilvl="1">
      <w:numFmt w:val="bullet"/>
      <w:lvlText w:val="•"/>
      <w:lvlJc w:val="left"/>
      <w:pPr>
        <w:ind w:left="1451" w:hanging="260"/>
      </w:pPr>
      <w:rPr>
        <w:rFonts w:hint="default"/>
        <w:lang w:val="en-US" w:eastAsia="en-US" w:bidi="ar-SA"/>
      </w:rPr>
    </w:lvl>
    <w:lvl w:ilvl="2">
      <w:numFmt w:val="bullet"/>
      <w:lvlText w:val="•"/>
      <w:lvlJc w:val="left"/>
      <w:pPr>
        <w:ind w:left="2502" w:hanging="260"/>
      </w:pPr>
      <w:rPr>
        <w:rFonts w:hint="default"/>
        <w:lang w:val="en-US" w:eastAsia="en-US" w:bidi="ar-SA"/>
      </w:rPr>
    </w:lvl>
    <w:lvl w:ilvl="3">
      <w:numFmt w:val="bullet"/>
      <w:lvlText w:val="•"/>
      <w:lvlJc w:val="left"/>
      <w:pPr>
        <w:ind w:left="3554" w:hanging="260"/>
      </w:pPr>
      <w:rPr>
        <w:rFonts w:hint="default"/>
        <w:lang w:val="en-US" w:eastAsia="en-US" w:bidi="ar-SA"/>
      </w:rPr>
    </w:lvl>
    <w:lvl w:ilvl="4">
      <w:numFmt w:val="bullet"/>
      <w:lvlText w:val="•"/>
      <w:lvlJc w:val="left"/>
      <w:pPr>
        <w:ind w:left="4605" w:hanging="260"/>
      </w:pPr>
      <w:rPr>
        <w:rFonts w:hint="default"/>
        <w:lang w:val="en-US" w:eastAsia="en-US" w:bidi="ar-SA"/>
      </w:rPr>
    </w:lvl>
    <w:lvl w:ilvl="5">
      <w:numFmt w:val="bullet"/>
      <w:lvlText w:val="•"/>
      <w:lvlJc w:val="left"/>
      <w:pPr>
        <w:ind w:left="5657" w:hanging="260"/>
      </w:pPr>
      <w:rPr>
        <w:rFonts w:hint="default"/>
        <w:lang w:val="en-US" w:eastAsia="en-US" w:bidi="ar-SA"/>
      </w:rPr>
    </w:lvl>
    <w:lvl w:ilvl="6">
      <w:numFmt w:val="bullet"/>
      <w:lvlText w:val="•"/>
      <w:lvlJc w:val="left"/>
      <w:pPr>
        <w:ind w:left="6708" w:hanging="260"/>
      </w:pPr>
      <w:rPr>
        <w:rFonts w:hint="default"/>
        <w:lang w:val="en-US" w:eastAsia="en-US" w:bidi="ar-SA"/>
      </w:rPr>
    </w:lvl>
    <w:lvl w:ilvl="7">
      <w:numFmt w:val="bullet"/>
      <w:lvlText w:val="•"/>
      <w:lvlJc w:val="left"/>
      <w:pPr>
        <w:ind w:left="7759" w:hanging="260"/>
      </w:pPr>
      <w:rPr>
        <w:rFonts w:hint="default"/>
        <w:lang w:val="en-US" w:eastAsia="en-US" w:bidi="ar-SA"/>
      </w:rPr>
    </w:lvl>
    <w:lvl w:ilvl="8">
      <w:numFmt w:val="bullet"/>
      <w:lvlText w:val="•"/>
      <w:lvlJc w:val="left"/>
      <w:pPr>
        <w:ind w:left="8811" w:hanging="260"/>
      </w:pPr>
      <w:rPr>
        <w:rFonts w:hint="default"/>
        <w:lang w:val="en-US" w:eastAsia="en-US" w:bidi="ar-SA"/>
      </w:rPr>
    </w:lvl>
  </w:abstractNum>
  <w:num w:numId="1" w16cid:durableId="118882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3"/>
    <w:rsid w:val="000A7C18"/>
    <w:rsid w:val="0014024E"/>
    <w:rsid w:val="00145F5B"/>
    <w:rsid w:val="00150F4B"/>
    <w:rsid w:val="00171FDA"/>
    <w:rsid w:val="0018484F"/>
    <w:rsid w:val="001A7955"/>
    <w:rsid w:val="00262A90"/>
    <w:rsid w:val="002750C3"/>
    <w:rsid w:val="002F3EE0"/>
    <w:rsid w:val="00394B9C"/>
    <w:rsid w:val="003A0FA5"/>
    <w:rsid w:val="00443834"/>
    <w:rsid w:val="004439DF"/>
    <w:rsid w:val="004A2D91"/>
    <w:rsid w:val="004E4A4B"/>
    <w:rsid w:val="004F2D78"/>
    <w:rsid w:val="00597143"/>
    <w:rsid w:val="005D3CA0"/>
    <w:rsid w:val="00632D38"/>
    <w:rsid w:val="006A31F1"/>
    <w:rsid w:val="006E1C01"/>
    <w:rsid w:val="007060AC"/>
    <w:rsid w:val="007936E0"/>
    <w:rsid w:val="007D0D44"/>
    <w:rsid w:val="0085012E"/>
    <w:rsid w:val="00857EA6"/>
    <w:rsid w:val="0089739F"/>
    <w:rsid w:val="008E7735"/>
    <w:rsid w:val="008F4266"/>
    <w:rsid w:val="009A611D"/>
    <w:rsid w:val="00A03802"/>
    <w:rsid w:val="00A12E89"/>
    <w:rsid w:val="00A248A9"/>
    <w:rsid w:val="00B8616D"/>
    <w:rsid w:val="00B96678"/>
    <w:rsid w:val="00BB46AD"/>
    <w:rsid w:val="00C23CF1"/>
    <w:rsid w:val="00C35845"/>
    <w:rsid w:val="00D22EE2"/>
    <w:rsid w:val="00D853A0"/>
    <w:rsid w:val="00DE0803"/>
    <w:rsid w:val="00EE2CF6"/>
    <w:rsid w:val="00F05F3A"/>
    <w:rsid w:val="00F22559"/>
    <w:rsid w:val="00F65890"/>
    <w:rsid w:val="0A796F3D"/>
    <w:rsid w:val="18B43F14"/>
    <w:rsid w:val="199E79AD"/>
    <w:rsid w:val="1F135208"/>
    <w:rsid w:val="20AF62AE"/>
    <w:rsid w:val="22125AED"/>
    <w:rsid w:val="227B26DA"/>
    <w:rsid w:val="22820F48"/>
    <w:rsid w:val="2CB97AED"/>
    <w:rsid w:val="34A208E8"/>
    <w:rsid w:val="475920FC"/>
    <w:rsid w:val="47D17961"/>
    <w:rsid w:val="498A7FB7"/>
    <w:rsid w:val="4B5A49AF"/>
    <w:rsid w:val="4B722A27"/>
    <w:rsid w:val="59CD1728"/>
    <w:rsid w:val="5CE458F6"/>
    <w:rsid w:val="61472627"/>
    <w:rsid w:val="6F080FB9"/>
    <w:rsid w:val="74686B07"/>
    <w:rsid w:val="76CE2AF9"/>
    <w:rsid w:val="78CA3838"/>
    <w:rsid w:val="7D474996"/>
    <w:rsid w:val="7EF00ED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57D1"/>
  <w15:docId w15:val="{105AB3F8-22E9-4956-AA6A-0DA009C3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44"/>
    </w:pPr>
    <w:rPr>
      <w:b/>
      <w:bCs/>
      <w:sz w:val="26"/>
      <w:szCs w:val="26"/>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70"/>
      <w:ind w:left="149" w:right="532"/>
      <w:jc w:val="center"/>
    </w:pPr>
    <w:rPr>
      <w:b/>
      <w:bCs/>
      <w:sz w:val="44"/>
      <w:szCs w:val="44"/>
    </w:rPr>
  </w:style>
  <w:style w:type="paragraph" w:styleId="ListParagraph">
    <w:name w:val="List Paragraph"/>
    <w:basedOn w:val="Normal"/>
    <w:uiPriority w:val="1"/>
    <w:qFormat/>
    <w:pPr>
      <w:spacing w:before="181"/>
      <w:ind w:left="404"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microsoft.com/office/2007/relationships/hdphoto" Target="media/hdphoto3.wdp"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5.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microsoft.com/office/2007/relationships/hdphoto" Target="media/hdphoto2.wdp"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rupaprashant2@gmail.com</cp:lastModifiedBy>
  <cp:revision>2</cp:revision>
  <cp:lastPrinted>2025-06-13T07:44:00Z</cp:lastPrinted>
  <dcterms:created xsi:type="dcterms:W3CDTF">2025-07-21T11:17:00Z</dcterms:created>
  <dcterms:modified xsi:type="dcterms:W3CDTF">2025-07-21T11:17:00Z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2025-06-13T00:00:00Z</vt:filetime>
  </property>
  <property fmtid="{D5CDD505-2E9C-101B-9397-08002B2CF9AE}" pid="5" name="KSOProductBuildVer">
    <vt:lpwstr>1033-12.2.0.21179</vt:lpwstr>
  </property>
  <property fmtid="{D5CDD505-2E9C-101B-9397-08002B2CF9AE}" pid="6" name="ICV">
    <vt:lpwstr>55C0CDCF48074372AA1BC9A35A39A36F_13</vt:lpwstr>
  </property>
</Properties>
</file>