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1A59" w14:textId="77777777" w:rsidR="003E3010" w:rsidRDefault="00B72896">
      <w:pPr>
        <w:spacing w:after="0" w:line="240" w:lineRule="auto"/>
        <w:jc w:val="center"/>
        <w:rPr>
          <w:rFonts w:ascii="Bookman Old Style" w:hAnsi="Bookman Old Style" w:cs="Times New Roman"/>
          <w:sz w:val="44"/>
          <w:szCs w:val="44"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 wp14:anchorId="110EF57A" wp14:editId="05EC0A83">
            <wp:simplePos x="0" y="0"/>
            <wp:positionH relativeFrom="column">
              <wp:posOffset>5575300</wp:posOffset>
            </wp:positionH>
            <wp:positionV relativeFrom="paragraph">
              <wp:posOffset>52705</wp:posOffset>
            </wp:positionV>
            <wp:extent cx="888365" cy="448310"/>
            <wp:effectExtent l="19050" t="0" r="6985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88365" cy="44831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 wp14:anchorId="4B5BF81D" wp14:editId="224A570A">
            <wp:simplePos x="0" y="0"/>
            <wp:positionH relativeFrom="column">
              <wp:posOffset>71755</wp:posOffset>
            </wp:positionH>
            <wp:positionV relativeFrom="paragraph">
              <wp:posOffset>-53339</wp:posOffset>
            </wp:positionV>
            <wp:extent cx="1060450" cy="403860"/>
            <wp:effectExtent l="19050" t="0" r="6350" b="0"/>
            <wp:wrapNone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60450" cy="4038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sz w:val="44"/>
          <w:szCs w:val="44"/>
        </w:rPr>
        <w:t>Veda International School</w:t>
      </w:r>
    </w:p>
    <w:p w14:paraId="7B94A098" w14:textId="77777777" w:rsidR="003E3010" w:rsidRDefault="00B72896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Kusugal </w:t>
      </w:r>
      <w:r>
        <w:rPr>
          <w:rFonts w:ascii="Bookman Old Style" w:hAnsi="Bookman Old Style" w:cs="Times New Roman"/>
          <w:b/>
          <w:sz w:val="26"/>
          <w:szCs w:val="26"/>
        </w:rPr>
        <w:t>Road</w:t>
      </w:r>
      <w:r>
        <w:rPr>
          <w:rFonts w:ascii="Bookman Old Style" w:hAnsi="Bookman Old Style" w:cs="Times New Roman"/>
          <w:b/>
        </w:rPr>
        <w:t>, Hubballi Ph: 0836-2002275</w:t>
      </w:r>
    </w:p>
    <w:p w14:paraId="0FE1E660" w14:textId="77777777" w:rsidR="003E3010" w:rsidRDefault="00B72896">
      <w:pPr>
        <w:pStyle w:val="Title"/>
        <w:tabs>
          <w:tab w:val="left" w:pos="142"/>
        </w:tabs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(ICSE Board)</w:t>
      </w:r>
    </w:p>
    <w:p w14:paraId="684FADCA" w14:textId="77777777" w:rsidR="003E3010" w:rsidRDefault="00B72896">
      <w:pPr>
        <w:pStyle w:val="Title"/>
        <w:tabs>
          <w:tab w:val="left" w:pos="142"/>
        </w:tabs>
        <w:jc w:val="center"/>
        <w:rPr>
          <w:rFonts w:ascii="Times New Roman" w:hAnsi="Times New Roman"/>
          <w:b/>
          <w:bCs/>
          <w:i/>
          <w:sz w:val="66"/>
          <w:szCs w:val="66"/>
          <w:u w:val="single"/>
        </w:rPr>
      </w:pPr>
      <w:r>
        <w:rPr>
          <w:rFonts w:ascii="Bookman Old Style" w:hAnsi="Bookman Old Style"/>
          <w:b/>
          <w:bCs/>
          <w:sz w:val="34"/>
          <w:szCs w:val="34"/>
          <w:u w:val="single"/>
        </w:rPr>
        <w:t>WORKSHEET</w:t>
      </w:r>
    </w:p>
    <w:p w14:paraId="53CB1212" w14:textId="77777777" w:rsidR="003E3010" w:rsidRDefault="00B72896">
      <w:pPr>
        <w:pStyle w:val="Title"/>
        <w:tabs>
          <w:tab w:val="left" w:pos="142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8F9E0B2" wp14:editId="452DB9C5">
                <wp:simplePos x="0" y="0"/>
                <wp:positionH relativeFrom="column">
                  <wp:posOffset>-66675</wp:posOffset>
                </wp:positionH>
                <wp:positionV relativeFrom="paragraph">
                  <wp:posOffset>64135</wp:posOffset>
                </wp:positionV>
                <wp:extent cx="6781800" cy="0"/>
                <wp:effectExtent l="0" t="0" r="0" b="0"/>
                <wp:wrapNone/>
                <wp:docPr id="643466026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C6837" id="1028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" strokeweight=".5pt">
                <v:stroke joinstyle="miter"/>
                <o:lock v:ext="edit" shapetype="f"/>
              </v:line>
            </w:pict>
          </mc:Fallback>
        </mc:AlternateContent>
      </w:r>
    </w:p>
    <w:p w14:paraId="308127C3" w14:textId="77777777" w:rsidR="003E3010" w:rsidRDefault="00B72896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63CA1BF" wp14:editId="5F15D46E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503670" cy="1151255"/>
                <wp:effectExtent l="0" t="0" r="0" b="0"/>
                <wp:wrapNone/>
                <wp:docPr id="1950755637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1151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88EE" w14:textId="77777777" w:rsidR="003E3010" w:rsidRDefault="00B7289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Science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3589F584" w14:textId="77777777" w:rsidR="003E3010" w:rsidRDefault="00B7289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Grade : III</w:t>
                            </w:r>
                          </w:p>
                          <w:p w14:paraId="089CA7BE" w14:textId="77777777" w:rsidR="003E3010" w:rsidRDefault="00B7289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7CDBCEE1" w14:textId="77777777" w:rsidR="003E3010" w:rsidRDefault="003E3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CA1BF" id="1029" o:spid="_x0000_s1026" style="position:absolute;left:0;text-align:left;margin-left:6.4pt;margin-top:6.1pt;width:512.1pt;height:90.6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" strokeweight="1pt">
                <v:stroke joinstyle="miter"/>
                <v:path arrowok="t"/>
                <v:textbox>
                  <w:txbxContent>
                    <w:p w14:paraId="4E5888EE" w14:textId="77777777" w:rsidR="003E3010" w:rsidRDefault="00B7289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Science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3589F584" w14:textId="77777777" w:rsidR="003E3010" w:rsidRDefault="00B72896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Grade : III</w:t>
                      </w:r>
                    </w:p>
                    <w:p w14:paraId="089CA7BE" w14:textId="77777777" w:rsidR="003E3010" w:rsidRDefault="00B7289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7CDBCEE1" w14:textId="77777777" w:rsidR="003E3010" w:rsidRDefault="003E30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5DF3AE8" w14:textId="77777777" w:rsidR="003E3010" w:rsidRDefault="003E3010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3FE3B2AB" w14:textId="77777777" w:rsidR="003E3010" w:rsidRDefault="003E3010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1D4A228A" w14:textId="77777777" w:rsidR="003E3010" w:rsidRDefault="003E3010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01BC87F" w14:textId="77777777" w:rsidR="003E3010" w:rsidRDefault="003E3010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04E78B1B" w14:textId="77777777" w:rsidR="003E3010" w:rsidRDefault="003E3010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1D02B8D" w14:textId="77777777" w:rsidR="003E3010" w:rsidRDefault="00B72896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4" behindDoc="0" locked="0" layoutInCell="1" allowOverlap="1" wp14:anchorId="63837B11" wp14:editId="461525B9">
            <wp:simplePos x="0" y="0"/>
            <wp:positionH relativeFrom="column">
              <wp:posOffset>359410</wp:posOffset>
            </wp:positionH>
            <wp:positionV relativeFrom="paragraph">
              <wp:posOffset>160020</wp:posOffset>
            </wp:positionV>
            <wp:extent cx="5758815" cy="5807075"/>
            <wp:effectExtent l="19050" t="0" r="0" b="0"/>
            <wp:wrapNone/>
            <wp:docPr id="103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758815" cy="5807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14:paraId="6A23A885" w14:textId="77777777" w:rsidR="003E3010" w:rsidRDefault="00B72896">
      <w:pPr>
        <w:spacing w:line="480" w:lineRule="auto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  <w:r>
        <w:rPr>
          <w:rFonts w:ascii="Bookman Old Style" w:hAnsi="Bookman Old Style"/>
          <w:b/>
          <w:bCs/>
          <w:sz w:val="28"/>
          <w:szCs w:val="28"/>
        </w:rPr>
        <w:t>Q-1)</w:t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  <w:t xml:space="preserve">   4M </w:t>
      </w:r>
    </w:p>
    <w:p w14:paraId="7504F086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598C2855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70F4350B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63A3E3FA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216DC6C3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0B6EF19F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3A381EE1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16056778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685F363E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27B0C596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4398D5E5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59529A31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50F22823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74FA947D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4C1F6E14" w14:textId="77777777" w:rsidR="003E3010" w:rsidRDefault="003E3010">
      <w:pPr>
        <w:pStyle w:val="ListParagraph"/>
        <w:spacing w:line="480" w:lineRule="auto"/>
        <w:ind w:left="0"/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p w14:paraId="6CCEDA0B" w14:textId="77777777" w:rsidR="003E3010" w:rsidRDefault="00B72896">
      <w:pPr>
        <w:pStyle w:val="ListParagraph"/>
        <w:spacing w:line="480" w:lineRule="auto"/>
        <w:ind w:left="0"/>
        <w:rPr>
          <w:b/>
          <w:bCs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drawing>
          <wp:anchor distT="0" distB="0" distL="0" distR="0" simplePos="0" relativeHeight="5" behindDoc="0" locked="0" layoutInCell="1" allowOverlap="1" wp14:anchorId="34550F49" wp14:editId="3E383EA2">
            <wp:simplePos x="0" y="0"/>
            <wp:positionH relativeFrom="column">
              <wp:posOffset>447067</wp:posOffset>
            </wp:positionH>
            <wp:positionV relativeFrom="paragraph">
              <wp:posOffset>291831</wp:posOffset>
            </wp:positionV>
            <wp:extent cx="5798091" cy="6653718"/>
            <wp:effectExtent l="19050" t="0" r="0" b="0"/>
            <wp:wrapNone/>
            <wp:docPr id="103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798091" cy="66537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>Q-2)</w:t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  <w:t xml:space="preserve">  Identify and circle the correct picture.</w:t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  <w:t xml:space="preserve">                    2M   </w:t>
      </w:r>
    </w:p>
    <w:p w14:paraId="568FBD99" w14:textId="77777777" w:rsidR="003E3010" w:rsidRDefault="003E3010"/>
    <w:p w14:paraId="63697C1C" w14:textId="77777777" w:rsidR="003E3010" w:rsidRDefault="003E3010"/>
    <w:p w14:paraId="60CB1CBB" w14:textId="77777777" w:rsidR="003E3010" w:rsidRDefault="003E3010"/>
    <w:p w14:paraId="6B1A149D" w14:textId="77777777" w:rsidR="003E3010" w:rsidRDefault="003E3010"/>
    <w:p w14:paraId="6295AD57" w14:textId="77777777" w:rsidR="003E3010" w:rsidRDefault="003E3010"/>
    <w:p w14:paraId="2327C86F" w14:textId="77777777" w:rsidR="003E3010" w:rsidRDefault="003E3010"/>
    <w:p w14:paraId="48411E65" w14:textId="77777777" w:rsidR="003E3010" w:rsidRDefault="003E3010"/>
    <w:p w14:paraId="0537DAE4" w14:textId="77777777" w:rsidR="003E3010" w:rsidRDefault="003E3010"/>
    <w:p w14:paraId="4AD51A45" w14:textId="77777777" w:rsidR="003E3010" w:rsidRDefault="003E3010"/>
    <w:p w14:paraId="6C5DA0CE" w14:textId="77777777" w:rsidR="003E3010" w:rsidRDefault="003E3010"/>
    <w:p w14:paraId="5EEEF393" w14:textId="77777777" w:rsidR="003E3010" w:rsidRDefault="003E3010"/>
    <w:p w14:paraId="10032818" w14:textId="77777777" w:rsidR="003E3010" w:rsidRDefault="003E3010"/>
    <w:p w14:paraId="6425E474" w14:textId="77777777" w:rsidR="003E3010" w:rsidRDefault="003E3010"/>
    <w:p w14:paraId="1CBA17C6" w14:textId="77777777" w:rsidR="003E3010" w:rsidRDefault="003E3010"/>
    <w:p w14:paraId="2A2ED468" w14:textId="77777777" w:rsidR="003E3010" w:rsidRDefault="003E3010"/>
    <w:p w14:paraId="61976C93" w14:textId="77777777" w:rsidR="003E3010" w:rsidRDefault="003E3010"/>
    <w:p w14:paraId="092D3898" w14:textId="77777777" w:rsidR="003E3010" w:rsidRDefault="003E3010"/>
    <w:p w14:paraId="26E0D5FE" w14:textId="77777777" w:rsidR="003E3010" w:rsidRDefault="003E3010"/>
    <w:p w14:paraId="1A7E42A6" w14:textId="77777777" w:rsidR="003E3010" w:rsidRDefault="003E3010"/>
    <w:p w14:paraId="78CF97D1" w14:textId="77777777" w:rsidR="003E3010" w:rsidRDefault="003E3010"/>
    <w:p w14:paraId="4F0031FF" w14:textId="77777777" w:rsidR="003E3010" w:rsidRDefault="003E3010"/>
    <w:p w14:paraId="558AF441" w14:textId="77777777" w:rsidR="003E3010" w:rsidRDefault="003E3010"/>
    <w:p w14:paraId="4EC93BAD" w14:textId="77777777" w:rsidR="003E3010" w:rsidRDefault="003E3010"/>
    <w:p w14:paraId="1903426D" w14:textId="77777777" w:rsidR="003E3010" w:rsidRDefault="00B72896">
      <w:pP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drawing>
          <wp:anchor distT="0" distB="0" distL="0" distR="0" simplePos="0" relativeHeight="6" behindDoc="0" locked="0" layoutInCell="1" allowOverlap="1" wp14:anchorId="0EC7A1E6" wp14:editId="1B9AAE41">
            <wp:simplePos x="0" y="0"/>
            <wp:positionH relativeFrom="column">
              <wp:posOffset>-77665</wp:posOffset>
            </wp:positionH>
            <wp:positionV relativeFrom="paragraph">
              <wp:posOffset>543658</wp:posOffset>
            </wp:positionV>
            <wp:extent cx="6636727" cy="1591407"/>
            <wp:effectExtent l="19050" t="0" r="0" b="0"/>
            <wp:wrapNone/>
            <wp:docPr id="103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636727" cy="15914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 xml:space="preserve">Q-3) </w:t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>Identify the body part and name them.</w:t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  <w:t xml:space="preserve">     4 M</w:t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  <w: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  <w:tab/>
      </w:r>
    </w:p>
    <w:p w14:paraId="2D181CA0" w14:textId="77777777" w:rsidR="003E3010" w:rsidRDefault="003E3010">
      <w:pPr>
        <w:rPr>
          <w:rFonts w:ascii="Bookman Old Style" w:hAnsi="Bookman Old Style"/>
          <w:b/>
          <w:bCs/>
          <w:noProof/>
          <w:sz w:val="28"/>
          <w:szCs w:val="28"/>
          <w:lang w:val="en-IN" w:eastAsia="en-IN"/>
        </w:rPr>
      </w:pPr>
    </w:p>
    <w:sectPr w:rsidR="003E3010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620023F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BC0488E4"/>
    <w:lvl w:ilvl="0" w:tplc="1C94B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8E1FD0" w:tentative="1">
      <w:start w:val="1"/>
      <w:numFmt w:val="lowerLetter"/>
      <w:lvlText w:val="%2."/>
      <w:lvlJc w:val="left"/>
      <w:pPr>
        <w:ind w:left="1440" w:hanging="360"/>
      </w:pPr>
    </w:lvl>
    <w:lvl w:ilvl="2" w:tplc="C9C8ADD6" w:tentative="1">
      <w:start w:val="1"/>
      <w:numFmt w:val="lowerRoman"/>
      <w:lvlText w:val="%3."/>
      <w:lvlJc w:val="right"/>
      <w:pPr>
        <w:ind w:left="2160" w:hanging="180"/>
      </w:pPr>
    </w:lvl>
    <w:lvl w:ilvl="3" w:tplc="66E0FC90" w:tentative="1">
      <w:start w:val="1"/>
      <w:numFmt w:val="decimal"/>
      <w:lvlText w:val="%4."/>
      <w:lvlJc w:val="left"/>
      <w:pPr>
        <w:ind w:left="2880" w:hanging="360"/>
      </w:pPr>
    </w:lvl>
    <w:lvl w:ilvl="4" w:tplc="E90C305E" w:tentative="1">
      <w:start w:val="1"/>
      <w:numFmt w:val="lowerLetter"/>
      <w:lvlText w:val="%5."/>
      <w:lvlJc w:val="left"/>
      <w:pPr>
        <w:ind w:left="3600" w:hanging="360"/>
      </w:pPr>
    </w:lvl>
    <w:lvl w:ilvl="5" w:tplc="0EE4A9B8" w:tentative="1">
      <w:start w:val="1"/>
      <w:numFmt w:val="lowerRoman"/>
      <w:lvlText w:val="%6."/>
      <w:lvlJc w:val="right"/>
      <w:pPr>
        <w:ind w:left="4320" w:hanging="180"/>
      </w:pPr>
    </w:lvl>
    <w:lvl w:ilvl="6" w:tplc="ABE4EFDA" w:tentative="1">
      <w:start w:val="1"/>
      <w:numFmt w:val="decimal"/>
      <w:lvlText w:val="%7."/>
      <w:lvlJc w:val="left"/>
      <w:pPr>
        <w:ind w:left="5040" w:hanging="360"/>
      </w:pPr>
    </w:lvl>
    <w:lvl w:ilvl="7" w:tplc="4044F200" w:tentative="1">
      <w:start w:val="1"/>
      <w:numFmt w:val="lowerLetter"/>
      <w:lvlText w:val="%8."/>
      <w:lvlJc w:val="left"/>
      <w:pPr>
        <w:ind w:left="5760" w:hanging="360"/>
      </w:pPr>
    </w:lvl>
    <w:lvl w:ilvl="8" w:tplc="7F30B2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5440">
    <w:abstractNumId w:val="1"/>
  </w:num>
  <w:num w:numId="2" w16cid:durableId="1514956499">
    <w:abstractNumId w:val="2"/>
  </w:num>
  <w:num w:numId="3" w16cid:durableId="129964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10"/>
    <w:rsid w:val="00184ADE"/>
    <w:rsid w:val="003E3010"/>
    <w:rsid w:val="00B7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31995A"/>
  <w15:docId w15:val="{08EFD396-5AE2-854D-99BB-7B1CC54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SimSun" w:hAnsi="Aptos" w:cs="Arial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anisamalbari@gmail.com</dc:creator>
  <cp:lastModifiedBy>918431107032</cp:lastModifiedBy>
  <cp:revision>2</cp:revision>
  <dcterms:created xsi:type="dcterms:W3CDTF">2025-08-17T03:16:00Z</dcterms:created>
  <dcterms:modified xsi:type="dcterms:W3CDTF">2025-08-17T03:16:00Z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c0f006e9ba1b4d73be24fbb2744b1d56</vt:lpwstr>
  </property>
</Properties>
</file>