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AFFF" w14:textId="004BD609" w:rsidR="006E33C2" w:rsidRDefault="006E33C2" w:rsidP="00C921B4">
      <w:p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noProof/>
          <w:lang w:eastAsia="en-IN"/>
        </w:rPr>
        <w:drawing>
          <wp:anchor distT="0" distB="0" distL="0" distR="0" simplePos="0" relativeHeight="251659264" behindDoc="0" locked="0" layoutInCell="1" allowOverlap="1" wp14:anchorId="29705518" wp14:editId="67331774">
            <wp:simplePos x="0" y="0"/>
            <wp:positionH relativeFrom="page">
              <wp:posOffset>5844540</wp:posOffset>
            </wp:positionH>
            <wp:positionV relativeFrom="page">
              <wp:posOffset>398780</wp:posOffset>
            </wp:positionV>
            <wp:extent cx="1327785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778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eastAsia="en-IN"/>
        </w:rPr>
        <w:drawing>
          <wp:anchor distT="0" distB="0" distL="0" distR="0" simplePos="0" relativeHeight="251662336" behindDoc="0" locked="0" layoutInCell="1" allowOverlap="1" wp14:anchorId="4163647F" wp14:editId="1D132E69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14:paraId="4B5AB6CF" w14:textId="4502AD35" w:rsidR="006E33C2" w:rsidRDefault="006E33C2" w:rsidP="00C921B4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      </w:t>
      </w:r>
      <w:r w:rsidR="00D456E9">
        <w:rPr>
          <w:rFonts w:ascii="Times New Roman" w:hAnsi="Times New Roman" w:cs="Times New Roman"/>
          <w:b/>
          <w:sz w:val="44"/>
        </w:rPr>
        <w:t xml:space="preserve">         </w:t>
      </w:r>
      <w:r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Kusugal</w:t>
      </w:r>
      <w:proofErr w:type="spellEnd"/>
      <w:r>
        <w:rPr>
          <w:rFonts w:ascii="Times New Roman" w:hAnsi="Times New Roman" w:cs="Times New Roman"/>
          <w:b/>
        </w:rPr>
        <w:t xml:space="preserve"> Road, Hubballi </w:t>
      </w:r>
    </w:p>
    <w:p w14:paraId="7223EFB3" w14:textId="519C925C" w:rsidR="006E33C2" w:rsidRPr="00494F51" w:rsidRDefault="006E33C2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</w:t>
      </w:r>
      <w:r w:rsidR="00494F51">
        <w:rPr>
          <w:rFonts w:ascii="Times New Roman" w:hAnsi="Times New Roman" w:cs="Times New Roman"/>
        </w:rPr>
        <w:t xml:space="preserve">               </w:t>
      </w:r>
      <w:r w:rsidR="00736777">
        <w:rPr>
          <w:rFonts w:ascii="Times New Roman" w:hAnsi="Times New Roman" w:cs="Times New Roman"/>
        </w:rPr>
        <w:t xml:space="preserve"> </w:t>
      </w:r>
      <w:r w:rsidRPr="00494F51">
        <w:rPr>
          <w:rFonts w:ascii="Times New Roman" w:hAnsi="Times New Roman" w:cs="Times New Roman"/>
          <w:sz w:val="28"/>
          <w:szCs w:val="28"/>
        </w:rPr>
        <w:t xml:space="preserve">( ICSE Board) </w:t>
      </w:r>
    </w:p>
    <w:p w14:paraId="67AF9153" w14:textId="2EA3972E" w:rsidR="006E33C2" w:rsidRDefault="006E33C2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9941D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</w:rPr>
        <w:t xml:space="preserve"> </w:t>
      </w:r>
    </w:p>
    <w:p w14:paraId="5566FB30" w14:textId="6EC8F8FD" w:rsidR="006E33C2" w:rsidRDefault="006E33C2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AAF501" wp14:editId="69B9C316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24819" id="Straight Connector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5.25pt,5.05pt" to="528.75pt,5.0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" strokeweight=".5pt">
                <v:stroke joinstyle="miter"/>
                <o:lock v:ext="edit" shapetype="f"/>
              </v:line>
            </w:pict>
          </mc:Fallback>
        </mc:AlternateContent>
      </w:r>
    </w:p>
    <w:p w14:paraId="6ABF38B3" w14:textId="2F04E45E" w:rsidR="006E33C2" w:rsidRDefault="009941DF" w:rsidP="00C921B4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3E8368F" wp14:editId="7EA7B68C">
                <wp:simplePos x="0" y="0"/>
                <wp:positionH relativeFrom="column">
                  <wp:posOffset>81280</wp:posOffset>
                </wp:positionH>
                <wp:positionV relativeFrom="paragraph">
                  <wp:posOffset>77470</wp:posOffset>
                </wp:positionV>
                <wp:extent cx="6699885" cy="948690"/>
                <wp:effectExtent l="0" t="0" r="24765" b="22860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885" cy="9486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00D127" w14:textId="77777777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Name: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Subject: Mathematics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14:paraId="6F648BE6" w14:textId="1517FD9F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Roll No :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      Grade : </w:t>
                            </w:r>
                            <w:r w:rsidR="00494F51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IV _____</w:t>
                            </w:r>
                          </w:p>
                          <w:p w14:paraId="7F57E25F" w14:textId="77777777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Teacher Sign 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             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  <w:p w14:paraId="69946566" w14:textId="77777777" w:rsidR="006E33C2" w:rsidRDefault="006E33C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8368F" id="Rounded Rectangle 4" o:spid="_x0000_s1026" style="position:absolute;left:0;text-align:left;margin-left:6.4pt;margin-top:6.1pt;width:527.55pt;height:74.7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" strokeweight="1pt">
                <v:stroke joinstyle="miter"/>
                <v:path arrowok="t"/>
                <v:textbox>
                  <w:txbxContent>
                    <w:p w14:paraId="3900D127" w14:textId="77777777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Name: 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Subject: Mathematics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14:paraId="6F648BE6" w14:textId="1517FD9F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Roll No : 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      Grade : </w:t>
                      </w:r>
                      <w:r w:rsidR="00494F51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IV _____</w:t>
                      </w:r>
                    </w:p>
                    <w:p w14:paraId="7F57E25F" w14:textId="77777777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Teacher Sign 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             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  <w:p w14:paraId="69946566" w14:textId="77777777" w:rsidR="006E33C2" w:rsidRDefault="006E33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4EF2A2E" w14:textId="77777777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263209EB" w14:textId="77777777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68B342BA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4013C8EA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520F8FB3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3A08A5F0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27A96320" w14:textId="3DFCE2CE" w:rsidR="00494F51" w:rsidRDefault="00E03872" w:rsidP="00C921B4">
      <w:pPr>
        <w:pStyle w:val="ListParagraph"/>
        <w:numPr>
          <w:ilvl w:val="0"/>
          <w:numId w:val="1"/>
        </w:num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09AF597" wp14:editId="42074BE4">
            <wp:simplePos x="0" y="0"/>
            <wp:positionH relativeFrom="column">
              <wp:posOffset>330200</wp:posOffset>
            </wp:positionH>
            <wp:positionV relativeFrom="paragraph">
              <wp:posOffset>535940</wp:posOffset>
            </wp:positionV>
            <wp:extent cx="6175375" cy="5788660"/>
            <wp:effectExtent l="0" t="0" r="0" b="2540"/>
            <wp:wrapTopAndBottom/>
            <wp:docPr id="1210015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015393" name="Picture 121001539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578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756">
        <w:rPr>
          <w:rFonts w:ascii="Times New Roman" w:hAnsi="Times New Roman" w:cs="Times New Roman"/>
          <w:b/>
          <w:bCs/>
          <w:sz w:val="32"/>
          <w:szCs w:val="32"/>
        </w:rPr>
        <w:t>Draw the other half of the figures to make them symmetrical and colour them</w:t>
      </w:r>
      <w:r w:rsidR="006F1CDD" w:rsidRPr="00AA40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65B12">
        <w:rPr>
          <w:rFonts w:ascii="Times New Roman" w:hAnsi="Times New Roman" w:cs="Times New Roman"/>
          <w:b/>
          <w:bCs/>
          <w:sz w:val="32"/>
          <w:szCs w:val="32"/>
        </w:rPr>
        <w:t xml:space="preserve">:   </w:t>
      </w:r>
      <w:r w:rsidR="006F1CDD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</w:t>
      </w:r>
      <w:r w:rsidR="00C65B1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</w:t>
      </w:r>
      <w:r w:rsidR="006F1CDD">
        <w:rPr>
          <w:rFonts w:ascii="Times New Roman" w:hAnsi="Times New Roman" w:cs="Times New Roman"/>
          <w:b/>
          <w:bCs/>
          <w:sz w:val="32"/>
          <w:szCs w:val="32"/>
        </w:rPr>
        <w:t xml:space="preserve"> (5M)</w:t>
      </w:r>
      <w:r w:rsidR="006E33C2" w:rsidRPr="00655764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</w:p>
    <w:p w14:paraId="78D2AED7" w14:textId="7155D2A5" w:rsidR="006E33C2" w:rsidRDefault="006E33C2" w:rsidP="00494F51">
      <w:pPr>
        <w:pStyle w:val="ListParagraph"/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65576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</w:t>
      </w:r>
    </w:p>
    <w:p w14:paraId="5BFE28F3" w14:textId="79FF3A11" w:rsidR="006E33C2" w:rsidRPr="00E03872" w:rsidRDefault="006E33C2" w:rsidP="00E03872">
      <w:pPr>
        <w:tabs>
          <w:tab w:val="left" w:pos="5745"/>
        </w:tabs>
        <w:rPr>
          <w:rFonts w:ascii="Times New Roman" w:hAnsi="Times New Roman" w:cs="Times New Roman"/>
        </w:rPr>
      </w:pPr>
    </w:p>
    <w:p w14:paraId="57D50607" w14:textId="1E2EC96D" w:rsidR="00A77CC8" w:rsidRDefault="00736C48" w:rsidP="00A77770">
      <w:pPr>
        <w:pStyle w:val="ListParagraph"/>
        <w:numPr>
          <w:ilvl w:val="0"/>
          <w:numId w:val="1"/>
        </w:num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1245A03B" wp14:editId="515FE7F5">
            <wp:simplePos x="0" y="0"/>
            <wp:positionH relativeFrom="column">
              <wp:posOffset>203835</wp:posOffset>
            </wp:positionH>
            <wp:positionV relativeFrom="paragraph">
              <wp:posOffset>534035</wp:posOffset>
            </wp:positionV>
            <wp:extent cx="6287770" cy="2369820"/>
            <wp:effectExtent l="0" t="0" r="0" b="0"/>
            <wp:wrapTopAndBottom/>
            <wp:docPr id="9711691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69100" name="Picture 97116910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6" b="33061"/>
                    <a:stretch/>
                  </pic:blipFill>
                  <pic:spPr bwMode="auto">
                    <a:xfrm>
                      <a:off x="0" y="0"/>
                      <a:ext cx="6287770" cy="236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Read the bar graph </w:t>
      </w:r>
      <w:r w:rsidR="00DB228B">
        <w:rPr>
          <w:rFonts w:ascii="Times New Roman" w:hAnsi="Times New Roman" w:cs="Times New Roman"/>
          <w:b/>
          <w:bCs/>
          <w:sz w:val="32"/>
          <w:szCs w:val="32"/>
        </w:rPr>
        <w:t>and answer below :</w:t>
      </w:r>
      <w:r w:rsidR="00B454C1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943BF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(2.5M)</w:t>
      </w:r>
    </w:p>
    <w:p w14:paraId="371DECB4" w14:textId="01AA4C97" w:rsidR="00A77CC8" w:rsidRPr="00A77CC8" w:rsidRDefault="00875A61" w:rsidP="00A77CC8">
      <w:pPr>
        <w:tabs>
          <w:tab w:val="left" w:pos="5745"/>
        </w:tabs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BB215E2" wp14:editId="0C1DD122">
            <wp:simplePos x="0" y="0"/>
            <wp:positionH relativeFrom="column">
              <wp:posOffset>281305</wp:posOffset>
            </wp:positionH>
            <wp:positionV relativeFrom="paragraph">
              <wp:posOffset>2894330</wp:posOffset>
            </wp:positionV>
            <wp:extent cx="6102985" cy="1322070"/>
            <wp:effectExtent l="0" t="0" r="0" b="0"/>
            <wp:wrapTopAndBottom/>
            <wp:docPr id="236677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677412" name="Picture 2366774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8E8">
        <w:rPr>
          <w:rFonts w:ascii="Times New Roman" w:hAnsi="Times New Roman" w:cs="Times New Roman"/>
          <w:b/>
          <w:bCs/>
          <w:sz w:val="32"/>
          <w:szCs w:val="32"/>
        </w:rPr>
        <w:t>How many of each</w:t>
      </w:r>
      <w:r w:rsidR="003F5FE7">
        <w:rPr>
          <w:rFonts w:ascii="Times New Roman" w:hAnsi="Times New Roman" w:cs="Times New Roman"/>
          <w:b/>
          <w:bCs/>
          <w:sz w:val="32"/>
          <w:szCs w:val="32"/>
        </w:rPr>
        <w:t xml:space="preserve"> type of food where there in the restaurant??</w:t>
      </w:r>
    </w:p>
    <w:p w14:paraId="0FCE65A1" w14:textId="77777777" w:rsidR="000E3EA3" w:rsidRDefault="000E3EA3" w:rsidP="00943BF5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766D0A08" w14:textId="56EA985E" w:rsidR="00A77770" w:rsidRPr="00943BF5" w:rsidRDefault="00061C1A" w:rsidP="00943BF5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EF3B008" wp14:editId="44C3B341">
            <wp:simplePos x="0" y="0"/>
            <wp:positionH relativeFrom="column">
              <wp:posOffset>421640</wp:posOffset>
            </wp:positionH>
            <wp:positionV relativeFrom="paragraph">
              <wp:posOffset>502920</wp:posOffset>
            </wp:positionV>
            <wp:extent cx="5802630" cy="4114800"/>
            <wp:effectExtent l="0" t="0" r="7620" b="0"/>
            <wp:wrapTopAndBottom/>
            <wp:docPr id="17982258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25825" name="Picture 17982258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BF5">
        <w:rPr>
          <w:rFonts w:ascii="Times New Roman" w:hAnsi="Times New Roman" w:cs="Times New Roman"/>
          <w:b/>
          <w:bCs/>
          <w:sz w:val="32"/>
          <w:szCs w:val="32"/>
        </w:rPr>
        <w:t>3)</w:t>
      </w:r>
      <w:r w:rsidR="00DB228B" w:rsidRPr="00943B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47FC7" w:rsidRPr="00943BF5">
        <w:rPr>
          <w:rFonts w:ascii="Times New Roman" w:hAnsi="Times New Roman" w:cs="Times New Roman"/>
          <w:b/>
          <w:bCs/>
          <w:sz w:val="32"/>
          <w:szCs w:val="32"/>
        </w:rPr>
        <w:t>Subtract and colour according to the colour codes given below:</w:t>
      </w:r>
      <w:r w:rsidR="00A94993" w:rsidRPr="00943BF5">
        <w:rPr>
          <w:rFonts w:ascii="Times New Roman" w:hAnsi="Times New Roman" w:cs="Times New Roman"/>
          <w:b/>
          <w:bCs/>
          <w:sz w:val="32"/>
          <w:szCs w:val="32"/>
        </w:rPr>
        <w:t xml:space="preserve">   (2.5M)</w:t>
      </w:r>
    </w:p>
    <w:p w14:paraId="5FED54AA" w14:textId="6255C22C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2ED5E696" w14:textId="42898271" w:rsidR="006E33C2" w:rsidRDefault="006E33C2" w:rsidP="00C921B4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5EFBD764" w14:textId="3DD18821" w:rsidR="006E33C2" w:rsidRDefault="006E33C2" w:rsidP="00C921B4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7E82FB6E" w14:textId="6BB4D125" w:rsidR="006E33C2" w:rsidRDefault="006E33C2" w:rsidP="00C921B4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342CA1"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342CA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</w:t>
      </w:r>
    </w:p>
    <w:p w14:paraId="01F49E94" w14:textId="6B6E27C3" w:rsidR="006E33C2" w:rsidRPr="00342CA1" w:rsidRDefault="006E33C2" w:rsidP="00C921B4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207451BC" w14:textId="77777777" w:rsidR="006E33C2" w:rsidRDefault="006E33C2" w:rsidP="00C921B4"/>
    <w:p w14:paraId="6A1D51AE" w14:textId="6B125E1A" w:rsidR="006E33C2" w:rsidRDefault="006E33C2"/>
    <w:sectPr w:rsidR="006E33C2" w:rsidSect="006E33C2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313A1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64F74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12626">
    <w:abstractNumId w:val="0"/>
  </w:num>
  <w:num w:numId="2" w16cid:durableId="1223246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C2"/>
    <w:rsid w:val="000264C6"/>
    <w:rsid w:val="00061C1A"/>
    <w:rsid w:val="000E3EA3"/>
    <w:rsid w:val="000E49F4"/>
    <w:rsid w:val="000E4F80"/>
    <w:rsid w:val="001358E8"/>
    <w:rsid w:val="00137B25"/>
    <w:rsid w:val="001A1756"/>
    <w:rsid w:val="001D5DE1"/>
    <w:rsid w:val="00250528"/>
    <w:rsid w:val="003365D9"/>
    <w:rsid w:val="003A08B6"/>
    <w:rsid w:val="003F5FE7"/>
    <w:rsid w:val="00433DBB"/>
    <w:rsid w:val="00463324"/>
    <w:rsid w:val="00494F51"/>
    <w:rsid w:val="004F313A"/>
    <w:rsid w:val="00536247"/>
    <w:rsid w:val="006E33C2"/>
    <w:rsid w:val="006F0371"/>
    <w:rsid w:val="006F1CDD"/>
    <w:rsid w:val="0071567E"/>
    <w:rsid w:val="00736777"/>
    <w:rsid w:val="00736C48"/>
    <w:rsid w:val="00770E68"/>
    <w:rsid w:val="00847298"/>
    <w:rsid w:val="00865720"/>
    <w:rsid w:val="00875A61"/>
    <w:rsid w:val="00943BF5"/>
    <w:rsid w:val="009941DF"/>
    <w:rsid w:val="009B5E8B"/>
    <w:rsid w:val="00A41385"/>
    <w:rsid w:val="00A47FC7"/>
    <w:rsid w:val="00A77770"/>
    <w:rsid w:val="00A77CC8"/>
    <w:rsid w:val="00A94993"/>
    <w:rsid w:val="00AA4056"/>
    <w:rsid w:val="00B454C1"/>
    <w:rsid w:val="00B946F3"/>
    <w:rsid w:val="00C65B12"/>
    <w:rsid w:val="00C91C34"/>
    <w:rsid w:val="00CC6807"/>
    <w:rsid w:val="00D0200E"/>
    <w:rsid w:val="00D044B0"/>
    <w:rsid w:val="00D456E9"/>
    <w:rsid w:val="00DB228B"/>
    <w:rsid w:val="00E03872"/>
    <w:rsid w:val="00E60E71"/>
    <w:rsid w:val="00EE10E7"/>
    <w:rsid w:val="00EF19AB"/>
    <w:rsid w:val="00F31A8C"/>
    <w:rsid w:val="00F329A5"/>
    <w:rsid w:val="00F73B3E"/>
    <w:rsid w:val="00F969BF"/>
    <w:rsid w:val="00FA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AFCE2"/>
  <w15:chartTrackingRefBased/>
  <w15:docId w15:val="{C223AC09-F4A3-BD4D-81AE-E8F7DE4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3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anisamalbari@gmail.com</dc:creator>
  <cp:keywords/>
  <dc:description/>
  <cp:lastModifiedBy>ramya L</cp:lastModifiedBy>
  <cp:revision>13</cp:revision>
  <dcterms:created xsi:type="dcterms:W3CDTF">2025-08-13T08:15:00Z</dcterms:created>
  <dcterms:modified xsi:type="dcterms:W3CDTF">2025-08-13T08:22:00Z</dcterms:modified>
</cp:coreProperties>
</file>