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438"/>
        <w:tblW w:w="10682" w:type="dxa"/>
        <w:tblLook w:val="04A0" w:firstRow="1" w:lastRow="0" w:firstColumn="1" w:lastColumn="0" w:noHBand="0" w:noVBand="1"/>
      </w:tblPr>
      <w:tblGrid>
        <w:gridCol w:w="1101"/>
        <w:gridCol w:w="1329"/>
        <w:gridCol w:w="3915"/>
        <w:gridCol w:w="4337"/>
      </w:tblGrid>
      <w:tr w:rsidR="009173BE" w:rsidRPr="00494960" w:rsidTr="00B5370E">
        <w:trPr>
          <w:trHeight w:val="875"/>
        </w:trPr>
        <w:tc>
          <w:tcPr>
            <w:tcW w:w="1068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73BE" w:rsidRPr="00494960" w:rsidRDefault="009173BE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  <w:p w:rsidR="009173BE" w:rsidRPr="00494960" w:rsidRDefault="009173BE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  <w:p w:rsidR="009173BE" w:rsidRPr="00494960" w:rsidRDefault="009173BE" w:rsidP="00B5370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9173BE" w:rsidRPr="00494960" w:rsidTr="00536D8F">
        <w:trPr>
          <w:trHeight w:val="375"/>
        </w:trPr>
        <w:tc>
          <w:tcPr>
            <w:tcW w:w="106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73BE" w:rsidRPr="003F4971" w:rsidRDefault="003F4971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PORTION COVERED FOR THE WEEK (19/08/2024 TO 24</w:t>
            </w:r>
            <w:r w:rsidR="009173BE" w:rsidRPr="003F497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/08/2024)</w:t>
            </w:r>
          </w:p>
        </w:tc>
      </w:tr>
      <w:tr w:rsidR="007958E1" w:rsidRPr="00494960" w:rsidTr="00301214">
        <w:trPr>
          <w:trHeight w:val="975"/>
        </w:trPr>
        <w:tc>
          <w:tcPr>
            <w:tcW w:w="10682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8E1" w:rsidRPr="003F4971" w:rsidRDefault="007958E1" w:rsidP="00494960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</w:p>
          <w:p w:rsidR="007958E1" w:rsidRPr="003F4971" w:rsidRDefault="007958E1" w:rsidP="00494960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3F497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GRADE: 5</w:t>
            </w:r>
          </w:p>
          <w:p w:rsidR="007958E1" w:rsidRPr="003F4971" w:rsidRDefault="007958E1" w:rsidP="0030121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3F4971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</w:tc>
      </w:tr>
      <w:tr w:rsidR="007958E1" w:rsidRPr="00494960" w:rsidTr="004E0FDF">
        <w:trPr>
          <w:trHeight w:val="37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8E1" w:rsidRPr="003F4971" w:rsidRDefault="007958E1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3F497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8E1" w:rsidRPr="003F4971" w:rsidRDefault="007958E1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3F497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39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8E1" w:rsidRPr="003F4971" w:rsidRDefault="007958E1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3F497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43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958E1" w:rsidRPr="003F4971" w:rsidRDefault="00BC6823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3F497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AF2C34" w:rsidRPr="00494960" w:rsidTr="004E0FDF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C34" w:rsidRPr="00494960" w:rsidRDefault="00DF5B3A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C34" w:rsidRPr="00494960" w:rsidRDefault="00DF5B3A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39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C34" w:rsidRDefault="00DF5B3A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Chapter-5 The Railway Children</w:t>
            </w:r>
          </w:p>
        </w:tc>
        <w:tc>
          <w:tcPr>
            <w:tcW w:w="4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F2C34" w:rsidRDefault="00DF5B3A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Explanation completed</w:t>
            </w:r>
          </w:p>
        </w:tc>
      </w:tr>
      <w:tr w:rsidR="004E0FDF" w:rsidRPr="00494960" w:rsidTr="004E0FDF">
        <w:trPr>
          <w:trHeight w:val="315"/>
        </w:trPr>
        <w:tc>
          <w:tcPr>
            <w:tcW w:w="11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DF" w:rsidRPr="00494960" w:rsidRDefault="004E0FDF" w:rsidP="004E0F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3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DF" w:rsidRPr="00494960" w:rsidRDefault="004E0FDF" w:rsidP="004E0FD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0FDF" w:rsidRPr="00494960" w:rsidRDefault="004E0FDF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E0FDF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ಗದ್ಯಪಾಠ</w:t>
            </w:r>
            <w:proofErr w:type="spellEnd"/>
            <w:r w:rsidRPr="004E0FD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- </w:t>
            </w:r>
            <w:r w:rsidRPr="004E0FDF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೬</w:t>
            </w:r>
            <w:r w:rsidRPr="004E0FD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E0FDF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ಹಬ್ಬಗಳು</w:t>
            </w:r>
            <w:proofErr w:type="spellEnd"/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E0FDF" w:rsidRPr="00485026" w:rsidRDefault="004E0FDF" w:rsidP="00494960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5026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ಪೂರ್ಣಗೊಂಡಿದೆ</w:t>
            </w:r>
            <w:proofErr w:type="spellEnd"/>
          </w:p>
        </w:tc>
      </w:tr>
      <w:tr w:rsidR="004E0FDF" w:rsidRPr="00494960" w:rsidTr="004E0FDF">
        <w:trPr>
          <w:trHeight w:val="315"/>
        </w:trPr>
        <w:tc>
          <w:tcPr>
            <w:tcW w:w="11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FDF" w:rsidRPr="00494960" w:rsidRDefault="004E0FDF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FDF" w:rsidRPr="00494960" w:rsidRDefault="004E0FDF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0FDF" w:rsidRPr="00822857" w:rsidRDefault="004E0FDF" w:rsidP="00494960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E0FDF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ವ್ಯಾಕರಣ</w:t>
            </w:r>
            <w:proofErr w:type="spellEnd"/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E0FDF" w:rsidRPr="004E0FDF" w:rsidRDefault="004E0FDF" w:rsidP="004E0FDF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</w:pPr>
            <w:proofErr w:type="spellStart"/>
            <w:r w:rsidRPr="004E0FDF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ಕನ್ನಡ</w:t>
            </w:r>
            <w:proofErr w:type="spellEnd"/>
            <w:r w:rsidRPr="004E0FDF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4E0FDF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ವರ್ಣಮಾಲೆ</w:t>
            </w:r>
            <w:proofErr w:type="spellEnd"/>
            <w:r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 xml:space="preserve"> </w:t>
            </w:r>
            <w:r w:rsidRPr="004E0FDF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4E0FDF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ಪೂರ್ಣಗೊಂಡಿದೆ</w:t>
            </w:r>
            <w:proofErr w:type="spellEnd"/>
          </w:p>
        </w:tc>
      </w:tr>
      <w:tr w:rsidR="007958E1" w:rsidRPr="00494960" w:rsidTr="004E0FDF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E1" w:rsidRPr="00494960" w:rsidRDefault="007958E1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E1" w:rsidRPr="00494960" w:rsidRDefault="007958E1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58E1" w:rsidRPr="00494960" w:rsidRDefault="00AB32D2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B32D2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पाठ</w:t>
            </w:r>
            <w:proofErr w:type="spellEnd"/>
            <w:r w:rsidRPr="00AB32D2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-</w:t>
            </w:r>
            <w:r w:rsidRPr="00AB32D2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६</w:t>
            </w:r>
            <w:r w:rsidRPr="00AB32D2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B32D2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कबाड़</w:t>
            </w:r>
            <w:proofErr w:type="spellEnd"/>
            <w:r w:rsidRPr="00AB32D2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B32D2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से</w:t>
            </w:r>
            <w:proofErr w:type="spellEnd"/>
            <w:r w:rsidRPr="00AB32D2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B32D2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कमल</w:t>
            </w:r>
            <w:proofErr w:type="spellEnd"/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958E1" w:rsidRPr="00494960" w:rsidRDefault="00822857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22857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प्रश्नोत्तर</w:t>
            </w:r>
            <w:proofErr w:type="spellEnd"/>
            <w:r w:rsidRPr="0082285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22857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पूर्ण</w:t>
            </w:r>
            <w:proofErr w:type="spellEnd"/>
            <w:r w:rsidRPr="0082285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22857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हुआ</w:t>
            </w:r>
            <w:proofErr w:type="spellEnd"/>
            <w:r w:rsidRPr="0082285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22857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हैं</w:t>
            </w:r>
            <w:proofErr w:type="spellEnd"/>
            <w:r w:rsidRPr="0082285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.</w:t>
            </w:r>
          </w:p>
        </w:tc>
      </w:tr>
      <w:tr w:rsidR="007958E1" w:rsidRPr="00494960" w:rsidTr="004E0FDF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E1" w:rsidRPr="00494960" w:rsidRDefault="007958E1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E1" w:rsidRPr="00494960" w:rsidRDefault="007958E1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58E1" w:rsidRPr="00494960" w:rsidRDefault="007D0727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Chapter-5 Operations on large numbers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958E1" w:rsidRPr="00494960" w:rsidRDefault="007D0727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Ex-5 (A) Till 10</w:t>
            </w:r>
            <w:r w:rsidRPr="007D0727">
              <w:rPr>
                <w:rFonts w:ascii="Cambria" w:eastAsia="Times New Roman" w:hAnsi="Cambria" w:cs="Calibri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main completed</w:t>
            </w:r>
          </w:p>
        </w:tc>
      </w:tr>
      <w:tr w:rsidR="007958E1" w:rsidRPr="00494960" w:rsidTr="004E0FDF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E1" w:rsidRPr="00494960" w:rsidRDefault="007958E1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E1" w:rsidRPr="00494960" w:rsidRDefault="007958E1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SCIENCE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58E1" w:rsidRPr="00494960" w:rsidRDefault="0040675B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Chapter-4 Cleanliness and Hygiene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958E1" w:rsidRPr="00494960" w:rsidRDefault="00BD6A42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8423AD" w:rsidRPr="00494960" w:rsidTr="004E0FDF">
        <w:trPr>
          <w:trHeight w:val="330"/>
        </w:trPr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AD" w:rsidRPr="00494960" w:rsidRDefault="008423AD" w:rsidP="00842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329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AD" w:rsidRPr="00494960" w:rsidRDefault="008423AD" w:rsidP="00842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S.S.T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23AD" w:rsidRPr="00D00647" w:rsidRDefault="008423AD" w:rsidP="008423A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n-IN"/>
              </w:rPr>
              <w:t xml:space="preserve">Chapter-6 The Elections  in </w:t>
            </w:r>
            <w:r w:rsidRPr="00D00647">
              <w:rPr>
                <w:rFonts w:asciiTheme="majorHAnsi" w:eastAsia="Times New Roman" w:hAnsiTheme="majorHAnsi" w:cs="Calibri"/>
                <w:color w:val="000000"/>
                <w:lang w:eastAsia="en-IN"/>
              </w:rPr>
              <w:t xml:space="preserve"> India 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23AD" w:rsidRDefault="008423AD" w:rsidP="008423A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Explanation completed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, Notes only 2 answers pending</w:t>
            </w:r>
            <w:r w:rsidR="00E1532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.</w:t>
            </w:r>
            <w:bookmarkStart w:id="0" w:name="_GoBack"/>
            <w:bookmarkEnd w:id="0"/>
          </w:p>
        </w:tc>
      </w:tr>
    </w:tbl>
    <w:p w:rsidR="00212B24" w:rsidRDefault="00212B24"/>
    <w:sectPr w:rsidR="00212B24" w:rsidSect="00494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51"/>
    <w:rsid w:val="000D6FF1"/>
    <w:rsid w:val="002068EC"/>
    <w:rsid w:val="00212B24"/>
    <w:rsid w:val="003D0D51"/>
    <w:rsid w:val="003F4971"/>
    <w:rsid w:val="0040675B"/>
    <w:rsid w:val="0046649F"/>
    <w:rsid w:val="00485026"/>
    <w:rsid w:val="00494960"/>
    <w:rsid w:val="004E0FDF"/>
    <w:rsid w:val="00667E5F"/>
    <w:rsid w:val="007706EF"/>
    <w:rsid w:val="00782DD8"/>
    <w:rsid w:val="007958E1"/>
    <w:rsid w:val="007D0727"/>
    <w:rsid w:val="00822857"/>
    <w:rsid w:val="008423AD"/>
    <w:rsid w:val="008B7B5D"/>
    <w:rsid w:val="00911507"/>
    <w:rsid w:val="009173BE"/>
    <w:rsid w:val="009C06B4"/>
    <w:rsid w:val="00AB32D2"/>
    <w:rsid w:val="00AB4672"/>
    <w:rsid w:val="00AF2C34"/>
    <w:rsid w:val="00BC6823"/>
    <w:rsid w:val="00BD21B4"/>
    <w:rsid w:val="00BD6A42"/>
    <w:rsid w:val="00C1269F"/>
    <w:rsid w:val="00CE3630"/>
    <w:rsid w:val="00D00647"/>
    <w:rsid w:val="00DA3A3F"/>
    <w:rsid w:val="00DA68DE"/>
    <w:rsid w:val="00DB36DB"/>
    <w:rsid w:val="00DF5B3A"/>
    <w:rsid w:val="00E15326"/>
    <w:rsid w:val="00F35F05"/>
    <w:rsid w:val="00F7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36</cp:revision>
  <dcterms:created xsi:type="dcterms:W3CDTF">2024-08-10T07:49:00Z</dcterms:created>
  <dcterms:modified xsi:type="dcterms:W3CDTF">2024-08-24T05:25:00Z</dcterms:modified>
</cp:coreProperties>
</file>