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5" w:type="dxa"/>
        <w:tblInd w:w="93" w:type="dxa"/>
        <w:tblLook w:val="04A0" w:firstRow="1" w:lastRow="0" w:firstColumn="1" w:lastColumn="0" w:noHBand="0" w:noVBand="1"/>
      </w:tblPr>
      <w:tblGrid>
        <w:gridCol w:w="762"/>
        <w:gridCol w:w="238"/>
        <w:gridCol w:w="1475"/>
        <w:gridCol w:w="4344"/>
        <w:gridCol w:w="4006"/>
      </w:tblGrid>
      <w:tr w:rsidR="00272E8D" w:rsidRPr="00583199" w:rsidTr="0069058A">
        <w:trPr>
          <w:trHeight w:val="540"/>
        </w:trPr>
        <w:tc>
          <w:tcPr>
            <w:tcW w:w="108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272E8D" w:rsidRPr="00583199" w:rsidTr="0069058A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272E8D" w:rsidRPr="00583199" w:rsidTr="0069058A">
        <w:trPr>
          <w:trHeight w:val="375"/>
        </w:trPr>
        <w:tc>
          <w:tcPr>
            <w:tcW w:w="10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8D" w:rsidRPr="0046695D" w:rsidRDefault="0046695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COVERED FOR THE WEEK (19/08/2024 TO 24</w:t>
            </w:r>
            <w:r w:rsidR="00272E8D"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272E8D" w:rsidRPr="00583199" w:rsidTr="0069058A">
        <w:trPr>
          <w:trHeight w:val="975"/>
        </w:trPr>
        <w:tc>
          <w:tcPr>
            <w:tcW w:w="10825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6</w:t>
            </w:r>
          </w:p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272E8D" w:rsidRPr="00583199" w:rsidTr="0069058A">
        <w:trPr>
          <w:trHeight w:val="375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  <w:bookmarkStart w:id="0" w:name="_GoBack"/>
            <w:bookmarkEnd w:id="0"/>
          </w:p>
        </w:tc>
        <w:tc>
          <w:tcPr>
            <w:tcW w:w="4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2E8D" w:rsidRPr="0046695D" w:rsidRDefault="0046695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69058A" w:rsidRPr="00583199" w:rsidTr="0069058A">
        <w:trPr>
          <w:trHeight w:val="315"/>
        </w:trPr>
        <w:tc>
          <w:tcPr>
            <w:tcW w:w="1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A" w:rsidRPr="00583199" w:rsidRDefault="0069058A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A" w:rsidRPr="00583199" w:rsidRDefault="0069058A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3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58A" w:rsidRPr="00583199" w:rsidRDefault="0069058A" w:rsidP="006905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</w:t>
            </w:r>
            <w:r w:rsidRPr="006905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esson no 5. The </w:t>
            </w:r>
            <w:proofErr w:type="spellStart"/>
            <w:r w:rsidRPr="006905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Narayanpur</w:t>
            </w:r>
            <w:proofErr w:type="spellEnd"/>
            <w:r w:rsidRPr="006905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Incident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058A" w:rsidRPr="00583199" w:rsidRDefault="003D35EB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905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</w:t>
            </w:r>
            <w:r w:rsidR="0069058A" w:rsidRPr="006905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Completed</w:t>
            </w:r>
          </w:p>
        </w:tc>
      </w:tr>
      <w:tr w:rsidR="0069058A" w:rsidRPr="00583199" w:rsidTr="0069058A">
        <w:trPr>
          <w:trHeight w:val="31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8A" w:rsidRPr="00583199" w:rsidRDefault="0069058A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8A" w:rsidRPr="00583199" w:rsidRDefault="0069058A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44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58A" w:rsidRDefault="0069058A" w:rsidP="006905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058A" w:rsidRPr="0074746D" w:rsidRDefault="0069058A" w:rsidP="0058319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en-IN"/>
              </w:rPr>
            </w:pPr>
            <w:r w:rsidRPr="0074746D">
              <w:rPr>
                <w:rFonts w:asciiTheme="majorHAnsi" w:eastAsia="Times New Roman" w:hAnsiTheme="majorHAnsi" w:cs="Nirmala UI"/>
                <w:color w:val="000000"/>
                <w:szCs w:val="24"/>
                <w:lang w:eastAsia="en-IN"/>
              </w:rPr>
              <w:t>Meanings, new words given.</w:t>
            </w:r>
          </w:p>
        </w:tc>
      </w:tr>
      <w:tr w:rsidR="0069058A" w:rsidRPr="00583199" w:rsidTr="0069058A">
        <w:trPr>
          <w:trHeight w:val="31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8A" w:rsidRPr="00583199" w:rsidRDefault="0069058A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8A" w:rsidRPr="00583199" w:rsidRDefault="0069058A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58A" w:rsidRPr="005D1940" w:rsidRDefault="0069058A" w:rsidP="00272E8D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058A" w:rsidRPr="0074746D" w:rsidRDefault="0069058A" w:rsidP="00583199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Cs w:val="24"/>
                <w:lang w:eastAsia="en-IN"/>
              </w:rPr>
            </w:pPr>
            <w:r w:rsidRPr="0074746D">
              <w:rPr>
                <w:rFonts w:asciiTheme="majorHAnsi" w:eastAsia="Times New Roman" w:hAnsiTheme="majorHAnsi" w:cs="Nirmala UI"/>
                <w:color w:val="000000"/>
                <w:szCs w:val="24"/>
                <w:lang w:eastAsia="en-IN"/>
              </w:rPr>
              <w:t>Text book exercises completed.</w:t>
            </w:r>
          </w:p>
        </w:tc>
      </w:tr>
      <w:tr w:rsidR="0069058A" w:rsidRPr="00583199" w:rsidTr="0069058A">
        <w:trPr>
          <w:trHeight w:val="31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8A" w:rsidRPr="00583199" w:rsidRDefault="0069058A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8A" w:rsidRPr="00583199" w:rsidRDefault="0069058A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58A" w:rsidRPr="005D1940" w:rsidRDefault="0069058A" w:rsidP="00272E8D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058A" w:rsidRPr="0074746D" w:rsidRDefault="0069058A" w:rsidP="00583199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Cs w:val="24"/>
                <w:lang w:eastAsia="en-IN"/>
              </w:rPr>
            </w:pPr>
            <w:r w:rsidRPr="0074746D">
              <w:rPr>
                <w:rFonts w:asciiTheme="majorHAnsi" w:eastAsia="Times New Roman" w:hAnsiTheme="majorHAnsi" w:cs="Nirmala UI"/>
                <w:color w:val="000000"/>
                <w:szCs w:val="24"/>
                <w:lang w:eastAsia="en-IN"/>
              </w:rPr>
              <w:t>Answer the following questions</w:t>
            </w:r>
            <w:r w:rsidR="00432092" w:rsidRPr="0074746D">
              <w:rPr>
                <w:rFonts w:asciiTheme="majorHAnsi" w:eastAsia="Times New Roman" w:hAnsiTheme="majorHAns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="00432092" w:rsidRPr="0074746D">
              <w:rPr>
                <w:rFonts w:asciiTheme="majorHAnsi" w:eastAsia="Times New Roman" w:hAnsiTheme="majorHAnsi" w:cs="Nirmala UI"/>
                <w:color w:val="000000"/>
                <w:szCs w:val="24"/>
                <w:lang w:eastAsia="en-IN"/>
              </w:rPr>
              <w:t>pendind</w:t>
            </w:r>
            <w:proofErr w:type="spellEnd"/>
          </w:p>
        </w:tc>
      </w:tr>
      <w:tr w:rsidR="00516E57" w:rsidRPr="00583199" w:rsidTr="0069058A">
        <w:trPr>
          <w:trHeight w:val="315"/>
        </w:trPr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57" w:rsidRPr="00583199" w:rsidRDefault="00516E57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57" w:rsidRPr="00583199" w:rsidRDefault="00516E57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6E57" w:rsidRPr="005D1940" w:rsidRDefault="00516E57" w:rsidP="00272E8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5D1940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ಗದ್ಯಪಾಠ</w:t>
            </w:r>
            <w:proofErr w:type="spellEnd"/>
            <w:r w:rsidRPr="005D1940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- </w:t>
            </w:r>
            <w:r w:rsidRPr="005D1940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೫</w:t>
            </w:r>
            <w:r w:rsidRPr="005D1940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. </w:t>
            </w:r>
            <w:proofErr w:type="spellStart"/>
            <w:r w:rsidRPr="005D1940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ಮಳೆರಾಯನ</w:t>
            </w:r>
            <w:proofErr w:type="spellEnd"/>
            <w:r w:rsidRPr="005D1940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5D1940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ಹುಟ್ಟು</w:t>
            </w:r>
            <w:proofErr w:type="spellEnd"/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6E57" w:rsidRPr="005D1940" w:rsidRDefault="005E4D7B" w:rsidP="0058319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5D1940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ಪೂರ್ಣಗೊಂಡಿದೆ</w:t>
            </w:r>
            <w:proofErr w:type="spellEnd"/>
            <w:r w:rsidRPr="005D1940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.</w:t>
            </w:r>
          </w:p>
        </w:tc>
      </w:tr>
      <w:tr w:rsidR="00516E57" w:rsidRPr="00583199" w:rsidTr="0069058A">
        <w:trPr>
          <w:trHeight w:val="31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E57" w:rsidRPr="00583199" w:rsidRDefault="00516E57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E57" w:rsidRPr="00583199" w:rsidRDefault="00516E57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6E57" w:rsidRPr="005D1940" w:rsidRDefault="00516E57" w:rsidP="0058319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5D1940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ಪದ್ಯಪಾಠ</w:t>
            </w:r>
            <w:proofErr w:type="spellEnd"/>
            <w:r w:rsidRPr="005D1940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- </w:t>
            </w:r>
            <w:r w:rsidRPr="005D1940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೬</w:t>
            </w:r>
            <w:r w:rsidRPr="005D1940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5D1940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ನಮ್ಮೂರು</w:t>
            </w:r>
            <w:proofErr w:type="spellEnd"/>
            <w:r w:rsidRPr="005D1940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5D1940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ಕೆರೆ</w:t>
            </w:r>
            <w:proofErr w:type="spellEnd"/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6E57" w:rsidRPr="005D1940" w:rsidRDefault="005E4D7B" w:rsidP="0058319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5D1940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ಪದ್ಯ</w:t>
            </w:r>
            <w:r w:rsidR="00516E57" w:rsidRPr="005D1940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ವಿವರಣೆ</w:t>
            </w:r>
            <w:proofErr w:type="spellEnd"/>
            <w:r w:rsidR="00516E57" w:rsidRPr="005D1940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="00516E57" w:rsidRPr="005D1940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ಪೂರ್ಣಗೊಂಡಿದೆ</w:t>
            </w:r>
            <w:proofErr w:type="spellEnd"/>
            <w:r w:rsidR="00516E57" w:rsidRPr="005D1940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.</w:t>
            </w:r>
          </w:p>
        </w:tc>
      </w:tr>
      <w:tr w:rsidR="00516E57" w:rsidRPr="00583199" w:rsidTr="0069058A">
        <w:trPr>
          <w:trHeight w:val="31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E57" w:rsidRPr="00583199" w:rsidRDefault="00516E57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E57" w:rsidRPr="00583199" w:rsidRDefault="00516E57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6E57" w:rsidRPr="005D1940" w:rsidRDefault="00516E57" w:rsidP="0058319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5D1940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ವ್ಯಾಕರಣ</w:t>
            </w:r>
            <w:proofErr w:type="spellEnd"/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6E57" w:rsidRPr="005D1940" w:rsidRDefault="00516E57" w:rsidP="0058319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5D1940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ಲೇಖನ</w:t>
            </w:r>
            <w:proofErr w:type="spellEnd"/>
            <w:r w:rsidRPr="005D1940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5D1940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ಚಿಹ್ನೆಗಳು</w:t>
            </w:r>
            <w:proofErr w:type="spellEnd"/>
            <w:r w:rsidRPr="005D1940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5D1940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ಪೂರ್ಣಗೊಂಡಿದೆ</w:t>
            </w:r>
            <w:proofErr w:type="spellEnd"/>
            <w:r w:rsidRPr="005D1940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.</w:t>
            </w:r>
          </w:p>
        </w:tc>
      </w:tr>
      <w:tr w:rsidR="00516E57" w:rsidRPr="00583199" w:rsidTr="0069058A">
        <w:trPr>
          <w:trHeight w:val="315"/>
        </w:trPr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57" w:rsidRPr="00583199" w:rsidRDefault="00516E57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57" w:rsidRPr="00583199" w:rsidRDefault="00516E57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6E57" w:rsidRPr="00583199" w:rsidRDefault="00516E57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16E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516E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516E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६</w:t>
            </w:r>
            <w:r w:rsidRPr="00516E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16E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रहीम</w:t>
            </w:r>
            <w:proofErr w:type="spellEnd"/>
            <w:r w:rsidRPr="00516E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16E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के</w:t>
            </w:r>
            <w:proofErr w:type="spellEnd"/>
            <w:r w:rsidRPr="00516E5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16E5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दोहे</w:t>
            </w:r>
            <w:proofErr w:type="spellEnd"/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6E57" w:rsidRPr="00583199" w:rsidRDefault="00BB4408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B440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प्रश्नोत्तर</w:t>
            </w:r>
            <w:proofErr w:type="spellEnd"/>
            <w:r w:rsidRPr="00BB440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B440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BB440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B440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BB440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B440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BB440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516E57" w:rsidRPr="00583199" w:rsidTr="0069058A">
        <w:trPr>
          <w:trHeight w:val="37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E57" w:rsidRPr="00583199" w:rsidRDefault="00516E57" w:rsidP="00E066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E57" w:rsidRPr="00583199" w:rsidRDefault="00516E57" w:rsidP="00E066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E57" w:rsidRDefault="00BB4408" w:rsidP="00BB440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B440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BB440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BB440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७</w:t>
            </w:r>
            <w:r w:rsidRPr="00BB440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B440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तुम्हारा</w:t>
            </w:r>
            <w:proofErr w:type="spellEnd"/>
            <w:r w:rsidRPr="00BB440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B440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सपना</w:t>
            </w:r>
            <w:proofErr w:type="spellEnd"/>
            <w:r w:rsidRPr="00BB440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B440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क्या</w:t>
            </w:r>
            <w:proofErr w:type="spellEnd"/>
            <w:r w:rsidRPr="00BB440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B440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6E57" w:rsidRDefault="00BB4408" w:rsidP="00BB440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B440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BB440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B440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BB440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B440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BB440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B440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BB440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272E8D" w:rsidRPr="00583199" w:rsidTr="0069058A">
        <w:trPr>
          <w:trHeight w:val="37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E8D" w:rsidRPr="00583199" w:rsidRDefault="00272E8D" w:rsidP="00E066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E8D" w:rsidRPr="00583199" w:rsidRDefault="00272E8D" w:rsidP="00E066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2E8D" w:rsidRPr="00583199" w:rsidRDefault="00C02C1C" w:rsidP="00E066F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Chapter-10 Ratio &amp; Proportion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66FA" w:rsidRPr="00583199" w:rsidRDefault="00E066FA" w:rsidP="00A015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Ex-10 (D) ( E) &amp; (F) Completed</w:t>
            </w:r>
          </w:p>
          <w:p w:rsidR="00272E8D" w:rsidRPr="00583199" w:rsidRDefault="00272E8D" w:rsidP="00A015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272E8D" w:rsidRPr="00583199" w:rsidTr="0069058A">
        <w:trPr>
          <w:trHeight w:val="315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E8D" w:rsidRPr="00583199" w:rsidRDefault="00C02C1C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Physical Quantities &amp; Measurement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2E8D" w:rsidRPr="00583199" w:rsidRDefault="00E066FA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Till long answer Completed</w:t>
            </w:r>
            <w:r w:rsidR="00C02C1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FB5263" w:rsidRPr="00583199" w:rsidTr="0069058A">
        <w:trPr>
          <w:trHeight w:val="315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263" w:rsidRPr="00583199" w:rsidRDefault="00FB526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263" w:rsidRPr="00583199" w:rsidRDefault="00FB526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263" w:rsidRPr="00583199" w:rsidRDefault="00FB5263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Matter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5263" w:rsidRPr="00583199" w:rsidRDefault="00E066FA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Completed.</w:t>
            </w:r>
          </w:p>
        </w:tc>
      </w:tr>
      <w:tr w:rsidR="00FB5263" w:rsidRPr="00583199" w:rsidTr="0069058A">
        <w:trPr>
          <w:trHeight w:val="315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263" w:rsidRPr="00583199" w:rsidRDefault="00FB526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263" w:rsidRPr="00583199" w:rsidRDefault="00FB526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BIOLOGY 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263" w:rsidRPr="00583199" w:rsidRDefault="00FB5263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The Flower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5263" w:rsidRPr="00583199" w:rsidRDefault="009A010D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Completed</w:t>
            </w:r>
          </w:p>
        </w:tc>
      </w:tr>
      <w:tr w:rsidR="00FB5263" w:rsidRPr="00583199" w:rsidTr="0069058A">
        <w:trPr>
          <w:trHeight w:val="33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263" w:rsidRPr="00583199" w:rsidRDefault="005C22BA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263" w:rsidRPr="00583199" w:rsidRDefault="005C22BA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263" w:rsidRPr="00583199" w:rsidRDefault="005F4435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Chapter-3 (History)  Chinese Civilisation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5263" w:rsidRPr="00583199" w:rsidRDefault="005C22BA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05654A" w:rsidRDefault="0005654A"/>
    <w:sectPr w:rsidR="0005654A" w:rsidSect="00583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4"/>
    <w:rsid w:val="00006854"/>
    <w:rsid w:val="000520B8"/>
    <w:rsid w:val="0005654A"/>
    <w:rsid w:val="0027079B"/>
    <w:rsid w:val="00272E8D"/>
    <w:rsid w:val="0029047C"/>
    <w:rsid w:val="002D0D8C"/>
    <w:rsid w:val="003D35EB"/>
    <w:rsid w:val="00432092"/>
    <w:rsid w:val="0046695D"/>
    <w:rsid w:val="00516E57"/>
    <w:rsid w:val="00583199"/>
    <w:rsid w:val="005C22BA"/>
    <w:rsid w:val="005D1940"/>
    <w:rsid w:val="005E4D7B"/>
    <w:rsid w:val="005F4435"/>
    <w:rsid w:val="0069058A"/>
    <w:rsid w:val="0074746D"/>
    <w:rsid w:val="007E185D"/>
    <w:rsid w:val="00827231"/>
    <w:rsid w:val="009926A1"/>
    <w:rsid w:val="009A010D"/>
    <w:rsid w:val="009B76E4"/>
    <w:rsid w:val="00A01521"/>
    <w:rsid w:val="00B016AC"/>
    <w:rsid w:val="00BB4408"/>
    <w:rsid w:val="00C02C1C"/>
    <w:rsid w:val="00E066FA"/>
    <w:rsid w:val="00F73DF1"/>
    <w:rsid w:val="00F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29</cp:revision>
  <dcterms:created xsi:type="dcterms:W3CDTF">2024-08-10T08:10:00Z</dcterms:created>
  <dcterms:modified xsi:type="dcterms:W3CDTF">2024-08-24T07:12:00Z</dcterms:modified>
</cp:coreProperties>
</file>