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E9B5" w14:textId="77777777" w:rsidR="0048579F" w:rsidRDefault="0048579F" w:rsidP="0048579F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2F245344" wp14:editId="1F9B2C26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866775" cy="318135"/>
            <wp:effectExtent l="19050" t="0" r="9525" b="0"/>
            <wp:wrapSquare wrapText="bothSides"/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EF97C7B" wp14:editId="642949E2">
            <wp:simplePos x="0" y="0"/>
            <wp:positionH relativeFrom="column">
              <wp:posOffset>6010275</wp:posOffset>
            </wp:positionH>
            <wp:positionV relativeFrom="paragraph">
              <wp:posOffset>0</wp:posOffset>
            </wp:positionV>
            <wp:extent cx="581660" cy="390525"/>
            <wp:effectExtent l="0" t="0" r="8890" b="9525"/>
            <wp:wrapSquare wrapText="bothSides"/>
            <wp:docPr id="102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5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8"/>
        </w:rPr>
        <w:t>VEDA INTERNATIONAL SCHOOL</w:t>
      </w:r>
    </w:p>
    <w:p w14:paraId="33D581BF" w14:textId="77777777" w:rsidR="0048579F" w:rsidRDefault="0048579F" w:rsidP="004857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(Proposed ICSE Board)</w:t>
      </w:r>
    </w:p>
    <w:p w14:paraId="20DF50AF" w14:textId="77777777" w:rsidR="0048579F" w:rsidRDefault="0048579F" w:rsidP="004857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Kusugal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Road, Hubballi.</w:t>
      </w:r>
    </w:p>
    <w:p w14:paraId="20F6BF8C" w14:textId="77777777" w:rsidR="006223CD" w:rsidRDefault="0048579F" w:rsidP="006223CD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FE1FB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CCE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EXAMINATION</w:t>
      </w:r>
      <w:r w:rsidR="006700D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PATTERN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(2024-25)</w:t>
      </w:r>
    </w:p>
    <w:p w14:paraId="47D4087B" w14:textId="797ADAF3" w:rsidR="0048579F" w:rsidRDefault="006223CD" w:rsidP="006223CD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SUBJECT</w:t>
      </w:r>
      <w:r>
        <w:rPr>
          <w:rFonts w:ascii="Times New Roman" w:hAnsi="Times New Roman" w:cs="Times New Roman"/>
          <w:b/>
          <w:bCs/>
          <w:sz w:val="32"/>
          <w:szCs w:val="32"/>
        </w:rPr>
        <w:t>-HINDI</w:t>
      </w:r>
    </w:p>
    <w:p w14:paraId="0DE23917" w14:textId="395C6899" w:rsidR="006223CD" w:rsidRPr="006223CD" w:rsidRDefault="006223CD" w:rsidP="006223CD">
      <w:pPr>
        <w:pStyle w:val="Header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Grade-1</w:t>
      </w:r>
    </w:p>
    <w:p w14:paraId="5D000CDF" w14:textId="77777777" w:rsidR="006223CD" w:rsidRDefault="006223CD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629DB" w14:textId="7756BE5B" w:rsidR="00AC40AA" w:rsidRPr="00481C86" w:rsidRDefault="00542B48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  <w:r w:rsidRPr="00481C86">
        <w:rPr>
          <w:rFonts w:ascii="Times New Roman" w:hAnsi="Times New Roman" w:cs="Times New Roman"/>
          <w:b/>
          <w:bCs/>
          <w:sz w:val="28"/>
          <w:szCs w:val="28"/>
        </w:rPr>
        <w:t>Q.1</w:t>
      </w:r>
      <w:r w:rsidR="0048579F" w:rsidRPr="00481C86">
        <w:rPr>
          <w:rFonts w:ascii="Times New Roman" w:hAnsi="Times New Roman" w:cs="Times New Roman"/>
          <w:b/>
          <w:bCs/>
          <w:sz w:val="28"/>
          <w:szCs w:val="28"/>
        </w:rPr>
        <w:t xml:space="preserve"> Identify the picture and write the first letter                </w:t>
      </w:r>
      <w:r w:rsidR="00FE19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48579F" w:rsidRPr="00481C86">
        <w:rPr>
          <w:rFonts w:ascii="Times New Roman" w:hAnsi="Times New Roman" w:cs="Times New Roman"/>
          <w:b/>
          <w:bCs/>
          <w:sz w:val="28"/>
          <w:szCs w:val="28"/>
        </w:rPr>
        <w:t xml:space="preserve">   (6×1=6)</w:t>
      </w:r>
    </w:p>
    <w:p w14:paraId="009081DE" w14:textId="77777777" w:rsidR="0048579F" w:rsidRPr="00481C86" w:rsidRDefault="0048579F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  <w:r w:rsidRPr="00481C86">
        <w:rPr>
          <w:rFonts w:ascii="Times New Roman" w:hAnsi="Times New Roman" w:cs="Times New Roman"/>
          <w:b/>
          <w:bCs/>
          <w:sz w:val="28"/>
          <w:szCs w:val="28"/>
        </w:rPr>
        <w:t>Q.2 Identify the letter</w:t>
      </w:r>
      <w:r w:rsidRPr="00481C86">
        <w:rPr>
          <w:rFonts w:ascii="Times New Roman" w:hAnsi="Times New Roman" w:hint="cs"/>
          <w:b/>
          <w:bCs/>
          <w:sz w:val="28"/>
          <w:szCs w:val="28"/>
          <w:cs/>
        </w:rPr>
        <w:t xml:space="preserve"> </w:t>
      </w:r>
      <w:r w:rsidRPr="00481C8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अ,</w:t>
      </w:r>
      <w:r w:rsidRPr="00481C8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481C86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आ,</w:t>
      </w:r>
      <w:r w:rsidRPr="00481C8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इ,</w:t>
      </w:r>
      <w:r w:rsidRPr="00481C86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 ई, उ, ऊ </w:t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and circle with different color: </w:t>
      </w:r>
      <w:r w:rsidRPr="00481C86">
        <w:rPr>
          <w:rFonts w:ascii="Times New Roman" w:eastAsia="Arial Unicode MS" w:hAnsi="Times New Roman" w:hint="cs"/>
          <w:b/>
          <w:bCs/>
          <w:sz w:val="28"/>
          <w:szCs w:val="28"/>
          <w:cs/>
        </w:rPr>
        <w:t xml:space="preserve"> </w:t>
      </w:r>
      <w:r w:rsidRPr="00481C86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(4×1=4)</w:t>
      </w:r>
    </w:p>
    <w:p w14:paraId="42D2C3D1" w14:textId="5D3BB8DE" w:rsidR="0048579F" w:rsidRPr="00481C86" w:rsidRDefault="0048579F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Q.3 Write the After letters: </w:t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FE19A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(4×1=4)</w:t>
      </w:r>
    </w:p>
    <w:p w14:paraId="2AAEFC2D" w14:textId="7BF14544" w:rsidR="0048579F" w:rsidRPr="00481C86" w:rsidRDefault="0048579F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>Q.4 Match the picture with the first letters of their names:</w:t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hint="cs"/>
          <w:b/>
          <w:bCs/>
          <w:sz w:val="28"/>
          <w:szCs w:val="28"/>
          <w:cs/>
        </w:rPr>
        <w:t xml:space="preserve">  </w:t>
      </w:r>
      <w:r w:rsidRPr="00481C86">
        <w:rPr>
          <w:rFonts w:ascii="Times New Roman" w:eastAsia="Arial Unicode MS" w:hAnsi="Times New Roman"/>
          <w:b/>
          <w:bCs/>
          <w:sz w:val="28"/>
          <w:szCs w:val="28"/>
        </w:rPr>
        <w:tab/>
      </w:r>
      <w:r w:rsidR="00FE19A6">
        <w:rPr>
          <w:rFonts w:ascii="Times New Roman" w:eastAsia="Arial Unicode MS" w:hAnsi="Times New Roman"/>
          <w:b/>
          <w:bCs/>
          <w:sz w:val="28"/>
          <w:szCs w:val="28"/>
        </w:rPr>
        <w:t xml:space="preserve">         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(6×1=6)</w:t>
      </w:r>
    </w:p>
    <w:p w14:paraId="160D01B9" w14:textId="17B6A7F5" w:rsidR="0048579F" w:rsidRPr="00481C86" w:rsidRDefault="0048579F" w:rsidP="00614AFC">
      <w:pPr>
        <w:spacing w:before="240" w:line="360" w:lineRule="auto"/>
        <w:ind w:right="-18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Q.5 Make the words by adding the letters </w:t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481C8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FE19A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(4×1=4)</w:t>
      </w:r>
    </w:p>
    <w:p w14:paraId="0C07D29A" w14:textId="2465CD17" w:rsidR="0048579F" w:rsidRPr="00481C86" w:rsidRDefault="0048579F" w:rsidP="00614AFC">
      <w:pPr>
        <w:spacing w:before="240" w:line="360" w:lineRule="auto"/>
        <w:ind w:right="-180"/>
        <w:rPr>
          <w:rFonts w:ascii="Times New Roman" w:hAnsi="Times New Roman" w:cs="Times New Roman"/>
          <w:b/>
          <w:bCs/>
          <w:sz w:val="28"/>
          <w:szCs w:val="28"/>
        </w:rPr>
      </w:pPr>
      <w:r w:rsidRPr="00481C86">
        <w:rPr>
          <w:rFonts w:ascii="Times New Roman" w:hAnsi="Times New Roman"/>
          <w:b/>
          <w:bCs/>
          <w:noProof/>
          <w:sz w:val="28"/>
          <w:szCs w:val="28"/>
        </w:rPr>
        <w:t>Q.6 Identify the letter</w:t>
      </w:r>
      <w:r w:rsidRPr="00481C86">
        <w:rPr>
          <w:rFonts w:ascii="Times New Roman" w:hAnsi="Times New Roman" w:hint="cs"/>
          <w:b/>
          <w:bCs/>
          <w:noProof/>
          <w:sz w:val="28"/>
          <w:szCs w:val="28"/>
          <w:cs/>
        </w:rPr>
        <w:t xml:space="preserve"> </w:t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>‘</w:t>
      </w:r>
      <w:r w:rsidRPr="00481C86">
        <w:rPr>
          <w:rFonts w:ascii="Arial Unicode MS" w:eastAsia="Arial Unicode MS" w:hAnsi="Arial Unicode MS" w:cs="Arial Unicode MS" w:hint="cs"/>
          <w:b/>
          <w:bCs/>
          <w:noProof/>
          <w:sz w:val="28"/>
          <w:szCs w:val="28"/>
          <w:cs/>
        </w:rPr>
        <w:t>ठ</w:t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>’</w:t>
      </w:r>
      <w:r w:rsidRPr="00481C86">
        <w:rPr>
          <w:rFonts w:ascii="Times New Roman" w:hAnsi="Times New Roman" w:hint="cs"/>
          <w:b/>
          <w:bCs/>
          <w:noProof/>
          <w:sz w:val="28"/>
          <w:szCs w:val="28"/>
          <w:cs/>
        </w:rPr>
        <w:t xml:space="preserve"> </w:t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 xml:space="preserve"> (tha) and circle it:   </w:t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FE19A6">
        <w:rPr>
          <w:rFonts w:ascii="Times New Roman" w:hAnsi="Times New Roman"/>
          <w:b/>
          <w:bCs/>
          <w:noProof/>
          <w:sz w:val="28"/>
          <w:szCs w:val="28"/>
        </w:rPr>
        <w:t xml:space="preserve">       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81C86">
        <w:rPr>
          <w:rFonts w:ascii="Times New Roman" w:hAnsi="Times New Roman" w:hint="cs"/>
          <w:b/>
          <w:bCs/>
          <w:sz w:val="28"/>
          <w:szCs w:val="28"/>
          <w:cs/>
        </w:rPr>
        <w:t>6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×</w:t>
      </w:r>
      <w:r w:rsidRPr="00481C86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½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=3)</w:t>
      </w:r>
    </w:p>
    <w:p w14:paraId="232720DC" w14:textId="39F32F20" w:rsidR="0048579F" w:rsidRPr="00481C86" w:rsidRDefault="0048579F" w:rsidP="00614AFC">
      <w:pPr>
        <w:spacing w:before="240" w:line="360" w:lineRule="auto"/>
        <w:ind w:right="-180"/>
        <w:rPr>
          <w:sz w:val="28"/>
          <w:szCs w:val="28"/>
        </w:rPr>
      </w:pPr>
      <w:r w:rsidRPr="00481C86">
        <w:rPr>
          <w:rFonts w:ascii="Times New Roman" w:hAnsi="Times New Roman"/>
          <w:b/>
          <w:bCs/>
          <w:noProof/>
          <w:sz w:val="28"/>
          <w:szCs w:val="28"/>
        </w:rPr>
        <w:t xml:space="preserve">Q.7 Identify the picture and cicle the firt letter of their names:   </w:t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81C86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FE19A6">
        <w:rPr>
          <w:rFonts w:ascii="Times New Roman" w:hAnsi="Times New Roman"/>
          <w:b/>
          <w:bCs/>
          <w:noProof/>
          <w:sz w:val="28"/>
          <w:szCs w:val="28"/>
        </w:rPr>
        <w:t xml:space="preserve">       </w:t>
      </w:r>
      <w:r w:rsidRPr="00481C86">
        <w:rPr>
          <w:rFonts w:ascii="Times New Roman" w:hAnsi="Times New Roman" w:cs="Times New Roman"/>
          <w:b/>
          <w:bCs/>
          <w:sz w:val="28"/>
          <w:szCs w:val="28"/>
        </w:rPr>
        <w:t>(3×1=3)</w:t>
      </w:r>
    </w:p>
    <w:sectPr w:rsidR="0048579F" w:rsidRPr="00481C86" w:rsidSect="0048579F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9F"/>
    <w:rsid w:val="0010703D"/>
    <w:rsid w:val="00481C86"/>
    <w:rsid w:val="0048579F"/>
    <w:rsid w:val="00542B48"/>
    <w:rsid w:val="00614AFC"/>
    <w:rsid w:val="006223CD"/>
    <w:rsid w:val="006700D7"/>
    <w:rsid w:val="006E5F36"/>
    <w:rsid w:val="00AC40AA"/>
    <w:rsid w:val="00C3275C"/>
    <w:rsid w:val="00D46DD7"/>
    <w:rsid w:val="00E43F56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8852BF"/>
  <w15:docId w15:val="{7AE953A0-627A-B448-A162-C578B9C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48579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8579F"/>
    <w:rPr>
      <w:rFonts w:ascii="Calibri" w:eastAsia="Calibri" w:hAnsi="Calibri" w:cs="Mangal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AZT</dc:creator>
  <cp:keywords/>
  <dc:description/>
  <cp:lastModifiedBy>918431107032</cp:lastModifiedBy>
  <cp:revision>2</cp:revision>
  <dcterms:created xsi:type="dcterms:W3CDTF">2024-09-06T15:24:00Z</dcterms:created>
  <dcterms:modified xsi:type="dcterms:W3CDTF">2024-09-06T15:24:00Z</dcterms:modified>
</cp:coreProperties>
</file>