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75" w:type="dxa"/>
        <w:tblInd w:w="93" w:type="dxa"/>
        <w:tblLook w:val="04A0" w:firstRow="1" w:lastRow="0" w:firstColumn="1" w:lastColumn="0" w:noHBand="0" w:noVBand="1"/>
      </w:tblPr>
      <w:tblGrid>
        <w:gridCol w:w="737"/>
        <w:gridCol w:w="237"/>
        <w:gridCol w:w="1437"/>
        <w:gridCol w:w="95"/>
        <w:gridCol w:w="4597"/>
        <w:gridCol w:w="3572"/>
      </w:tblGrid>
      <w:tr w:rsidR="001C607A" w:rsidRPr="006B44F8" w:rsidTr="00F631C0">
        <w:trPr>
          <w:trHeight w:val="457"/>
        </w:trPr>
        <w:tc>
          <w:tcPr>
            <w:tcW w:w="10675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607A" w:rsidRPr="001C607A" w:rsidRDefault="001C607A" w:rsidP="001C607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  <w:t>VEDA INTERNATIONAL SCHOOL</w:t>
            </w:r>
          </w:p>
          <w:p w:rsidR="001C607A" w:rsidRPr="006B44F8" w:rsidRDefault="001C607A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</w:tr>
      <w:tr w:rsidR="001C607A" w:rsidRPr="006B44F8" w:rsidTr="00F631C0">
        <w:trPr>
          <w:trHeight w:val="195"/>
        </w:trPr>
        <w:tc>
          <w:tcPr>
            <w:tcW w:w="106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607A" w:rsidRPr="00BE06EC" w:rsidRDefault="001B0FF2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PORTION COVERED FOR THE WEEK (09/09/2024 TO 14</w:t>
            </w:r>
            <w:r w:rsidR="00A34D28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/09</w:t>
            </w:r>
            <w:r w:rsidR="001C607A" w:rsidRPr="00BE06E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/2024)</w:t>
            </w:r>
          </w:p>
        </w:tc>
      </w:tr>
      <w:tr w:rsidR="001C607A" w:rsidRPr="006B44F8" w:rsidTr="00F631C0">
        <w:trPr>
          <w:trHeight w:val="156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07A" w:rsidRPr="006B44F8" w:rsidRDefault="001C607A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07A" w:rsidRPr="00BE06EC" w:rsidRDefault="001C607A" w:rsidP="006B44F8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lang w:eastAsia="en-IN"/>
              </w:rPr>
            </w:pPr>
            <w:r w:rsidRPr="00BE06EC">
              <w:rPr>
                <w:rFonts w:ascii="Cambria" w:eastAsia="Times New Roman" w:hAnsi="Cambria" w:cs="Calibri"/>
                <w:b/>
                <w:color w:val="000000"/>
                <w:lang w:eastAsia="en-IN"/>
              </w:rPr>
              <w:t> </w:t>
            </w:r>
          </w:p>
        </w:tc>
        <w:tc>
          <w:tcPr>
            <w:tcW w:w="826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07A" w:rsidRPr="00BE06EC" w:rsidRDefault="001C607A" w:rsidP="006B44F8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lang w:eastAsia="en-IN"/>
              </w:rPr>
            </w:pPr>
            <w:r w:rsidRPr="00BE06EC">
              <w:rPr>
                <w:rFonts w:ascii="Cambria" w:eastAsia="Times New Roman" w:hAnsi="Cambria" w:cs="Calibri"/>
                <w:b/>
                <w:color w:val="000000"/>
                <w:lang w:eastAsia="en-IN"/>
              </w:rPr>
              <w:t> </w:t>
            </w:r>
          </w:p>
        </w:tc>
      </w:tr>
      <w:tr w:rsidR="001C607A" w:rsidRPr="006B44F8" w:rsidTr="00F631C0">
        <w:trPr>
          <w:trHeight w:val="352"/>
        </w:trPr>
        <w:tc>
          <w:tcPr>
            <w:tcW w:w="10675" w:type="dxa"/>
            <w:gridSpan w:val="6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07A" w:rsidRPr="00BE06EC" w:rsidRDefault="001C607A" w:rsidP="006B44F8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BE06E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GRADE: 7</w:t>
            </w:r>
            <w:r w:rsidR="00B22D38" w:rsidRPr="00BE06E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 xml:space="preserve"> </w:t>
            </w:r>
          </w:p>
          <w:p w:rsidR="001C607A" w:rsidRPr="00BE06EC" w:rsidRDefault="001C607A" w:rsidP="006B44F8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lang w:eastAsia="en-IN"/>
              </w:rPr>
            </w:pPr>
            <w:r w:rsidRPr="00BE06EC">
              <w:rPr>
                <w:rFonts w:ascii="Cambria" w:eastAsia="Times New Roman" w:hAnsi="Cambria" w:cs="Calibri"/>
                <w:b/>
                <w:color w:val="000000"/>
                <w:lang w:eastAsia="en-IN"/>
              </w:rPr>
              <w:t> </w:t>
            </w:r>
          </w:p>
        </w:tc>
      </w:tr>
      <w:tr w:rsidR="001C607A" w:rsidRPr="006B44F8" w:rsidTr="00C41E9C">
        <w:trPr>
          <w:trHeight w:val="195"/>
        </w:trPr>
        <w:tc>
          <w:tcPr>
            <w:tcW w:w="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07A" w:rsidRPr="00BE06EC" w:rsidRDefault="001C607A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BE06E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 xml:space="preserve">SI. NO 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07A" w:rsidRPr="00BE06EC" w:rsidRDefault="001C607A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BE06E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SUBJECT</w:t>
            </w:r>
          </w:p>
        </w:tc>
        <w:tc>
          <w:tcPr>
            <w:tcW w:w="4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07A" w:rsidRPr="00BE06EC" w:rsidRDefault="001C607A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BE06E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TOPIC</w:t>
            </w:r>
          </w:p>
        </w:tc>
        <w:tc>
          <w:tcPr>
            <w:tcW w:w="3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66C76" w:rsidRPr="00BE06EC" w:rsidRDefault="00766C76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</w:p>
          <w:p w:rsidR="001C607A" w:rsidRPr="00BE06EC" w:rsidRDefault="00F04CB7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BE06E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REMARKS</w:t>
            </w:r>
          </w:p>
        </w:tc>
      </w:tr>
      <w:tr w:rsidR="00F23310" w:rsidRPr="006B44F8" w:rsidTr="00C41E9C">
        <w:trPr>
          <w:trHeight w:val="338"/>
        </w:trPr>
        <w:tc>
          <w:tcPr>
            <w:tcW w:w="97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310" w:rsidRPr="006B44F8" w:rsidRDefault="00F23310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5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310" w:rsidRPr="006B44F8" w:rsidRDefault="00F23310" w:rsidP="003561F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45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3310" w:rsidRPr="00F656B9" w:rsidRDefault="00F23310" w:rsidP="006B44F8">
            <w:pPr>
              <w:spacing w:after="0" w:line="240" w:lineRule="auto"/>
              <w:rPr>
                <w:rFonts w:asciiTheme="majorHAnsi" w:eastAsia="Times New Roman" w:hAnsiTheme="majorHAnsi" w:cs="Nirmala UI"/>
                <w:color w:val="000000"/>
                <w:sz w:val="28"/>
                <w:szCs w:val="24"/>
                <w:lang w:eastAsia="en-IN"/>
              </w:rPr>
            </w:pPr>
            <w:r w:rsidRPr="00F656B9">
              <w:rPr>
                <w:rFonts w:asciiTheme="majorHAnsi" w:eastAsia="Times New Roman" w:hAnsiTheme="majorHAnsi" w:cs="Nirmala UI"/>
                <w:color w:val="000000"/>
                <w:sz w:val="28"/>
                <w:szCs w:val="24"/>
                <w:lang w:eastAsia="en-IN"/>
              </w:rPr>
              <w:t>Poem No- The Tables Turned</w:t>
            </w:r>
          </w:p>
        </w:tc>
        <w:tc>
          <w:tcPr>
            <w:tcW w:w="35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23310" w:rsidRPr="00F656B9" w:rsidRDefault="00F23310" w:rsidP="007566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F656B9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 xml:space="preserve">Q &amp; </w:t>
            </w:r>
            <w:proofErr w:type="spellStart"/>
            <w:r w:rsidRPr="00F656B9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Ans</w:t>
            </w:r>
            <w:proofErr w:type="spellEnd"/>
            <w:r w:rsidRPr="00F656B9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 xml:space="preserve"> Pending</w:t>
            </w:r>
          </w:p>
        </w:tc>
      </w:tr>
      <w:tr w:rsidR="00F23310" w:rsidRPr="006B44F8" w:rsidTr="00C41E9C">
        <w:trPr>
          <w:trHeight w:val="338"/>
        </w:trPr>
        <w:tc>
          <w:tcPr>
            <w:tcW w:w="97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310" w:rsidRPr="006B44F8" w:rsidRDefault="00F23310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310" w:rsidRPr="006B44F8" w:rsidRDefault="00F23310" w:rsidP="003561F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5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3310" w:rsidRPr="00F656B9" w:rsidRDefault="00F23310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F656B9">
              <w:rPr>
                <w:rFonts w:asciiTheme="majorHAnsi" w:eastAsia="Times New Roman" w:hAnsiTheme="majorHAnsi" w:cs="Nirmala UI"/>
                <w:color w:val="000000"/>
                <w:sz w:val="28"/>
                <w:szCs w:val="24"/>
                <w:lang w:eastAsia="en-IN"/>
              </w:rPr>
              <w:t>Work book exercises</w:t>
            </w:r>
          </w:p>
        </w:tc>
        <w:tc>
          <w:tcPr>
            <w:tcW w:w="35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23310" w:rsidRPr="00F656B9" w:rsidRDefault="00F23310" w:rsidP="007566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proofErr w:type="spellStart"/>
            <w:r w:rsidRPr="00F656B9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Pg</w:t>
            </w:r>
            <w:proofErr w:type="spellEnd"/>
            <w:r w:rsidRPr="00F656B9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 xml:space="preserve"> no 41 Completed</w:t>
            </w:r>
          </w:p>
        </w:tc>
      </w:tr>
      <w:tr w:rsidR="001C607A" w:rsidRPr="006B44F8" w:rsidTr="00C41E9C">
        <w:trPr>
          <w:trHeight w:val="164"/>
        </w:trPr>
        <w:tc>
          <w:tcPr>
            <w:tcW w:w="9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7A" w:rsidRPr="006B44F8" w:rsidRDefault="001C607A" w:rsidP="00AA67F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7A" w:rsidRPr="006B44F8" w:rsidRDefault="001C607A" w:rsidP="00AA67F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KANNADA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607A" w:rsidRPr="00F656B9" w:rsidRDefault="001F4233" w:rsidP="0065482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4"/>
                <w:lang w:eastAsia="en-IN"/>
              </w:rPr>
            </w:pPr>
            <w:proofErr w:type="spellStart"/>
            <w:r w:rsidRPr="00F656B9"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  <w:t>ಗದ್ಯಪಾಠ</w:t>
            </w:r>
            <w:proofErr w:type="spellEnd"/>
            <w:r w:rsidRPr="00F656B9">
              <w:rPr>
                <w:rFonts w:ascii="Cambria" w:eastAsia="Times New Roman" w:hAnsi="Cambria" w:cs="Calibri"/>
                <w:color w:val="000000"/>
                <w:szCs w:val="24"/>
                <w:lang w:eastAsia="en-IN"/>
              </w:rPr>
              <w:t xml:space="preserve"> - </w:t>
            </w:r>
            <w:r w:rsidRPr="00F656B9"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  <w:t>೬</w:t>
            </w:r>
            <w:r w:rsidRPr="00F656B9">
              <w:rPr>
                <w:rFonts w:ascii="Cambria" w:eastAsia="Times New Roman" w:hAnsi="Cambria" w:cs="Calibri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F656B9"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  <w:t>ಮಿತ್ರರ</w:t>
            </w:r>
            <w:proofErr w:type="spellEnd"/>
            <w:r w:rsidRPr="00F656B9">
              <w:rPr>
                <w:rFonts w:ascii="Cambria" w:eastAsia="Times New Roman" w:hAnsi="Cambria" w:cs="Calibri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F656B9"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  <w:t>ಸಮಾಗಮ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5482F" w:rsidRPr="00F656B9" w:rsidRDefault="0065482F" w:rsidP="0065482F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</w:pPr>
            <w:proofErr w:type="spellStart"/>
            <w:r w:rsidRPr="00F656B9">
              <w:rPr>
                <w:rFonts w:ascii="Nirmala UI" w:eastAsia="Times New Roman" w:hAnsi="Nirmala UI" w:cs="Nirmala UI" w:hint="cs"/>
                <w:color w:val="000000"/>
                <w:szCs w:val="24"/>
                <w:lang w:eastAsia="en-IN"/>
              </w:rPr>
              <w:t>ಗದ್ಯ</w:t>
            </w:r>
            <w:proofErr w:type="spellEnd"/>
            <w:r w:rsidRPr="00F656B9"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F656B9">
              <w:rPr>
                <w:rFonts w:ascii="Nirmala UI" w:eastAsia="Times New Roman" w:hAnsi="Nirmala UI" w:cs="Nirmala UI" w:hint="cs"/>
                <w:color w:val="000000"/>
                <w:szCs w:val="24"/>
                <w:lang w:eastAsia="en-IN"/>
              </w:rPr>
              <w:t>ವಿವರಣೆ</w:t>
            </w:r>
            <w:proofErr w:type="spellEnd"/>
            <w:r w:rsidRPr="00F656B9"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F656B9">
              <w:rPr>
                <w:rFonts w:ascii="Nirmala UI" w:eastAsia="Times New Roman" w:hAnsi="Nirmala UI" w:cs="Nirmala UI" w:hint="cs"/>
                <w:color w:val="000000"/>
                <w:szCs w:val="24"/>
                <w:lang w:eastAsia="en-IN"/>
              </w:rPr>
              <w:t>ಪೂರ್ಣಗೊಂಡಿದೆ</w:t>
            </w:r>
            <w:proofErr w:type="spellEnd"/>
            <w:r w:rsidRPr="00F656B9"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  <w:t xml:space="preserve"> </w:t>
            </w:r>
          </w:p>
          <w:p w:rsidR="001C607A" w:rsidRPr="00F656B9" w:rsidRDefault="0065482F" w:rsidP="0065482F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</w:pPr>
            <w:proofErr w:type="spellStart"/>
            <w:r w:rsidRPr="00F656B9">
              <w:rPr>
                <w:rFonts w:ascii="Nirmala UI" w:eastAsia="Times New Roman" w:hAnsi="Nirmala UI" w:cs="Nirmala UI" w:hint="cs"/>
                <w:color w:val="000000"/>
                <w:szCs w:val="24"/>
                <w:lang w:eastAsia="en-IN"/>
              </w:rPr>
              <w:t>ಪ್ರಶ್ನೋತ್ತರ</w:t>
            </w:r>
            <w:proofErr w:type="spellEnd"/>
            <w:r w:rsidRPr="00F656B9"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  <w:t xml:space="preserve"> notes given</w:t>
            </w:r>
          </w:p>
        </w:tc>
      </w:tr>
      <w:tr w:rsidR="00AF68E3" w:rsidRPr="006B44F8" w:rsidTr="00C41E9C">
        <w:trPr>
          <w:trHeight w:val="164"/>
        </w:trPr>
        <w:tc>
          <w:tcPr>
            <w:tcW w:w="97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8E3" w:rsidRPr="006B44F8" w:rsidRDefault="00AF68E3" w:rsidP="00AF68E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53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8E3" w:rsidRPr="006B44F8" w:rsidRDefault="00AF68E3" w:rsidP="00AF68E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HINDI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68E3" w:rsidRPr="00F656B9" w:rsidRDefault="00AF68E3" w:rsidP="006B44F8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656B9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पाठ</w:t>
            </w:r>
            <w:proofErr w:type="spellEnd"/>
            <w:r w:rsidRPr="00F656B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-</w:t>
            </w:r>
            <w:r w:rsidRPr="00F656B9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६</w:t>
            </w:r>
            <w:r w:rsidRPr="00F656B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F656B9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हिम्मत</w:t>
            </w:r>
            <w:proofErr w:type="spellEnd"/>
          </w:p>
        </w:tc>
        <w:tc>
          <w:tcPr>
            <w:tcW w:w="3572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AF68E3" w:rsidRPr="00F656B9" w:rsidRDefault="00AF68E3" w:rsidP="00AF68E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656B9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कक्षा</w:t>
            </w:r>
            <w:proofErr w:type="spellEnd"/>
            <w:r w:rsidRPr="00F656B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F656B9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परीक्षा</w:t>
            </w:r>
            <w:proofErr w:type="spellEnd"/>
            <w:r w:rsidRPr="00F656B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F656B9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पूर्ण</w:t>
            </w:r>
            <w:proofErr w:type="spellEnd"/>
            <w:r w:rsidRPr="00F656B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F656B9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हुआ</w:t>
            </w:r>
            <w:proofErr w:type="spellEnd"/>
            <w:r w:rsidRPr="00F656B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F656B9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हैं</w:t>
            </w:r>
            <w:proofErr w:type="spellEnd"/>
            <w:r w:rsidRPr="00F656B9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।</w:t>
            </w:r>
          </w:p>
          <w:p w:rsidR="00AF68E3" w:rsidRPr="00F656B9" w:rsidRDefault="00AF68E3" w:rsidP="00AF68E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F656B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(</w:t>
            </w:r>
            <w:proofErr w:type="spellStart"/>
            <w:r w:rsidRPr="00F656B9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पुनारावर्तन</w:t>
            </w:r>
            <w:proofErr w:type="spellEnd"/>
            <w:r w:rsidRPr="00F656B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)</w:t>
            </w:r>
          </w:p>
        </w:tc>
      </w:tr>
      <w:tr w:rsidR="00AF68E3" w:rsidRPr="006B44F8" w:rsidTr="00C41E9C">
        <w:trPr>
          <w:trHeight w:val="164"/>
        </w:trPr>
        <w:tc>
          <w:tcPr>
            <w:tcW w:w="97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E3" w:rsidRPr="006B44F8" w:rsidRDefault="00AF68E3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8E3" w:rsidRPr="006B44F8" w:rsidRDefault="00AF68E3" w:rsidP="003561F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68E3" w:rsidRPr="00F656B9" w:rsidRDefault="00AF68E3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656B9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पाठ</w:t>
            </w:r>
            <w:proofErr w:type="spellEnd"/>
            <w:r w:rsidRPr="00F656B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-</w:t>
            </w:r>
            <w:r w:rsidRPr="00F656B9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७</w:t>
            </w:r>
            <w:r w:rsidRPr="00F656B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F656B9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एक</w:t>
            </w:r>
            <w:proofErr w:type="spellEnd"/>
            <w:r w:rsidRPr="00F656B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F656B9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फूल</w:t>
            </w:r>
            <w:proofErr w:type="spellEnd"/>
          </w:p>
        </w:tc>
        <w:tc>
          <w:tcPr>
            <w:tcW w:w="357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AF68E3" w:rsidRPr="00F656B9" w:rsidRDefault="00AF68E3" w:rsidP="0010091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</w:tr>
      <w:tr w:rsidR="00275167" w:rsidRPr="006B44F8" w:rsidTr="00C41E9C">
        <w:trPr>
          <w:trHeight w:val="164"/>
        </w:trPr>
        <w:tc>
          <w:tcPr>
            <w:tcW w:w="97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167" w:rsidRPr="006B44F8" w:rsidRDefault="00053132" w:rsidP="009A0E5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67" w:rsidRPr="006B44F8" w:rsidRDefault="00275167" w:rsidP="003561F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CHEMISTRY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5167" w:rsidRPr="00F656B9" w:rsidRDefault="0061470A" w:rsidP="0061470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F656B9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Chapter-3 E</w:t>
            </w:r>
            <w:r w:rsidR="000865C6" w:rsidRPr="00F656B9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lements, Compounds and mixture.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75167" w:rsidRPr="00F656B9" w:rsidRDefault="00275167" w:rsidP="00FB493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F656B9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Notes Completed</w:t>
            </w:r>
          </w:p>
        </w:tc>
      </w:tr>
      <w:tr w:rsidR="00D46A7F" w:rsidRPr="006B44F8" w:rsidTr="00C41E9C">
        <w:trPr>
          <w:trHeight w:val="164"/>
        </w:trPr>
        <w:tc>
          <w:tcPr>
            <w:tcW w:w="97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7F" w:rsidRPr="006B44F8" w:rsidRDefault="00D46A7F" w:rsidP="009A0E5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A7F" w:rsidRPr="006B44F8" w:rsidRDefault="00D46A7F" w:rsidP="003561F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BIOLOGY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6A7F" w:rsidRPr="00F656B9" w:rsidRDefault="00D46A7F" w:rsidP="002F2B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F656B9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Chapter-3 Classification of animals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6A7F" w:rsidRPr="00F656B9" w:rsidRDefault="00D46A7F" w:rsidP="002F2B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F656B9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 xml:space="preserve"> Completed</w:t>
            </w:r>
          </w:p>
        </w:tc>
      </w:tr>
      <w:tr w:rsidR="001C1C8B" w:rsidRPr="006B44F8" w:rsidTr="00C41E9C">
        <w:trPr>
          <w:trHeight w:val="164"/>
        </w:trPr>
        <w:tc>
          <w:tcPr>
            <w:tcW w:w="97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8B" w:rsidRPr="006B44F8" w:rsidRDefault="001C1C8B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C8B" w:rsidRPr="006B44F8" w:rsidRDefault="001C1C8B" w:rsidP="003561F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PHYSICS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1C8B" w:rsidRPr="00F656B9" w:rsidRDefault="001C1C8B" w:rsidP="002F2B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F656B9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Chapter-3 Energy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1C8B" w:rsidRPr="00F656B9" w:rsidRDefault="001C1C8B" w:rsidP="002F2BF6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8"/>
                <w:szCs w:val="24"/>
                <w:lang w:eastAsia="en-IN"/>
              </w:rPr>
            </w:pPr>
            <w:r w:rsidRPr="00F656B9">
              <w:rPr>
                <w:rFonts w:ascii="Nirmala UI" w:eastAsia="Times New Roman" w:hAnsi="Nirmala UI" w:cs="Nirmala UI"/>
                <w:color w:val="000000"/>
                <w:sz w:val="28"/>
                <w:szCs w:val="24"/>
                <w:lang w:eastAsia="en-IN"/>
              </w:rPr>
              <w:t xml:space="preserve">Completed </w:t>
            </w:r>
          </w:p>
        </w:tc>
      </w:tr>
      <w:tr w:rsidR="001C1C8B" w:rsidRPr="006B44F8" w:rsidTr="00C41E9C">
        <w:trPr>
          <w:trHeight w:val="164"/>
        </w:trPr>
        <w:tc>
          <w:tcPr>
            <w:tcW w:w="9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B" w:rsidRPr="00D15B4D" w:rsidRDefault="001C1C8B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highlight w:val="yellow"/>
                <w:lang w:eastAsia="en-IN"/>
              </w:rPr>
            </w:pPr>
            <w:r w:rsidRPr="00AE02B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    5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C8B" w:rsidRPr="00D15B4D" w:rsidRDefault="001C1C8B" w:rsidP="0080129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highlight w:val="yellow"/>
                <w:lang w:eastAsia="en-IN"/>
              </w:rPr>
            </w:pPr>
            <w:r w:rsidRPr="00F656B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S.S.T</w:t>
            </w:r>
            <w:bookmarkStart w:id="0" w:name="_GoBack"/>
            <w:bookmarkEnd w:id="0"/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1C8B" w:rsidRPr="00F656B9" w:rsidRDefault="0080129D" w:rsidP="008260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F656B9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(Geography) Chapter-4</w:t>
            </w:r>
            <w:r w:rsidR="001C1C8B" w:rsidRPr="00F656B9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 xml:space="preserve">  </w:t>
            </w:r>
            <w:r w:rsidRPr="00F656B9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Weather &amp; Climate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1C8B" w:rsidRPr="00F656B9" w:rsidRDefault="00D15B4D" w:rsidP="003561F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F656B9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Explanation Completed</w:t>
            </w:r>
          </w:p>
        </w:tc>
      </w:tr>
    </w:tbl>
    <w:p w:rsidR="00AD4E89" w:rsidRDefault="00AD4E89"/>
    <w:sectPr w:rsidR="00AD4E89" w:rsidSect="006B44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A60"/>
    <w:rsid w:val="00050805"/>
    <w:rsid w:val="00053132"/>
    <w:rsid w:val="00084662"/>
    <w:rsid w:val="000865C6"/>
    <w:rsid w:val="000C7D4D"/>
    <w:rsid w:val="001B0FF2"/>
    <w:rsid w:val="001C1C8B"/>
    <w:rsid w:val="001C607A"/>
    <w:rsid w:val="001F4233"/>
    <w:rsid w:val="00275167"/>
    <w:rsid w:val="002E13E5"/>
    <w:rsid w:val="003561F4"/>
    <w:rsid w:val="003731B3"/>
    <w:rsid w:val="004D067C"/>
    <w:rsid w:val="00544764"/>
    <w:rsid w:val="00545949"/>
    <w:rsid w:val="005A748A"/>
    <w:rsid w:val="00601713"/>
    <w:rsid w:val="006105B8"/>
    <w:rsid w:val="0061470A"/>
    <w:rsid w:val="0065482F"/>
    <w:rsid w:val="006B44F8"/>
    <w:rsid w:val="007566B9"/>
    <w:rsid w:val="00761030"/>
    <w:rsid w:val="00766C76"/>
    <w:rsid w:val="0080129D"/>
    <w:rsid w:val="00807C2E"/>
    <w:rsid w:val="00826028"/>
    <w:rsid w:val="00835B19"/>
    <w:rsid w:val="00873CB9"/>
    <w:rsid w:val="00951069"/>
    <w:rsid w:val="009807D2"/>
    <w:rsid w:val="009A0E51"/>
    <w:rsid w:val="00A34D28"/>
    <w:rsid w:val="00A6546C"/>
    <w:rsid w:val="00AA67F1"/>
    <w:rsid w:val="00AB6E5B"/>
    <w:rsid w:val="00AD4E89"/>
    <w:rsid w:val="00AE02BA"/>
    <w:rsid w:val="00AF68E3"/>
    <w:rsid w:val="00B22D38"/>
    <w:rsid w:val="00B2486A"/>
    <w:rsid w:val="00B647E1"/>
    <w:rsid w:val="00B74EBD"/>
    <w:rsid w:val="00B962EF"/>
    <w:rsid w:val="00BC23CF"/>
    <w:rsid w:val="00BE06EC"/>
    <w:rsid w:val="00C404A7"/>
    <w:rsid w:val="00C41E9C"/>
    <w:rsid w:val="00C473CB"/>
    <w:rsid w:val="00D15B4D"/>
    <w:rsid w:val="00D203CE"/>
    <w:rsid w:val="00D33A60"/>
    <w:rsid w:val="00D46A7F"/>
    <w:rsid w:val="00DA3C05"/>
    <w:rsid w:val="00E04FB1"/>
    <w:rsid w:val="00EE7F42"/>
    <w:rsid w:val="00EF3D39"/>
    <w:rsid w:val="00F04CB7"/>
    <w:rsid w:val="00F23310"/>
    <w:rsid w:val="00F5071D"/>
    <w:rsid w:val="00F631C0"/>
    <w:rsid w:val="00F656B9"/>
    <w:rsid w:val="00F8707A"/>
    <w:rsid w:val="00FB493F"/>
    <w:rsid w:val="00FB78AF"/>
    <w:rsid w:val="00FD3D83"/>
    <w:rsid w:val="00FE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30</cp:revision>
  <dcterms:created xsi:type="dcterms:W3CDTF">2024-09-09T05:55:00Z</dcterms:created>
  <dcterms:modified xsi:type="dcterms:W3CDTF">2024-09-14T07:54:00Z</dcterms:modified>
</cp:coreProperties>
</file>