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1685"/>
        <w:gridCol w:w="4127"/>
        <w:gridCol w:w="4111"/>
      </w:tblGrid>
      <w:tr w:rsidR="00FB5968" w:rsidRPr="00EE1DF6" w:rsidTr="00F32048">
        <w:trPr>
          <w:trHeight w:val="875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FB5968" w:rsidRPr="00EE1DF6" w:rsidTr="00F32048">
        <w:trPr>
          <w:trHeight w:val="375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68" w:rsidRPr="00D94E04" w:rsidRDefault="001E645C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(16/09/2024 TO 21</w:t>
            </w:r>
            <w:r w:rsidR="007946E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FB5968"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FB5968" w:rsidRPr="00EE1DF6" w:rsidTr="00F32048">
        <w:trPr>
          <w:trHeight w:val="300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</w:tc>
      </w:tr>
      <w:tr w:rsidR="00FB5968" w:rsidRPr="00EE1DF6" w:rsidTr="00F32048">
        <w:trPr>
          <w:trHeight w:val="675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8</w:t>
            </w:r>
          </w:p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FB5968" w:rsidRPr="00EE1DF6" w:rsidTr="00803FDA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37A3" w:rsidRPr="00D94E04" w:rsidRDefault="00FB37A3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</w:p>
          <w:p w:rsidR="00FB5968" w:rsidRPr="00D94E04" w:rsidRDefault="00C671D5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BB4393" w:rsidRPr="00EE1DF6" w:rsidTr="00803FDA">
        <w:trPr>
          <w:trHeight w:val="4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3" w:rsidRPr="009245EB" w:rsidRDefault="00BB4393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3" w:rsidRPr="00795130" w:rsidRDefault="00BB4393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ENGLISH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393" w:rsidRPr="00795130" w:rsidRDefault="00BB4393" w:rsidP="007D55BD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  <w:t>Poem No-6 ‘O’ Caption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4393" w:rsidRPr="00795130" w:rsidRDefault="00BB4393" w:rsidP="00D228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Completed</w:t>
            </w:r>
          </w:p>
        </w:tc>
      </w:tr>
      <w:tr w:rsidR="00BB4393" w:rsidRPr="00EE1DF6" w:rsidTr="0056525D">
        <w:trPr>
          <w:trHeight w:val="281"/>
        </w:trPr>
        <w:tc>
          <w:tcPr>
            <w:tcW w:w="993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3" w:rsidRPr="009245EB" w:rsidRDefault="00BB4393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93" w:rsidRPr="00795130" w:rsidRDefault="00BB4393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393" w:rsidRPr="00795130" w:rsidRDefault="00DE1E5D" w:rsidP="004E442B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  <w:t>Lesson No- 7 The lady or the T</w:t>
            </w:r>
            <w:r w:rsidR="00BB4393"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  <w:t>iger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4393" w:rsidRPr="00795130" w:rsidRDefault="00BB4393" w:rsidP="00D228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Q &amp; </w:t>
            </w:r>
            <w:proofErr w:type="spellStart"/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Ans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Pending</w:t>
            </w:r>
          </w:p>
        </w:tc>
      </w:tr>
      <w:tr w:rsidR="00BB4393" w:rsidRPr="00EE1DF6" w:rsidTr="0056525D">
        <w:trPr>
          <w:trHeight w:val="33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93" w:rsidRPr="009245EB" w:rsidRDefault="00BB4393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93" w:rsidRPr="00795130" w:rsidRDefault="00BB4393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KANNADA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4393" w:rsidRPr="00387F43" w:rsidRDefault="00BB4393" w:rsidP="004E442B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87F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ಗದ್ಯಪಾಠ</w:t>
            </w:r>
            <w:proofErr w:type="spellEnd"/>
            <w:r w:rsidRPr="00387F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- ೪  </w:t>
            </w:r>
            <w:proofErr w:type="spellStart"/>
            <w:r w:rsidRPr="00387F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ಸುಕ್ರಿ</w:t>
            </w:r>
            <w:proofErr w:type="spellEnd"/>
            <w:r w:rsidRPr="00387F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87F4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ಬೊಮ್ಮಗೌಡ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4393" w:rsidRPr="00795130" w:rsidRDefault="00BB4393" w:rsidP="00EE1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6525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ಪುನರಾವರ್ತನೆ</w:t>
            </w:r>
            <w:proofErr w:type="spellEnd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BB4393" w:rsidRPr="00EE1DF6" w:rsidTr="0056525D">
        <w:trPr>
          <w:trHeight w:val="402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93" w:rsidRDefault="00BB4393" w:rsidP="00803FD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93" w:rsidRDefault="00BB4393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BB4393" w:rsidRPr="00795130" w:rsidRDefault="00BB4393" w:rsidP="00803FDA">
            <w:pPr>
              <w:spacing w:after="0" w:line="240" w:lineRule="auto"/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</w:pPr>
            <w:proofErr w:type="spellStart"/>
            <w:r w:rsidRPr="0056525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ಪತ್ರಲೇಖನ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4393" w:rsidRPr="00795130" w:rsidRDefault="00BB4393" w:rsidP="007D55BD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6525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ಪುನರಾವರ್ತನೆ</w:t>
            </w:r>
            <w:proofErr w:type="spellEnd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BB4393" w:rsidRPr="00EE1DF6" w:rsidTr="0056525D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4393" w:rsidRPr="009245EB" w:rsidRDefault="00BB4393" w:rsidP="00803FD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4393" w:rsidRPr="00795130" w:rsidRDefault="00BB4393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HINDI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BB4393" w:rsidRPr="00795130" w:rsidRDefault="00BB4393" w:rsidP="00803FDA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  <w:proofErr w:type="spellStart"/>
            <w:r w:rsidRPr="00795130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पाठ</w:t>
            </w:r>
            <w:proofErr w:type="spellEnd"/>
            <w:r w:rsidRPr="00795130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– </w:t>
            </w:r>
            <w:r w:rsidRPr="00803FDA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८</w:t>
            </w:r>
            <w:r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803FDA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नीलू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B4393" w:rsidRPr="00795130" w:rsidRDefault="00BB4393" w:rsidP="007D55B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कक्षा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परीक्षा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  <w:p w:rsidR="00BB4393" w:rsidRPr="00795130" w:rsidRDefault="00BB4393" w:rsidP="007D55B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(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पुनारावर्तन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)</w:t>
            </w:r>
          </w:p>
        </w:tc>
      </w:tr>
      <w:tr w:rsidR="00B7638D" w:rsidRPr="00EE1DF6" w:rsidTr="00803FD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8D" w:rsidRPr="009245EB" w:rsidRDefault="00B7638D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    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8D" w:rsidRPr="00795130" w:rsidRDefault="00B7638D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PHYSICS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638D" w:rsidRPr="00795130" w:rsidRDefault="00B7638D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Chapter-3 Force and pressure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7638D" w:rsidRPr="00795130" w:rsidRDefault="00B7638D" w:rsidP="007D55B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Completed</w:t>
            </w:r>
          </w:p>
        </w:tc>
      </w:tr>
      <w:tr w:rsidR="00BB4393" w:rsidRPr="00EE1DF6" w:rsidTr="00803FD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93" w:rsidRPr="009245EB" w:rsidRDefault="00BB4393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     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93" w:rsidRPr="00795130" w:rsidRDefault="00BB4393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CHEMISTRY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4393" w:rsidRPr="00795130" w:rsidRDefault="00B7638D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7638D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Chapter 4- Atomic structure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4393" w:rsidRPr="00795130" w:rsidRDefault="00BB4393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 completed</w:t>
            </w:r>
          </w:p>
        </w:tc>
      </w:tr>
      <w:tr w:rsidR="00BB4393" w:rsidRPr="00EE1DF6" w:rsidTr="0057020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93" w:rsidRPr="009245EB" w:rsidRDefault="00BB4393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     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93" w:rsidRPr="00795130" w:rsidRDefault="00BB4393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BIOLOGY</w:t>
            </w:r>
          </w:p>
        </w:tc>
        <w:tc>
          <w:tcPr>
            <w:tcW w:w="412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4393" w:rsidRPr="00795130" w:rsidRDefault="00916EE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Chapter 5- E</w:t>
            </w:r>
            <w:r w:rsidRPr="00916EE8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ndocrine system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4393" w:rsidRPr="00795130" w:rsidRDefault="00BB4393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 Completed</w:t>
            </w:r>
          </w:p>
        </w:tc>
      </w:tr>
      <w:tr w:rsidR="00B92387" w:rsidRPr="00EE1DF6" w:rsidTr="00570200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387" w:rsidRPr="009245EB" w:rsidRDefault="00B92387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bookmarkStart w:id="0" w:name="_GoBack" w:colFirst="3" w:colLast="3"/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7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387" w:rsidRPr="00795130" w:rsidRDefault="00B92387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S.S.T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387" w:rsidRPr="00795130" w:rsidRDefault="00B92387" w:rsidP="00235B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(Civics) Chapter-1 The Union Legislature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92387" w:rsidRPr="00795130" w:rsidRDefault="00B92387" w:rsidP="007D55B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 Completed</w:t>
            </w:r>
          </w:p>
        </w:tc>
      </w:tr>
      <w:bookmarkEnd w:id="0"/>
      <w:tr w:rsidR="009A49FB" w:rsidRPr="00EE1DF6" w:rsidTr="00570200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FB" w:rsidRPr="009245EB" w:rsidRDefault="009A49FB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FB" w:rsidRPr="00795130" w:rsidRDefault="009A49FB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9FB" w:rsidRPr="00795130" w:rsidRDefault="009A49FB" w:rsidP="00235B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(Civics)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Chapter-2 The Union </w:t>
            </w:r>
            <w:r w:rsidR="00827862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Executive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9FB" w:rsidRPr="00795130" w:rsidRDefault="009A49FB" w:rsidP="00C0785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 Completed</w:t>
            </w:r>
          </w:p>
        </w:tc>
      </w:tr>
      <w:tr w:rsidR="00570200" w:rsidRPr="00EE1DF6" w:rsidTr="0057020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200" w:rsidRPr="009245EB" w:rsidRDefault="00570200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200" w:rsidRPr="00795130" w:rsidRDefault="00570200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MATHS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200" w:rsidRPr="00795130" w:rsidRDefault="00570200" w:rsidP="00235B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Square &amp; Square roots.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70200" w:rsidRPr="00F656B9" w:rsidRDefault="00570200" w:rsidP="007D55B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 Completed</w:t>
            </w: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, Problems solved.</w:t>
            </w:r>
          </w:p>
        </w:tc>
      </w:tr>
    </w:tbl>
    <w:p w:rsidR="00BC3F7F" w:rsidRPr="00EE1DF6" w:rsidRDefault="00BC3F7F" w:rsidP="00EE1DF6"/>
    <w:sectPr w:rsidR="00BC3F7F" w:rsidRPr="00EE1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31"/>
    <w:rsid w:val="00044CB3"/>
    <w:rsid w:val="000F37F3"/>
    <w:rsid w:val="001E645C"/>
    <w:rsid w:val="001F6724"/>
    <w:rsid w:val="00203583"/>
    <w:rsid w:val="002129D6"/>
    <w:rsid w:val="00235BA5"/>
    <w:rsid w:val="0035699A"/>
    <w:rsid w:val="00387F43"/>
    <w:rsid w:val="003B43CA"/>
    <w:rsid w:val="004111F2"/>
    <w:rsid w:val="004E404A"/>
    <w:rsid w:val="004E442B"/>
    <w:rsid w:val="0056525D"/>
    <w:rsid w:val="00570200"/>
    <w:rsid w:val="00596B31"/>
    <w:rsid w:val="00601A68"/>
    <w:rsid w:val="00666169"/>
    <w:rsid w:val="0069205A"/>
    <w:rsid w:val="006F24D8"/>
    <w:rsid w:val="007522D2"/>
    <w:rsid w:val="007946E1"/>
    <w:rsid w:val="00795130"/>
    <w:rsid w:val="007A339D"/>
    <w:rsid w:val="007A6A74"/>
    <w:rsid w:val="00802D9C"/>
    <w:rsid w:val="00803FDA"/>
    <w:rsid w:val="00825662"/>
    <w:rsid w:val="00826BEB"/>
    <w:rsid w:val="0082772A"/>
    <w:rsid w:val="00827862"/>
    <w:rsid w:val="00847C26"/>
    <w:rsid w:val="0089283A"/>
    <w:rsid w:val="00916EE8"/>
    <w:rsid w:val="009245EB"/>
    <w:rsid w:val="009A49FB"/>
    <w:rsid w:val="009E0EB7"/>
    <w:rsid w:val="00A713B1"/>
    <w:rsid w:val="00AB16F1"/>
    <w:rsid w:val="00AC2412"/>
    <w:rsid w:val="00AF380B"/>
    <w:rsid w:val="00AF5ADE"/>
    <w:rsid w:val="00AF7DA3"/>
    <w:rsid w:val="00B03ED8"/>
    <w:rsid w:val="00B16BD2"/>
    <w:rsid w:val="00B26F95"/>
    <w:rsid w:val="00B51619"/>
    <w:rsid w:val="00B7638D"/>
    <w:rsid w:val="00B92387"/>
    <w:rsid w:val="00BB4393"/>
    <w:rsid w:val="00BC3F7F"/>
    <w:rsid w:val="00BF1C7B"/>
    <w:rsid w:val="00BF5397"/>
    <w:rsid w:val="00BF72BF"/>
    <w:rsid w:val="00C032F4"/>
    <w:rsid w:val="00C2538D"/>
    <w:rsid w:val="00C671D5"/>
    <w:rsid w:val="00C731C1"/>
    <w:rsid w:val="00CD07F3"/>
    <w:rsid w:val="00D03430"/>
    <w:rsid w:val="00D228E4"/>
    <w:rsid w:val="00D94E04"/>
    <w:rsid w:val="00DC1A19"/>
    <w:rsid w:val="00DE1E5D"/>
    <w:rsid w:val="00DE2470"/>
    <w:rsid w:val="00E03861"/>
    <w:rsid w:val="00E626AE"/>
    <w:rsid w:val="00E87AFB"/>
    <w:rsid w:val="00EE1DF6"/>
    <w:rsid w:val="00F32048"/>
    <w:rsid w:val="00F41DD4"/>
    <w:rsid w:val="00F61306"/>
    <w:rsid w:val="00F6323E"/>
    <w:rsid w:val="00FB37A3"/>
    <w:rsid w:val="00FB5968"/>
    <w:rsid w:val="00FB61D7"/>
    <w:rsid w:val="00F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42</cp:revision>
  <dcterms:created xsi:type="dcterms:W3CDTF">2024-09-09T06:06:00Z</dcterms:created>
  <dcterms:modified xsi:type="dcterms:W3CDTF">2024-09-21T11:04:00Z</dcterms:modified>
</cp:coreProperties>
</file>