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D" w:rsidRDefault="00C860ED" w:rsidP="00A745E7"/>
    <w:p w:rsidR="00C860ED" w:rsidRPr="00B83765" w:rsidRDefault="00C860ED" w:rsidP="00C860ED">
      <w:pPr>
        <w:tabs>
          <w:tab w:val="left" w:pos="11057"/>
        </w:tabs>
        <w:rPr>
          <w:rFonts w:ascii="Times New Roman" w:eastAsia="Times New Roman" w:hAnsi="Times New Roman" w:cs="Times New Roman"/>
          <w:sz w:val="44"/>
        </w:rPr>
      </w:pPr>
      <w:r>
        <w:rPr>
          <w:noProof/>
          <w:lang w:eastAsia="en-IN"/>
        </w:rPr>
        <w:drawing>
          <wp:inline distT="0" distB="0" distL="0" distR="0" wp14:anchorId="1C11DDE0" wp14:editId="7479884E">
            <wp:extent cx="1256306" cy="85874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B4783A">
        <w:rPr>
          <w:rFonts w:asciiTheme="majorHAnsi" w:eastAsia="Times New Roman" w:hAnsiTheme="majorHAnsi" w:cstheme="minorHAns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   </w:t>
      </w:r>
      <w:r>
        <w:rPr>
          <w:rFonts w:ascii="Times New Roman" w:eastAsia="Times New Roman" w:hAnsi="Times New Roman" w:cs="Times New Roman"/>
          <w:sz w:val="44"/>
        </w:rPr>
        <w:t xml:space="preserve">     </w:t>
      </w:r>
      <w:r>
        <w:rPr>
          <w:noProof/>
          <w:lang w:eastAsia="en-IN"/>
        </w:rPr>
        <w:drawing>
          <wp:inline distT="0" distB="0" distL="0" distR="0" wp14:anchorId="6CD37846" wp14:editId="07BA0F44">
            <wp:extent cx="1057524" cy="698406"/>
            <wp:effectExtent l="0" t="0" r="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524" cy="6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629" w:rsidRDefault="006E2629" w:rsidP="006E2629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CA4F5F">
        <w:rPr>
          <w:rFonts w:ascii="Times New Roman" w:eastAsia="Times New Roman" w:hAnsi="Times New Roman" w:cs="Times New Roman"/>
          <w:sz w:val="28"/>
        </w:rPr>
        <w:t>Question Paper Pattern for Mid-Term Examination 2024-25</w:t>
      </w:r>
    </w:p>
    <w:p w:rsidR="006E2629" w:rsidRDefault="006E2629" w:rsidP="006E2629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E2629" w:rsidRDefault="006E2629" w:rsidP="006E2629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Grade: 2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( A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B </w:t>
      </w:r>
      <w:r w:rsidRPr="001D6A74">
        <w:rPr>
          <w:rFonts w:ascii="Times New Roman" w:eastAsia="Times New Roman" w:hAnsi="Times New Roman" w:cs="Times New Roman"/>
          <w:b/>
          <w:sz w:val="28"/>
        </w:rPr>
        <w:t>)</w:t>
      </w:r>
    </w:p>
    <w:p w:rsidR="006E2629" w:rsidRDefault="006E2629" w:rsidP="006E2629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11023" w:type="dxa"/>
        <w:tblLook w:val="04A0" w:firstRow="1" w:lastRow="0" w:firstColumn="1" w:lastColumn="0" w:noHBand="0" w:noVBand="1"/>
      </w:tblPr>
      <w:tblGrid>
        <w:gridCol w:w="1803"/>
        <w:gridCol w:w="6"/>
        <w:gridCol w:w="26"/>
        <w:gridCol w:w="18"/>
        <w:gridCol w:w="2367"/>
        <w:gridCol w:w="12"/>
        <w:gridCol w:w="6791"/>
      </w:tblGrid>
      <w:tr w:rsidR="00981931" w:rsidRPr="001D6A74" w:rsidTr="00CD4CB6">
        <w:tc>
          <w:tcPr>
            <w:tcW w:w="1809" w:type="dxa"/>
            <w:gridSpan w:val="2"/>
            <w:vAlign w:val="center"/>
          </w:tcPr>
          <w:p w:rsidR="008B0BA9" w:rsidRPr="001D6A74" w:rsidRDefault="008B0BA9" w:rsidP="00CD4CB6">
            <w:pPr>
              <w:tabs>
                <w:tab w:val="left" w:pos="2129"/>
              </w:tabs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11" w:type="dxa"/>
            <w:gridSpan w:val="3"/>
            <w:vAlign w:val="center"/>
          </w:tcPr>
          <w:p w:rsidR="008B0BA9" w:rsidRPr="001D6A74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803" w:type="dxa"/>
            <w:gridSpan w:val="2"/>
            <w:vAlign w:val="center"/>
          </w:tcPr>
          <w:p w:rsidR="008B0BA9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8B0BA9" w:rsidRPr="001D6A74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  <w:p w:rsidR="008B0BA9" w:rsidRPr="001D6A74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981931" w:rsidRPr="001D6A74" w:rsidTr="00CD4CB6">
        <w:tc>
          <w:tcPr>
            <w:tcW w:w="1809" w:type="dxa"/>
            <w:gridSpan w:val="2"/>
          </w:tcPr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11" w:type="dxa"/>
            <w:gridSpan w:val="3"/>
          </w:tcPr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English</w:t>
            </w:r>
          </w:p>
        </w:tc>
        <w:tc>
          <w:tcPr>
            <w:tcW w:w="6803" w:type="dxa"/>
            <w:gridSpan w:val="2"/>
          </w:tcPr>
          <w:p w:rsidR="007E4E67" w:rsidRDefault="007E4E6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</w:p>
          <w:p w:rsidR="00B42529" w:rsidRDefault="00B42529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</w:p>
          <w:p w:rsidR="008B0BA9" w:rsidRDefault="007E4E6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 w:rsidRPr="007E4E67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 xml:space="preserve">I. A. Choose the correct answer (M.C.Q)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7E4E67" w:rsidRDefault="007E4E6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B. Read the passage and answer the following question (5x1=5)</w:t>
            </w:r>
          </w:p>
          <w:p w:rsidR="007E4E67" w:rsidRDefault="003B510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A. Match the following.                                                 (5x1=5)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Write the opposites/ Antonym                                 (5x1=5)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C. Unscramble the words.                                            (5x1=5) 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A. True or False.                                                          (5x1=5)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 xml:space="preserve">        </w:t>
            </w:r>
            <w:r w:rsidRPr="003B5107">
              <w:rPr>
                <w:rFonts w:ascii="Bookman Old Style" w:hAnsi="Bookman Old Style"/>
                <w:sz w:val="20"/>
              </w:rPr>
              <w:t>B. Write the Rhyming words</w:t>
            </w:r>
            <w:r>
              <w:rPr>
                <w:rFonts w:ascii="Bookman Old Style" w:hAnsi="Bookman Old Style"/>
                <w:sz w:val="18"/>
              </w:rPr>
              <w:t xml:space="preserve">.                                           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C. Write a, an and the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D. Fill in the blanks.                                                   </w:t>
            </w:r>
            <w:r w:rsidR="001F2984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E. Match the birds with their young ones.                   (5x1=5)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A. Write the Genders.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</w:t>
            </w:r>
            <w:r w:rsidR="001F2984">
              <w:rPr>
                <w:rFonts w:ascii="Bookman Old Style" w:hAnsi="Bookman Old Style"/>
                <w:sz w:val="20"/>
              </w:rPr>
              <w:t xml:space="preserve">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Write the names for each group.                            </w:t>
            </w:r>
            <w:r w:rsidR="001F2984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3B5107" w:rsidRDefault="003B5107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A. Answer the following in </w:t>
            </w:r>
            <w:r w:rsidR="00F77AD0">
              <w:rPr>
                <w:rFonts w:ascii="Bookman Old Style" w:hAnsi="Bookman Old Style"/>
                <w:sz w:val="20"/>
              </w:rPr>
              <w:t xml:space="preserve">a word.       </w:t>
            </w:r>
            <w:r>
              <w:rPr>
                <w:rFonts w:ascii="Bookman Old Style" w:hAnsi="Bookman Old Style"/>
                <w:sz w:val="20"/>
              </w:rPr>
              <w:t xml:space="preserve">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1F2984" w:rsidRDefault="001F2984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Read the lines and answer the questions.                (2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1F2984" w:rsidRDefault="001F2984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Complete the poem.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 (1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D31328" w:rsidRDefault="00D31328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</w:p>
          <w:p w:rsidR="003B5107" w:rsidRPr="001D6A74" w:rsidRDefault="003B5107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18"/>
              </w:rPr>
            </w:pPr>
          </w:p>
        </w:tc>
      </w:tr>
      <w:tr w:rsidR="00981931" w:rsidRPr="001D6A74" w:rsidTr="00CD4CB6">
        <w:tc>
          <w:tcPr>
            <w:tcW w:w="1809" w:type="dxa"/>
            <w:gridSpan w:val="2"/>
          </w:tcPr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11" w:type="dxa"/>
            <w:gridSpan w:val="3"/>
          </w:tcPr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Default="008B0BA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B0BA9" w:rsidRPr="006C6CFF" w:rsidRDefault="00A7311A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E.V.S</w:t>
            </w:r>
          </w:p>
        </w:tc>
        <w:tc>
          <w:tcPr>
            <w:tcW w:w="6803" w:type="dxa"/>
            <w:gridSpan w:val="2"/>
          </w:tcPr>
          <w:p w:rsidR="008B0BA9" w:rsidRDefault="008B0BA9" w:rsidP="00CD4CB6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</w:p>
          <w:p w:rsidR="00B42529" w:rsidRDefault="00B42529" w:rsidP="00CD4CB6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A7311A" w:rsidRDefault="00A7311A" w:rsidP="00CD4CB6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A7311A" w:rsidRDefault="00A7311A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</w:t>
            </w:r>
            <w:r w:rsidRPr="005E3DC5">
              <w:rPr>
                <w:rFonts w:ascii="Bookman Old Style" w:hAnsi="Bookman Old Style"/>
                <w:sz w:val="20"/>
              </w:rPr>
              <w:t xml:space="preserve">. </w:t>
            </w:r>
            <w:r>
              <w:rPr>
                <w:rFonts w:ascii="Bookman Old Style" w:hAnsi="Bookman Old Style"/>
                <w:sz w:val="20"/>
              </w:rPr>
              <w:t xml:space="preserve">Multiple choice questions.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A7311A" w:rsidRDefault="00A7311A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 with the help of given words.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A7311A" w:rsidRDefault="00A7311A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Write True/ False.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A7311A" w:rsidRDefault="00A7311A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Match the following.                                                   (5x1=5)</w:t>
            </w:r>
          </w:p>
          <w:p w:rsidR="00A7311A" w:rsidRDefault="00A7311A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Find the hidden word given below &amp; circle them.         (5x1=5)</w:t>
            </w:r>
          </w:p>
          <w:p w:rsidR="0099217B" w:rsidRDefault="0099217B" w:rsidP="00CD4CB6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99217B" w:rsidRDefault="0099217B" w:rsidP="00CD4CB6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306409" w:rsidRDefault="00306409" w:rsidP="00CD4CB6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99217B" w:rsidRDefault="0099217B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Answer the following questions in one word.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(15X1=15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99217B" w:rsidRDefault="0099217B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Answer the following questions in two sentences.  (10X2=20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99217B" w:rsidRDefault="000E22E1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Observe the below given picture and name them.     (5x1=5)</w:t>
            </w:r>
          </w:p>
          <w:p w:rsidR="00D31328" w:rsidRDefault="00D31328" w:rsidP="00CD4CB6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</w:p>
          <w:p w:rsidR="00A7311A" w:rsidRPr="001D6A74" w:rsidRDefault="00A7311A" w:rsidP="00CD4CB6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</w:p>
        </w:tc>
      </w:tr>
      <w:tr w:rsidR="00C45DE4" w:rsidTr="00CD4CB6">
        <w:tblPrEx>
          <w:tblLook w:val="0000" w:firstRow="0" w:lastRow="0" w:firstColumn="0" w:lastColumn="0" w:noHBand="0" w:noVBand="0"/>
        </w:tblPrEx>
        <w:trPr>
          <w:trHeight w:val="2905"/>
        </w:trPr>
        <w:tc>
          <w:tcPr>
            <w:tcW w:w="1803" w:type="dxa"/>
          </w:tcPr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17" w:type="dxa"/>
            <w:gridSpan w:val="4"/>
          </w:tcPr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45DE4" w:rsidRPr="006C6CFF" w:rsidRDefault="00C45DE4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803" w:type="dxa"/>
            <w:gridSpan w:val="2"/>
          </w:tcPr>
          <w:p w:rsidR="00C45DE4" w:rsidRDefault="00C45DE4" w:rsidP="00CD4CB6"/>
          <w:p w:rsidR="00B42529" w:rsidRDefault="00B42529" w:rsidP="00CD4CB6"/>
          <w:p w:rsidR="00C45DE4" w:rsidRDefault="00C45DE4" w:rsidP="00CD4CB6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 w:rsidRPr="007E4E67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 xml:space="preserve">I. A. Choose the correct answer (M.C.Q)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>
              <w:t xml:space="preserve">QII. Fill in the blanks.                      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Write the missing numbers.         </w:t>
            </w:r>
            <w:r w:rsidR="00981931">
              <w:rPr>
                <w:rFonts w:ascii="Bookman Old Style" w:hAnsi="Bookman Old Style"/>
                <w:sz w:val="20"/>
              </w:rPr>
              <w:t xml:space="preserve">                               (5X</w:t>
            </w:r>
            <w:r>
              <w:rPr>
                <w:rFonts w:ascii="Bookman Old Style" w:hAnsi="Bookman Old Style"/>
                <w:sz w:val="20"/>
              </w:rPr>
              <w:t>1=5)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Match the following.                                                    </w:t>
            </w:r>
            <w:r w:rsidR="00981931">
              <w:rPr>
                <w:rFonts w:ascii="Bookman Old Style" w:hAnsi="Bookman Old Style"/>
                <w:sz w:val="20"/>
              </w:rPr>
              <w:t>(5X</w:t>
            </w:r>
            <w:r>
              <w:rPr>
                <w:rFonts w:ascii="Bookman Old Style" w:hAnsi="Bookman Old Style"/>
                <w:sz w:val="20"/>
              </w:rPr>
              <w:t>1=5)</w:t>
            </w:r>
          </w:p>
          <w:p w:rsidR="00C45DE4" w:rsidRP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 w:rsidRPr="00C45DE4">
              <w:rPr>
                <w:rFonts w:ascii="Bookman Old Style" w:hAnsi="Bookman Old Style"/>
                <w:sz w:val="18"/>
              </w:rPr>
              <w:t xml:space="preserve">QV. Colour the shapes which are made up of straight lines only </w:t>
            </w:r>
            <w:r>
              <w:rPr>
                <w:rFonts w:ascii="Bookman Old Style" w:hAnsi="Bookman Old Style"/>
                <w:sz w:val="20"/>
              </w:rPr>
              <w:t xml:space="preserve">       </w:t>
            </w:r>
            <w:r w:rsidRPr="00C45DE4">
              <w:rPr>
                <w:rFonts w:ascii="Bookman Old Style" w:hAnsi="Bookman Old Style"/>
                <w:sz w:val="20"/>
              </w:rPr>
              <w:t>(3m)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 w:rsidRPr="00C45DE4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>VI. Look at the patterns and draw or write what comes next. (5</w:t>
            </w:r>
            <w:r w:rsidRPr="00C45DE4">
              <w:rPr>
                <w:rFonts w:ascii="Bookman Old Style" w:hAnsi="Bookman Old Style"/>
                <w:sz w:val="20"/>
              </w:rPr>
              <w:t>m)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Solve the following problems.                                 (12X2=24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QVIII. </w:t>
            </w:r>
            <w:r w:rsidR="00AB7167">
              <w:rPr>
                <w:rFonts w:ascii="Bookman Old Style" w:hAnsi="Bookman Old Style"/>
                <w:sz w:val="20"/>
              </w:rPr>
              <w:t xml:space="preserve">Write </w:t>
            </w:r>
            <w:r>
              <w:rPr>
                <w:rFonts w:ascii="Bookman Old Style" w:hAnsi="Bookman Old Style"/>
                <w:sz w:val="20"/>
              </w:rPr>
              <w:t>the Multiplication table</w:t>
            </w:r>
            <w:r w:rsidR="00196444">
              <w:rPr>
                <w:rFonts w:ascii="Bookman Old Style" w:hAnsi="Bookman Old Style"/>
                <w:sz w:val="20"/>
              </w:rPr>
              <w:t xml:space="preserve"> of </w:t>
            </w:r>
            <w:r>
              <w:rPr>
                <w:rFonts w:ascii="Bookman Old Style" w:hAnsi="Bookman Old Style"/>
                <w:sz w:val="20"/>
              </w:rPr>
              <w:t xml:space="preserve">                             </w:t>
            </w:r>
            <w:r w:rsidR="00981931">
              <w:rPr>
                <w:rFonts w:ascii="Bookman Old Style" w:hAnsi="Bookman Old Style"/>
                <w:sz w:val="20"/>
              </w:rPr>
              <w:t>(1X</w:t>
            </w:r>
            <w:r>
              <w:rPr>
                <w:rFonts w:ascii="Bookman Old Style" w:hAnsi="Bookman Old Style"/>
                <w:sz w:val="20"/>
              </w:rPr>
              <w:t>3=3)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Solve the word problems.                                          (5X2</w:t>
            </w:r>
            <w:r w:rsidRPr="001506AB">
              <w:rPr>
                <w:rFonts w:ascii="Bookman Old Style" w:hAnsi="Bookman Old Style"/>
                <w:sz w:val="20"/>
              </w:rPr>
              <w:t>=10)</w:t>
            </w:r>
          </w:p>
          <w:p w:rsidR="00C45DE4" w:rsidRDefault="00C45DE4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QX. Look at t</w:t>
            </w:r>
            <w:r w:rsidR="00981931">
              <w:rPr>
                <w:rFonts w:ascii="Bookman Old Style" w:hAnsi="Bookman Old Style"/>
                <w:sz w:val="20"/>
              </w:rPr>
              <w:t>he table and answer.                                      (1X</w:t>
            </w:r>
            <w:r>
              <w:rPr>
                <w:rFonts w:ascii="Bookman Old Style" w:hAnsi="Bookman Old Style"/>
                <w:sz w:val="20"/>
              </w:rPr>
              <w:t>5=5)</w:t>
            </w:r>
          </w:p>
          <w:p w:rsidR="00D31328" w:rsidRDefault="00D31328" w:rsidP="00CD4CB6">
            <w:pPr>
              <w:rPr>
                <w:rFonts w:ascii="Bookman Old Style" w:hAnsi="Bookman Old Style"/>
                <w:sz w:val="18"/>
              </w:rPr>
            </w:pPr>
          </w:p>
          <w:p w:rsidR="00B42529" w:rsidRPr="00084472" w:rsidRDefault="00B42529" w:rsidP="00CD4CB6">
            <w:pPr>
              <w:rPr>
                <w:rFonts w:ascii="Bookman Old Style" w:hAnsi="Bookman Old Style"/>
                <w:sz w:val="18"/>
              </w:rPr>
            </w:pPr>
          </w:p>
        </w:tc>
      </w:tr>
      <w:tr w:rsidR="00164F4B" w:rsidTr="00CD4CB6">
        <w:tblPrEx>
          <w:tblLook w:val="0000" w:firstRow="0" w:lastRow="0" w:firstColumn="0" w:lastColumn="0" w:noHBand="0" w:noVBand="0"/>
        </w:tblPrEx>
        <w:trPr>
          <w:trHeight w:val="2832"/>
        </w:trPr>
        <w:tc>
          <w:tcPr>
            <w:tcW w:w="1853" w:type="dxa"/>
            <w:gridSpan w:val="4"/>
          </w:tcPr>
          <w:p w:rsidR="00164F4B" w:rsidRPr="006C6CFF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Pr="006C6CFF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379" w:type="dxa"/>
            <w:gridSpan w:val="2"/>
          </w:tcPr>
          <w:p w:rsidR="00164F4B" w:rsidRPr="006C6CFF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Pr="006C6CFF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  <w:p w:rsidR="00164F4B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64F4B" w:rsidRPr="006C6CFF" w:rsidRDefault="00164F4B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791" w:type="dxa"/>
          </w:tcPr>
          <w:p w:rsidR="00164F4B" w:rsidRPr="00214140" w:rsidRDefault="00164F4B" w:rsidP="00CD4CB6">
            <w:pPr>
              <w:rPr>
                <w:sz w:val="20"/>
              </w:rPr>
            </w:pPr>
          </w:p>
          <w:p w:rsidR="00214140" w:rsidRDefault="00214140" w:rsidP="00CD4CB6">
            <w:pPr>
              <w:rPr>
                <w:rFonts w:ascii="Bookman Old Style" w:hAnsi="Bookman Old Style"/>
                <w:sz w:val="20"/>
              </w:rPr>
            </w:pPr>
            <w:r w:rsidRPr="00214140">
              <w:t>QI.</w:t>
            </w:r>
            <w:r>
              <w:rPr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ಕನ್ನಡ</w:t>
            </w:r>
            <w:proofErr w:type="spellEnd"/>
            <w:r w:rsidRPr="00214140">
              <w:rPr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ವರ್ಣಮಾಲೆ</w:t>
            </w:r>
            <w:proofErr w:type="spellEnd"/>
            <w:r w:rsidRPr="00214140">
              <w:rPr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ಬರೆಯಿರಿ</w:t>
            </w:r>
            <w:proofErr w:type="spellEnd"/>
            <w:r w:rsidRPr="00214140">
              <w:rPr>
                <w:sz w:val="20"/>
              </w:rPr>
              <w:t>.</w:t>
            </w:r>
            <w:r>
              <w:rPr>
                <w:sz w:val="20"/>
              </w:rPr>
              <w:t xml:space="preserve">                                                                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214140" w:rsidRDefault="002141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ಬಳ್ಳಿಗಳನ್ನ</w:t>
            </w:r>
            <w:proofErr w:type="spellEnd"/>
            <w:r w:rsidRPr="0021414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ಬರೆಯಿರಿ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214140" w:rsidRDefault="002141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ಅಕ್ಷರಗಳನ್ನು</w:t>
            </w:r>
            <w:proofErr w:type="spellEnd"/>
            <w:r w:rsidRPr="0021414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ಸರಿಯಾಗಿ</w:t>
            </w:r>
            <w:proofErr w:type="spellEnd"/>
            <w:r w:rsidRPr="0021414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ಜೋಡಿಸಿ</w:t>
            </w:r>
            <w:proofErr w:type="spellEnd"/>
            <w:r w:rsidRPr="0021414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proofErr w:type="gramStart"/>
            <w:r w:rsidRPr="00214140">
              <w:rPr>
                <w:rFonts w:ascii="Nirmala UI" w:hAnsi="Nirmala UI" w:cs="Nirmala UI"/>
                <w:sz w:val="20"/>
              </w:rPr>
              <w:t>ಪದ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214140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ಬರ</w:t>
            </w:r>
            <w:proofErr w:type="gramEnd"/>
            <w:r w:rsidRPr="00214140">
              <w:rPr>
                <w:rFonts w:ascii="Nirmala UI" w:hAnsi="Nirmala UI" w:cs="Nirmala UI"/>
                <w:sz w:val="20"/>
              </w:rPr>
              <w:t>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5414B8" w:rsidRDefault="005414B8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</w:t>
            </w:r>
            <w:r>
              <w:rPr>
                <w:rFonts w:hint="cs"/>
              </w:rPr>
              <w:t xml:space="preserve"> </w:t>
            </w:r>
            <w:proofErr w:type="spellStart"/>
            <w:r w:rsidRPr="005414B8">
              <w:rPr>
                <w:rFonts w:ascii="Nirmala UI" w:hAnsi="Nirmala UI" w:cs="Nirmala UI"/>
                <w:sz w:val="20"/>
              </w:rPr>
              <w:t>ಚಿತ್ರ</w:t>
            </w:r>
            <w:proofErr w:type="spellEnd"/>
            <w:r w:rsidRPr="005414B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414B8">
              <w:rPr>
                <w:rFonts w:ascii="Nirmala UI" w:hAnsi="Nirmala UI" w:cs="Nirmala UI"/>
                <w:sz w:val="20"/>
              </w:rPr>
              <w:t>ನೋಡಿ</w:t>
            </w:r>
            <w:proofErr w:type="spellEnd"/>
            <w:r w:rsidRPr="005414B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proofErr w:type="gramStart"/>
            <w:r w:rsidRPr="005414B8">
              <w:rPr>
                <w:rFonts w:ascii="Nirmala UI" w:hAnsi="Nirmala UI" w:cs="Nirmala UI"/>
                <w:sz w:val="20"/>
              </w:rPr>
              <w:t>ಪದ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214140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ಬರ</w:t>
            </w:r>
            <w:proofErr w:type="gramEnd"/>
            <w:r w:rsidRPr="00214140">
              <w:rPr>
                <w:rFonts w:ascii="Nirmala UI" w:hAnsi="Nirmala UI" w:cs="Nirmala UI"/>
                <w:sz w:val="20"/>
              </w:rPr>
              <w:t>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5414B8" w:rsidRDefault="005414B8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</w:t>
            </w:r>
            <w:r>
              <w:rPr>
                <w:rFonts w:hint="cs"/>
              </w:rPr>
              <w:t xml:space="preserve"> </w:t>
            </w:r>
            <w:proofErr w:type="spellStart"/>
            <w:r w:rsidRPr="005414B8">
              <w:rPr>
                <w:rFonts w:ascii="Nirmala UI" w:hAnsi="Nirmala UI" w:cs="Nirmala UI"/>
                <w:sz w:val="20"/>
              </w:rPr>
              <w:t>ಕೆಳಗೆ</w:t>
            </w:r>
            <w:proofErr w:type="spellEnd"/>
            <w:r w:rsidRPr="005414B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414B8">
              <w:rPr>
                <w:rFonts w:ascii="Nirmala UI" w:hAnsi="Nirmala UI" w:cs="Nirmala UI"/>
                <w:sz w:val="20"/>
              </w:rPr>
              <w:t>ಕೊಟ್ಟಿರುವ</w:t>
            </w:r>
            <w:proofErr w:type="spellEnd"/>
            <w:r w:rsidRPr="005414B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414B8">
              <w:rPr>
                <w:rFonts w:ascii="Nirmala UI" w:hAnsi="Nirmala UI" w:cs="Nirmala UI"/>
                <w:sz w:val="20"/>
              </w:rPr>
              <w:t>ಅಕ್ಷರಗಳಿಗೆ</w:t>
            </w:r>
            <w:proofErr w:type="spellEnd"/>
            <w:r w:rsidRPr="005414B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414B8">
              <w:rPr>
                <w:rFonts w:ascii="Nirmala UI" w:hAnsi="Nirmala UI" w:cs="Nirmala UI"/>
                <w:sz w:val="20"/>
              </w:rPr>
              <w:t>ಪದ</w:t>
            </w:r>
            <w:proofErr w:type="spellEnd"/>
            <w:r w:rsidRPr="005414B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414B8">
              <w:rPr>
                <w:rFonts w:ascii="Nirmala UI" w:hAnsi="Nirmala UI" w:cs="Nirmala UI"/>
                <w:sz w:val="20"/>
              </w:rPr>
              <w:t>ರಚಿಸ</w:t>
            </w:r>
            <w:proofErr w:type="gramStart"/>
            <w:r w:rsidRPr="005414B8">
              <w:rPr>
                <w:rFonts w:ascii="Nirmala UI" w:hAnsi="Nirmala UI" w:cs="Nirmala UI"/>
                <w:sz w:val="20"/>
              </w:rPr>
              <w:t>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214140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ಬರ</w:t>
            </w:r>
            <w:proofErr w:type="gramEnd"/>
            <w:r w:rsidRPr="00214140">
              <w:rPr>
                <w:rFonts w:ascii="Nirmala UI" w:hAnsi="Nirmala UI" w:cs="Nirmala UI"/>
                <w:sz w:val="20"/>
              </w:rPr>
              <w:t>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</w:t>
            </w:r>
            <w:r>
              <w:rPr>
                <w:rFonts w:ascii="Bookman Old Style" w:hAnsi="Bookman Old Style"/>
                <w:sz w:val="20"/>
              </w:rPr>
              <w:t>(20X1=2</w:t>
            </w:r>
            <w:r w:rsidRPr="001506AB">
              <w:rPr>
                <w:rFonts w:ascii="Bookman Old Style" w:hAnsi="Bookman Old Style"/>
                <w:sz w:val="20"/>
              </w:rPr>
              <w:t>0)</w:t>
            </w:r>
          </w:p>
          <w:p w:rsidR="00242406" w:rsidRDefault="00242406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QVI. </w:t>
            </w:r>
            <w:r>
              <w:rPr>
                <w:rFonts w:hint="cs"/>
              </w:rPr>
              <w:t xml:space="preserve"> </w:t>
            </w:r>
            <w:proofErr w:type="spellStart"/>
            <w:r w:rsidRPr="00242406">
              <w:rPr>
                <w:rFonts w:ascii="Nirmala UI" w:hAnsi="Nirmala UI" w:cs="Nirmala UI"/>
                <w:sz w:val="20"/>
              </w:rPr>
              <w:t>ಹೊಂದಿಸ</w:t>
            </w:r>
            <w:proofErr w:type="gramStart"/>
            <w:r w:rsidRPr="00242406">
              <w:rPr>
                <w:rFonts w:ascii="Nirmala UI" w:hAnsi="Nirmala UI" w:cs="Nirmala UI"/>
                <w:sz w:val="20"/>
              </w:rPr>
              <w:t>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214140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ಬರ</w:t>
            </w:r>
            <w:proofErr w:type="gramEnd"/>
            <w:r w:rsidRPr="00214140">
              <w:rPr>
                <w:rFonts w:ascii="Nirmala UI" w:hAnsi="Nirmala UI" w:cs="Nirmala UI"/>
                <w:sz w:val="20"/>
              </w:rPr>
              <w:t>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FB68E7" w:rsidRDefault="00FB68E7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QVII. </w:t>
            </w:r>
            <w:proofErr w:type="spellStart"/>
            <w:r w:rsidRPr="00FB68E7">
              <w:rPr>
                <w:rFonts w:ascii="Nirmala UI" w:hAnsi="Nirmala UI" w:cs="Nirmala UI"/>
                <w:sz w:val="20"/>
              </w:rPr>
              <w:t>ಬಿಟ್ಟಸ್ಥಳ</w:t>
            </w:r>
            <w:proofErr w:type="spellEnd"/>
            <w:r w:rsidRPr="00FB68E7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FB68E7">
              <w:rPr>
                <w:rFonts w:ascii="Nirmala UI" w:hAnsi="Nirmala UI" w:cs="Nirmala UI"/>
                <w:sz w:val="20"/>
              </w:rPr>
              <w:t>ತುಂಬಿರಿ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FB68E7" w:rsidRDefault="00FB68E7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QVIII. </w:t>
            </w:r>
            <w:proofErr w:type="spellStart"/>
            <w:r w:rsidRPr="00FB68E7">
              <w:rPr>
                <w:rFonts w:ascii="Nirmala UI" w:hAnsi="Nirmala UI" w:cs="Nirmala UI"/>
                <w:sz w:val="20"/>
              </w:rPr>
              <w:t>ಪದಗಳಲ್ಲಿ</w:t>
            </w:r>
            <w:proofErr w:type="spellEnd"/>
            <w:r w:rsidRPr="00FB68E7">
              <w:rPr>
                <w:rFonts w:ascii="Bookman Old Style" w:hAnsi="Bookman Old Style"/>
                <w:sz w:val="20"/>
              </w:rPr>
              <w:t xml:space="preserve"> 2 </w:t>
            </w:r>
            <w:proofErr w:type="spellStart"/>
            <w:r w:rsidRPr="00FB68E7">
              <w:rPr>
                <w:rFonts w:ascii="Nirmala UI" w:hAnsi="Nirmala UI" w:cs="Nirmala UI"/>
                <w:sz w:val="20"/>
              </w:rPr>
              <w:t>ಬಾರಿ</w:t>
            </w:r>
            <w:proofErr w:type="spellEnd"/>
            <w:r w:rsidRPr="00FB68E7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FB68E7">
              <w:rPr>
                <w:rFonts w:ascii="Nirmala UI" w:hAnsi="Nirmala UI" w:cs="Nirmala UI"/>
                <w:sz w:val="20"/>
              </w:rPr>
              <w:t>ಬಂದಿರುವ</w:t>
            </w:r>
            <w:proofErr w:type="spellEnd"/>
            <w:r w:rsidRPr="00FB68E7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FB68E7">
              <w:rPr>
                <w:rFonts w:ascii="Nirmala UI" w:hAnsi="Nirmala UI" w:cs="Nirmala UI"/>
                <w:sz w:val="20"/>
              </w:rPr>
              <w:t>ಅಕ್ಷರಗಳನ್ನು</w:t>
            </w:r>
            <w:proofErr w:type="spellEnd"/>
            <w:r w:rsidRPr="00FB68E7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FB68E7">
              <w:rPr>
                <w:rFonts w:ascii="Nirmala UI" w:hAnsi="Nirmala UI" w:cs="Nirmala UI"/>
                <w:sz w:val="20"/>
              </w:rPr>
              <w:t>ಗುರುತಿಸಿ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214140">
              <w:rPr>
                <w:rFonts w:ascii="Nirmala UI" w:hAnsi="Nirmala UI" w:cs="Nirmala UI"/>
                <w:sz w:val="20"/>
              </w:rPr>
              <w:t>ಬರೆಯಿರಿ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>.</w:t>
            </w:r>
          </w:p>
          <w:p w:rsidR="00C104F4" w:rsidRPr="00C104F4" w:rsidRDefault="00372EFC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               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</w:tc>
      </w:tr>
      <w:tr w:rsidR="00214140" w:rsidTr="005D512E">
        <w:tblPrEx>
          <w:tblLook w:val="0000" w:firstRow="0" w:lastRow="0" w:firstColumn="0" w:lastColumn="0" w:noHBand="0" w:noVBand="0"/>
        </w:tblPrEx>
        <w:trPr>
          <w:trHeight w:val="4958"/>
        </w:trPr>
        <w:tc>
          <w:tcPr>
            <w:tcW w:w="1853" w:type="dxa"/>
            <w:gridSpan w:val="4"/>
          </w:tcPr>
          <w:p w:rsidR="00FF5EF7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F5EF7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F5EF7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14140" w:rsidRPr="006C6CFF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5 </w:t>
            </w:r>
          </w:p>
        </w:tc>
        <w:tc>
          <w:tcPr>
            <w:tcW w:w="2379" w:type="dxa"/>
            <w:gridSpan w:val="2"/>
          </w:tcPr>
          <w:p w:rsidR="00FF5EF7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F5EF7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F5EF7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64D26" w:rsidRDefault="00564D2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14140" w:rsidRPr="006C6CFF" w:rsidRDefault="00FF5EF7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791" w:type="dxa"/>
          </w:tcPr>
          <w:p w:rsidR="00214140" w:rsidRDefault="00214140" w:rsidP="00CD4CB6">
            <w:pPr>
              <w:rPr>
                <w:sz w:val="20"/>
              </w:rPr>
            </w:pPr>
          </w:p>
          <w:p w:rsidR="004F2B0F" w:rsidRDefault="004F2B0F" w:rsidP="00CD4CB6">
            <w:pPr>
              <w:rPr>
                <w:rFonts w:ascii="Bookman Old Style" w:hAnsi="Bookman Old Style"/>
                <w:sz w:val="20"/>
              </w:rPr>
            </w:pPr>
            <w:r w:rsidRPr="004F2B0F">
              <w:rPr>
                <w:rFonts w:ascii="Bookman Old Style" w:hAnsi="Bookman Old Style"/>
                <w:sz w:val="20"/>
              </w:rPr>
              <w:t>QI. A. Make the words by joining the letters.</w:t>
            </w:r>
            <w:r>
              <w:rPr>
                <w:rFonts w:ascii="Bookman Old Style" w:hAnsi="Bookman Old Style"/>
                <w:sz w:val="20"/>
              </w:rPr>
              <w:t xml:space="preserve">                       (8X1=8)</w:t>
            </w:r>
          </w:p>
          <w:p w:rsidR="004F2B0F" w:rsidRDefault="004F2B0F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</w:t>
            </w:r>
            <w:r w:rsidR="00083CE4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B. Write the meanings of the following words in English(8X1=8)</w:t>
            </w:r>
          </w:p>
          <w:p w:rsidR="004F2B0F" w:rsidRDefault="004F2B0F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A. Match the Animals with their homes.                       (3X1=3)</w:t>
            </w:r>
          </w:p>
          <w:p w:rsidR="004F2B0F" w:rsidRDefault="004F2B0F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Make new words and write.                                      (6X1=6)</w:t>
            </w:r>
          </w:p>
          <w:p w:rsidR="004F2B0F" w:rsidRDefault="00B61ADD" w:rsidP="00CD4CB6">
            <w:pPr>
              <w:tabs>
                <w:tab w:val="left" w:pos="1784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noProof/>
                <w:sz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5BED5" wp14:editId="69E6B509">
                      <wp:simplePos x="0" y="0"/>
                      <wp:positionH relativeFrom="column">
                        <wp:posOffset>772076</wp:posOffset>
                      </wp:positionH>
                      <wp:positionV relativeFrom="paragraph">
                        <wp:posOffset>16819</wp:posOffset>
                      </wp:positionV>
                      <wp:extent cx="177800" cy="145415"/>
                      <wp:effectExtent l="0" t="0" r="12700" b="2603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5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5" o:spid="_x0000_s1026" style="position:absolute;margin-left:60.8pt;margin-top:1.3pt;width:14pt;height:1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734ABC">
              <w:rPr>
                <w:rFonts w:ascii="Bookman Old Style" w:hAnsi="Bookman Old Style"/>
                <w:sz w:val="20"/>
              </w:rPr>
              <w:t xml:space="preserve">     </w:t>
            </w:r>
            <w:r w:rsidR="004F2B0F">
              <w:rPr>
                <w:rFonts w:ascii="Bookman Old Style" w:hAnsi="Bookman Old Style"/>
                <w:sz w:val="20"/>
              </w:rPr>
              <w:t>C. Circle       the</w:t>
            </w:r>
            <w:r w:rsidR="0068279C">
              <w:rPr>
                <w:rFonts w:ascii="Bookman Old Style" w:hAnsi="Bookman Old Style"/>
                <w:sz w:val="20"/>
              </w:rPr>
              <w:t xml:space="preserve"> </w:t>
            </w:r>
            <w:proofErr w:type="gramStart"/>
            <w:r w:rsidR="00AD61DA">
              <w:rPr>
                <w:rFonts w:ascii="Bookman Old Style" w:hAnsi="Bookman Old Style"/>
                <w:sz w:val="20"/>
              </w:rPr>
              <w:t xml:space="preserve">“ </w:t>
            </w:r>
            <w:r w:rsidR="00AD61DA" w:rsidRPr="00AD61DA">
              <w:rPr>
                <w:rFonts w:ascii="Nirmala UI" w:hAnsi="Nirmala UI" w:cs="Nirmala UI"/>
                <w:sz w:val="20"/>
              </w:rPr>
              <w:t>आ</w:t>
            </w:r>
            <w:proofErr w:type="gramEnd"/>
            <w:r w:rsidR="00AD61DA">
              <w:rPr>
                <w:rFonts w:ascii="Nirmala UI" w:hAnsi="Nirmala UI" w:cs="Nirmala UI"/>
                <w:sz w:val="20"/>
              </w:rPr>
              <w:t xml:space="preserve"> ”</w:t>
            </w:r>
            <w:r w:rsidR="00734ABC">
              <w:rPr>
                <w:rFonts w:ascii="Nirmala UI" w:hAnsi="Nirmala UI" w:cs="Nirmala UI"/>
                <w:sz w:val="20"/>
              </w:rPr>
              <w:t xml:space="preserve">(Aa) symbol words in the given word. </w:t>
            </w:r>
            <w:r w:rsidR="00734ABC">
              <w:rPr>
                <w:rFonts w:ascii="Bookman Old Style" w:hAnsi="Bookman Old Style"/>
                <w:sz w:val="20"/>
              </w:rPr>
              <w:t>(4X1=4)</w:t>
            </w:r>
          </w:p>
          <w:p w:rsidR="00024BD9" w:rsidRDefault="00024BD9" w:rsidP="00CD4CB6">
            <w:pPr>
              <w:tabs>
                <w:tab w:val="left" w:pos="1784"/>
              </w:tabs>
              <w:ind w:left="588" w:hanging="588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A. Look at the picture and complete the words by putting                                             </w:t>
            </w:r>
            <w:r w:rsidR="000C18D2">
              <w:rPr>
                <w:rFonts w:ascii="Bookman Old Style" w:hAnsi="Bookman Old Style"/>
                <w:sz w:val="20"/>
              </w:rPr>
              <w:t xml:space="preserve">  </w:t>
            </w:r>
            <w:r>
              <w:rPr>
                <w:rFonts w:ascii="Bookman Old Style" w:hAnsi="Bookman Old Style"/>
                <w:sz w:val="20"/>
              </w:rPr>
              <w:t xml:space="preserve">symbol of “ </w:t>
            </w:r>
            <w:r w:rsidRPr="00AD61DA">
              <w:rPr>
                <w:rFonts w:ascii="Nirmala UI" w:hAnsi="Nirmala UI" w:cs="Nirmala UI"/>
                <w:sz w:val="20"/>
              </w:rPr>
              <w:t>आ</w:t>
            </w:r>
            <w:r>
              <w:rPr>
                <w:rFonts w:ascii="Nirmala UI" w:hAnsi="Nirmala UI" w:cs="Nirmala UI"/>
                <w:sz w:val="20"/>
              </w:rPr>
              <w:t xml:space="preserve"> ”( </w:t>
            </w:r>
            <w:r w:rsidRPr="00024BD9">
              <w:rPr>
                <w:rFonts w:ascii="Nirmala UI" w:hAnsi="Nirmala UI" w:cs="Nirmala UI" w:hint="cs"/>
                <w:sz w:val="20"/>
              </w:rPr>
              <w:t>ा</w:t>
            </w:r>
            <w:r>
              <w:rPr>
                <w:rFonts w:ascii="Nirmala UI" w:hAnsi="Nirmala UI" w:cs="Nirmala UI"/>
                <w:sz w:val="20"/>
              </w:rPr>
              <w:t xml:space="preserve"> )</w:t>
            </w:r>
            <w:r w:rsidR="000C18D2">
              <w:rPr>
                <w:rFonts w:ascii="Nirmala UI" w:hAnsi="Nirmala UI" w:cs="Nirmala UI"/>
                <w:sz w:val="20"/>
              </w:rPr>
              <w:t xml:space="preserve">                                 </w:t>
            </w:r>
            <w:r w:rsidR="0025419A">
              <w:rPr>
                <w:rFonts w:ascii="Nirmala UI" w:hAnsi="Nirmala UI" w:cs="Nirmala UI"/>
                <w:sz w:val="20"/>
              </w:rPr>
              <w:t xml:space="preserve">                              </w:t>
            </w:r>
            <w:r w:rsidR="000C18D2">
              <w:rPr>
                <w:rFonts w:ascii="Bookman Old Style" w:hAnsi="Bookman Old Style"/>
                <w:sz w:val="20"/>
              </w:rPr>
              <w:t>(3X1=3)</w:t>
            </w:r>
          </w:p>
          <w:p w:rsidR="000C18D2" w:rsidRDefault="000C18D2" w:rsidP="00CD4CB6">
            <w:pPr>
              <w:tabs>
                <w:tab w:val="left" w:pos="1784"/>
              </w:tabs>
              <w:ind w:left="446" w:hanging="446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Tick (</w:t>
            </w:r>
            <w:r w:rsidR="00AB7167">
              <w:rPr>
                <w:noProof/>
              </w:rPr>
              <w:object w:dxaOrig="1125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9.75pt" o:ole="">
                  <v:imagedata r:id="rId7" o:title=""/>
                </v:shape>
                <o:OLEObject Type="Embed" ProgID="PBrush" ShapeID="_x0000_i1025" DrawAspect="Content" ObjectID="_1788418136" r:id="rId8"/>
              </w:object>
            </w:r>
            <w:proofErr w:type="gramStart"/>
            <w:r>
              <w:rPr>
                <w:rFonts w:ascii="Bookman Old Style" w:hAnsi="Bookman Old Style"/>
                <w:sz w:val="20"/>
              </w:rPr>
              <w:t>)</w:t>
            </w:r>
            <w:r w:rsidR="0025419A">
              <w:rPr>
                <w:rFonts w:ascii="Bookman Old Style" w:hAnsi="Bookman Old Style"/>
                <w:sz w:val="20"/>
              </w:rPr>
              <w:t>the</w:t>
            </w:r>
            <w:proofErr w:type="gramEnd"/>
            <w:r w:rsidR="0025419A">
              <w:rPr>
                <w:rFonts w:ascii="Bookman Old Style" w:hAnsi="Bookman Old Style"/>
                <w:sz w:val="20"/>
              </w:rPr>
              <w:t xml:space="preserve"> correct word.                                       (4X1=4)</w:t>
            </w:r>
          </w:p>
          <w:p w:rsidR="0025419A" w:rsidRDefault="0025419A" w:rsidP="00CD4CB6">
            <w:pPr>
              <w:tabs>
                <w:tab w:val="left" w:pos="1784"/>
              </w:tabs>
              <w:ind w:left="446" w:hanging="446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C. Make the new words by joining the letters.              (6X1=6)</w:t>
            </w:r>
          </w:p>
          <w:p w:rsidR="004702BA" w:rsidRDefault="0025419A" w:rsidP="00CD4CB6">
            <w:pPr>
              <w:tabs>
                <w:tab w:val="left" w:pos="1784"/>
              </w:tabs>
              <w:ind w:left="588" w:hanging="5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A. See the pictures and write their correct names </w:t>
            </w:r>
          </w:p>
          <w:p w:rsidR="0025419A" w:rsidRDefault="004702BA" w:rsidP="00CD4CB6">
            <w:pPr>
              <w:tabs>
                <w:tab w:val="left" w:pos="1784"/>
              </w:tabs>
              <w:ind w:left="588" w:hanging="446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</w:t>
            </w:r>
            <w:proofErr w:type="gramStart"/>
            <w:r w:rsidR="0025419A">
              <w:rPr>
                <w:rFonts w:ascii="Bookman Old Style" w:hAnsi="Bookman Old Style"/>
                <w:sz w:val="20"/>
              </w:rPr>
              <w:t>in</w:t>
            </w:r>
            <w:proofErr w:type="gramEnd"/>
            <w:r w:rsidR="0025419A">
              <w:rPr>
                <w:rFonts w:ascii="Bookman Old Style" w:hAnsi="Bookman Old Style"/>
                <w:sz w:val="20"/>
              </w:rPr>
              <w:t xml:space="preserve"> Hindi  and English.</w:t>
            </w:r>
            <w:r w:rsidR="00083CE4">
              <w:rPr>
                <w:rFonts w:ascii="Bookman Old Style" w:hAnsi="Bookman Old Style"/>
                <w:sz w:val="20"/>
              </w:rPr>
              <w:t xml:space="preserve">                                            (5X2</w:t>
            </w:r>
            <w:r w:rsidR="00083CE4" w:rsidRPr="001506AB">
              <w:rPr>
                <w:rFonts w:ascii="Bookman Old Style" w:hAnsi="Bookman Old Style"/>
                <w:sz w:val="20"/>
              </w:rPr>
              <w:t>=10)</w:t>
            </w:r>
          </w:p>
          <w:p w:rsidR="00083CE4" w:rsidRDefault="00083CE4" w:rsidP="00CD4CB6">
            <w:pPr>
              <w:tabs>
                <w:tab w:val="left" w:pos="1784"/>
              </w:tabs>
              <w:ind w:left="588" w:hanging="446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Match the symbols with the correct pictures.       (4X1=4)</w:t>
            </w:r>
          </w:p>
          <w:p w:rsidR="00083CE4" w:rsidRDefault="00083CE4" w:rsidP="00CD4CB6">
            <w:pPr>
              <w:tabs>
                <w:tab w:val="left" w:pos="1784"/>
              </w:tabs>
              <w:ind w:left="588" w:hanging="446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C. Make the new words by joining the letters.           (6X1=6)</w:t>
            </w:r>
          </w:p>
          <w:p w:rsidR="00083CE4" w:rsidRDefault="00083CE4" w:rsidP="00CD4CB6">
            <w:pPr>
              <w:tabs>
                <w:tab w:val="left" w:pos="1784"/>
              </w:tabs>
              <w:ind w:left="588" w:hanging="5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A. Match the pictures with their names.                      (4X1=4)</w:t>
            </w:r>
          </w:p>
          <w:p w:rsidR="00083CE4" w:rsidRDefault="00083CE4" w:rsidP="00CD4CB6">
            <w:pPr>
              <w:tabs>
                <w:tab w:val="left" w:pos="1784"/>
              </w:tabs>
              <w:ind w:left="588" w:hanging="5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Complete the words by putting symbol of </w:t>
            </w:r>
            <w:proofErr w:type="gramStart"/>
            <w:r>
              <w:rPr>
                <w:rFonts w:ascii="Bookman Old Style" w:hAnsi="Bookman Old Style"/>
                <w:sz w:val="20"/>
              </w:rPr>
              <w:t>(</w:t>
            </w:r>
            <w:r w:rsidR="00372EE0">
              <w:rPr>
                <w:rFonts w:ascii="Bookman Old Style" w:hAnsi="Bookman Old Style"/>
                <w:sz w:val="20"/>
              </w:rPr>
              <w:t xml:space="preserve"> </w:t>
            </w:r>
            <w:r w:rsidR="00372EE0" w:rsidRPr="00372EE0">
              <w:rPr>
                <w:rFonts w:ascii="Bookman Old Style" w:hAnsi="Bookman Old Style"/>
                <w:sz w:val="20"/>
                <w:u w:val="single"/>
              </w:rPr>
              <w:t xml:space="preserve"> </w:t>
            </w:r>
            <w:r w:rsidR="00372EE0" w:rsidRPr="00372EE0">
              <w:rPr>
                <w:rFonts w:ascii="Bookman Old Style" w:hAnsi="Bookman Old Style"/>
                <w:b/>
                <w:sz w:val="20"/>
                <w:u w:val="single"/>
              </w:rPr>
              <w:t>.</w:t>
            </w:r>
            <w:proofErr w:type="gramEnd"/>
            <w:r w:rsidR="00372EE0" w:rsidRPr="00372EE0">
              <w:rPr>
                <w:rFonts w:ascii="Bookman Old Style" w:hAnsi="Bookman Old Style"/>
                <w:b/>
                <w:sz w:val="20"/>
                <w:u w:val="single"/>
              </w:rPr>
              <w:t xml:space="preserve"> </w:t>
            </w:r>
            <w:r w:rsidR="00372EE0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)</w:t>
            </w:r>
            <w:r w:rsidR="00372EE0">
              <w:rPr>
                <w:rFonts w:ascii="Bookman Old Style" w:hAnsi="Bookman Old Style"/>
                <w:sz w:val="20"/>
              </w:rPr>
              <w:t xml:space="preserve">        (3X1=3)</w:t>
            </w:r>
          </w:p>
          <w:p w:rsidR="000C02E5" w:rsidRDefault="000C02E5" w:rsidP="00CD4CB6">
            <w:pPr>
              <w:tabs>
                <w:tab w:val="left" w:pos="1784"/>
              </w:tabs>
              <w:ind w:left="588" w:hanging="5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A. Complete the crossword.                                         (1X1=1)</w:t>
            </w:r>
          </w:p>
          <w:p w:rsidR="000C02E5" w:rsidRDefault="000C02E5" w:rsidP="00CD4CB6">
            <w:pPr>
              <w:tabs>
                <w:tab w:val="left" w:pos="1784"/>
              </w:tabs>
              <w:ind w:left="588" w:hanging="5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Write the given words in English.                           (6X1=6)</w:t>
            </w:r>
          </w:p>
          <w:p w:rsidR="000C02E5" w:rsidRDefault="000C02E5" w:rsidP="00CD4CB6">
            <w:pPr>
              <w:tabs>
                <w:tab w:val="left" w:pos="1784"/>
              </w:tabs>
              <w:ind w:left="588" w:hanging="5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Identify the pictures and write their names.               (4X1=4)</w:t>
            </w:r>
          </w:p>
          <w:p w:rsidR="00734ABC" w:rsidRPr="000C02E5" w:rsidRDefault="00734ABC" w:rsidP="00CD4CB6">
            <w:pPr>
              <w:tabs>
                <w:tab w:val="left" w:pos="1784"/>
              </w:tabs>
              <w:ind w:left="588" w:hanging="567"/>
              <w:rPr>
                <w:rFonts w:ascii="Bookman Old Style" w:hAnsi="Bookman Old Style"/>
                <w:sz w:val="20"/>
              </w:rPr>
            </w:pPr>
          </w:p>
        </w:tc>
      </w:tr>
      <w:tr w:rsidR="00CD4CB6" w:rsidTr="00B73440">
        <w:tblPrEx>
          <w:tblLook w:val="0000" w:firstRow="0" w:lastRow="0" w:firstColumn="0" w:lastColumn="0" w:noHBand="0" w:noVBand="0"/>
        </w:tblPrEx>
        <w:trPr>
          <w:trHeight w:val="3132"/>
        </w:trPr>
        <w:tc>
          <w:tcPr>
            <w:tcW w:w="1835" w:type="dxa"/>
            <w:gridSpan w:val="3"/>
          </w:tcPr>
          <w:p w:rsidR="00CD4CB6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D4CB6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D4CB6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171D9" w:rsidRDefault="00F171D9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D4CB6" w:rsidRPr="006C6CFF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6 </w:t>
            </w:r>
          </w:p>
        </w:tc>
        <w:tc>
          <w:tcPr>
            <w:tcW w:w="2397" w:type="dxa"/>
            <w:gridSpan w:val="3"/>
          </w:tcPr>
          <w:p w:rsidR="00CD4CB6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D4CB6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D4CB6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D4CB6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CD4CB6" w:rsidRPr="006C6CFF" w:rsidRDefault="00CD4CB6" w:rsidP="00CD4CB6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791" w:type="dxa"/>
          </w:tcPr>
          <w:p w:rsidR="00CD4CB6" w:rsidRDefault="00CD4CB6" w:rsidP="00CD4CB6"/>
          <w:p w:rsidR="00B73440" w:rsidRDefault="00B73440" w:rsidP="00B7344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 w:rsidRPr="00B73440">
              <w:rPr>
                <w:rFonts w:ascii="Bookman Old Style" w:hAnsi="Bookman Old Style"/>
              </w:rPr>
              <w:t>QI. Tick the correct option.</w:t>
            </w:r>
            <w:r>
              <w:t xml:space="preserve">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Fill in the blanks with the help of given words.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Write. True or False.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Match the following.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Find the missing letters.                                          (5X1=5)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Unscramble the words.                                           (5X1=5)</w:t>
            </w:r>
          </w:p>
          <w:p w:rsidR="00B73440" w:rsidRDefault="00B73440" w:rsidP="00B7344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>
              <w:t xml:space="preserve">QVII. Short Answer type questions.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B73440" w:rsidRDefault="00B73440" w:rsidP="00CD4C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Long Answer type questions.                                 (5X2</w:t>
            </w:r>
            <w:r w:rsidRPr="001506AB">
              <w:rPr>
                <w:rFonts w:ascii="Bookman Old Style" w:hAnsi="Bookman Old Style"/>
                <w:sz w:val="20"/>
              </w:rPr>
              <w:t>=10)</w:t>
            </w:r>
          </w:p>
          <w:p w:rsidR="00B73440" w:rsidRPr="00B73440" w:rsidRDefault="00B73440" w:rsidP="00B7344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Observe the given below picture and name them.    (5X2</w:t>
            </w:r>
            <w:r w:rsidRPr="001506AB">
              <w:rPr>
                <w:rFonts w:ascii="Bookman Old Style" w:hAnsi="Bookman Old Style"/>
                <w:sz w:val="20"/>
              </w:rPr>
              <w:t>=10)</w:t>
            </w:r>
          </w:p>
        </w:tc>
      </w:tr>
    </w:tbl>
    <w:p w:rsidR="00C860ED" w:rsidRDefault="00C860ED" w:rsidP="00A745E7"/>
    <w:p w:rsidR="0086053C" w:rsidRDefault="0086053C" w:rsidP="00A745E7"/>
    <w:p w:rsidR="0086053C" w:rsidRDefault="0086053C" w:rsidP="00A745E7"/>
    <w:p w:rsidR="0086053C" w:rsidRDefault="0086053C" w:rsidP="00A745E7"/>
    <w:p w:rsidR="0086053C" w:rsidRDefault="0086053C" w:rsidP="00A745E7"/>
    <w:p w:rsidR="0086053C" w:rsidRDefault="0086053C" w:rsidP="00A745E7">
      <w:bookmarkStart w:id="0" w:name="_GoBack"/>
      <w:bookmarkEnd w:id="0"/>
    </w:p>
    <w:p w:rsidR="0086053C" w:rsidRDefault="0086053C" w:rsidP="00A745E7"/>
    <w:p w:rsidR="0086053C" w:rsidRDefault="0086053C" w:rsidP="00A745E7"/>
    <w:p w:rsidR="0086053C" w:rsidRDefault="0086053C" w:rsidP="00A745E7"/>
    <w:p w:rsidR="0086053C" w:rsidRDefault="00F171D9" w:rsidP="00F171D9">
      <w:pPr>
        <w:tabs>
          <w:tab w:val="left" w:pos="11057"/>
        </w:tabs>
      </w:pPr>
      <w:r>
        <w:t xml:space="preserve">           </w:t>
      </w:r>
    </w:p>
    <w:sectPr w:rsidR="0086053C" w:rsidSect="00C84BE7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D0"/>
    <w:rsid w:val="00010A84"/>
    <w:rsid w:val="00013122"/>
    <w:rsid w:val="00024BD9"/>
    <w:rsid w:val="00044C32"/>
    <w:rsid w:val="00083CE4"/>
    <w:rsid w:val="00083FF7"/>
    <w:rsid w:val="00084472"/>
    <w:rsid w:val="000C02E5"/>
    <w:rsid w:val="000C18D2"/>
    <w:rsid w:val="000E22E1"/>
    <w:rsid w:val="000E4F5F"/>
    <w:rsid w:val="00120EC0"/>
    <w:rsid w:val="00164F4B"/>
    <w:rsid w:val="00196444"/>
    <w:rsid w:val="001C2E59"/>
    <w:rsid w:val="001F2984"/>
    <w:rsid w:val="00214140"/>
    <w:rsid w:val="00242406"/>
    <w:rsid w:val="0025419A"/>
    <w:rsid w:val="002B3765"/>
    <w:rsid w:val="002B5F19"/>
    <w:rsid w:val="00306409"/>
    <w:rsid w:val="0032015D"/>
    <w:rsid w:val="003347E9"/>
    <w:rsid w:val="00351A50"/>
    <w:rsid w:val="00360B1C"/>
    <w:rsid w:val="00372EE0"/>
    <w:rsid w:val="00372EFC"/>
    <w:rsid w:val="00381B0C"/>
    <w:rsid w:val="003A4940"/>
    <w:rsid w:val="003B3B5E"/>
    <w:rsid w:val="003B5107"/>
    <w:rsid w:val="004115BF"/>
    <w:rsid w:val="00416AD7"/>
    <w:rsid w:val="00417248"/>
    <w:rsid w:val="00443F38"/>
    <w:rsid w:val="004702BA"/>
    <w:rsid w:val="00474DCA"/>
    <w:rsid w:val="004A31FA"/>
    <w:rsid w:val="004F2B0F"/>
    <w:rsid w:val="0053493F"/>
    <w:rsid w:val="005414B8"/>
    <w:rsid w:val="00542A68"/>
    <w:rsid w:val="00564D26"/>
    <w:rsid w:val="0057042B"/>
    <w:rsid w:val="00591F08"/>
    <w:rsid w:val="005D512E"/>
    <w:rsid w:val="005F4CE3"/>
    <w:rsid w:val="00621108"/>
    <w:rsid w:val="00630E6E"/>
    <w:rsid w:val="00660CD6"/>
    <w:rsid w:val="006816BD"/>
    <w:rsid w:val="0068279C"/>
    <w:rsid w:val="006C29D6"/>
    <w:rsid w:val="006C448D"/>
    <w:rsid w:val="006D2ECE"/>
    <w:rsid w:val="006E2629"/>
    <w:rsid w:val="00726A4A"/>
    <w:rsid w:val="00727B55"/>
    <w:rsid w:val="00734ABC"/>
    <w:rsid w:val="00735B82"/>
    <w:rsid w:val="00737194"/>
    <w:rsid w:val="00786296"/>
    <w:rsid w:val="007A55AB"/>
    <w:rsid w:val="007A6AB8"/>
    <w:rsid w:val="007D36C6"/>
    <w:rsid w:val="007E4E67"/>
    <w:rsid w:val="0086053C"/>
    <w:rsid w:val="008A4F21"/>
    <w:rsid w:val="008B0BA9"/>
    <w:rsid w:val="00905C58"/>
    <w:rsid w:val="009240A4"/>
    <w:rsid w:val="0096142C"/>
    <w:rsid w:val="00981931"/>
    <w:rsid w:val="0099217B"/>
    <w:rsid w:val="009C1728"/>
    <w:rsid w:val="009D4FD3"/>
    <w:rsid w:val="00A10068"/>
    <w:rsid w:val="00A7311A"/>
    <w:rsid w:val="00A745E7"/>
    <w:rsid w:val="00AA4516"/>
    <w:rsid w:val="00AA7244"/>
    <w:rsid w:val="00AB7167"/>
    <w:rsid w:val="00AD61DA"/>
    <w:rsid w:val="00B073D0"/>
    <w:rsid w:val="00B24026"/>
    <w:rsid w:val="00B40EF4"/>
    <w:rsid w:val="00B42529"/>
    <w:rsid w:val="00B5657E"/>
    <w:rsid w:val="00B61ADD"/>
    <w:rsid w:val="00B73440"/>
    <w:rsid w:val="00C05DC6"/>
    <w:rsid w:val="00C104F4"/>
    <w:rsid w:val="00C249FD"/>
    <w:rsid w:val="00C43DDA"/>
    <w:rsid w:val="00C45DE4"/>
    <w:rsid w:val="00C47DB6"/>
    <w:rsid w:val="00C84BE7"/>
    <w:rsid w:val="00C860ED"/>
    <w:rsid w:val="00CC3F92"/>
    <w:rsid w:val="00CD4CB6"/>
    <w:rsid w:val="00D10883"/>
    <w:rsid w:val="00D31328"/>
    <w:rsid w:val="00D71029"/>
    <w:rsid w:val="00D850B5"/>
    <w:rsid w:val="00D86870"/>
    <w:rsid w:val="00E05F98"/>
    <w:rsid w:val="00E268B3"/>
    <w:rsid w:val="00E61493"/>
    <w:rsid w:val="00E61C87"/>
    <w:rsid w:val="00EB3921"/>
    <w:rsid w:val="00EC439F"/>
    <w:rsid w:val="00EF2034"/>
    <w:rsid w:val="00F171D9"/>
    <w:rsid w:val="00F31D1A"/>
    <w:rsid w:val="00F77AD0"/>
    <w:rsid w:val="00FB68E7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dcterms:created xsi:type="dcterms:W3CDTF">2024-09-21T04:32:00Z</dcterms:created>
  <dcterms:modified xsi:type="dcterms:W3CDTF">2024-09-21T04:32:00Z</dcterms:modified>
</cp:coreProperties>
</file>