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5" w:type="dxa"/>
        <w:tblInd w:w="93" w:type="dxa"/>
        <w:tblLook w:val="04A0" w:firstRow="1" w:lastRow="0" w:firstColumn="1" w:lastColumn="0" w:noHBand="0" w:noVBand="1"/>
      </w:tblPr>
      <w:tblGrid>
        <w:gridCol w:w="762"/>
        <w:gridCol w:w="1448"/>
        <w:gridCol w:w="4326"/>
        <w:gridCol w:w="4289"/>
      </w:tblGrid>
      <w:tr w:rsidR="00272E8D" w:rsidRPr="00583199" w:rsidTr="0069058A">
        <w:trPr>
          <w:trHeight w:val="540"/>
        </w:trPr>
        <w:tc>
          <w:tcPr>
            <w:tcW w:w="1082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272E8D" w:rsidRPr="00583199" w:rsidTr="0069058A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006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272E8D" w:rsidRPr="00583199" w:rsidTr="0069058A">
        <w:trPr>
          <w:trHeight w:val="375"/>
        </w:trPr>
        <w:tc>
          <w:tcPr>
            <w:tcW w:w="10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8D" w:rsidRPr="0046695D" w:rsidRDefault="0014352B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</w:t>
            </w:r>
            <w:r w:rsidR="0025154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TION COVERED FOR THE WEEK (16</w:t>
            </w: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</w:t>
            </w:r>
            <w:r w:rsidR="0025154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09/2024 TO 21</w:t>
            </w:r>
            <w:r w:rsidR="00543243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="00272E8D"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272E8D" w:rsidRPr="00583199" w:rsidTr="0069058A">
        <w:trPr>
          <w:trHeight w:val="975"/>
        </w:trPr>
        <w:tc>
          <w:tcPr>
            <w:tcW w:w="10825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6</w:t>
            </w:r>
          </w:p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272E8D" w:rsidRPr="00583199" w:rsidTr="00333B3A">
        <w:trPr>
          <w:trHeight w:val="375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7EBD" w:rsidRDefault="00FC7EB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</w:p>
          <w:p w:rsidR="00272E8D" w:rsidRPr="0046695D" w:rsidRDefault="0046695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69058A" w:rsidRPr="00583199" w:rsidTr="00333B3A">
        <w:trPr>
          <w:trHeight w:val="315"/>
        </w:trPr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A" w:rsidRPr="00B47677" w:rsidRDefault="0069058A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1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A" w:rsidRDefault="005432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AB073D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English</w:t>
            </w:r>
          </w:p>
          <w:p w:rsidR="002146C4" w:rsidRPr="00AB073D" w:rsidRDefault="002146C4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58A" w:rsidRPr="00AB073D" w:rsidRDefault="00B47677" w:rsidP="0069058A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</w:pPr>
            <w:r w:rsidRPr="00AB073D"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  <w:t xml:space="preserve">Lesson No-7 Doctor </w:t>
            </w:r>
            <w:proofErr w:type="spellStart"/>
            <w:r w:rsidRPr="00AB073D"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  <w:t>Dolettle’s</w:t>
            </w:r>
            <w:proofErr w:type="spellEnd"/>
            <w:r w:rsidRPr="00AB073D"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  <w:t xml:space="preserve"> money troubles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47677" w:rsidRPr="00AB073D" w:rsidRDefault="005A11FB" w:rsidP="00B476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completed</w:t>
            </w:r>
          </w:p>
          <w:p w:rsidR="0069058A" w:rsidRPr="00AB073D" w:rsidRDefault="0069058A" w:rsidP="0058319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4"/>
                <w:lang w:eastAsia="en-IN"/>
              </w:rPr>
            </w:pPr>
          </w:p>
        </w:tc>
      </w:tr>
      <w:tr w:rsidR="002146C4" w:rsidRPr="00583199" w:rsidTr="007F25B6">
        <w:trPr>
          <w:trHeight w:val="346"/>
        </w:trPr>
        <w:tc>
          <w:tcPr>
            <w:tcW w:w="7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C4" w:rsidRPr="00B47677" w:rsidRDefault="002146C4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C4" w:rsidRPr="00AB073D" w:rsidRDefault="002146C4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146C4" w:rsidRPr="00AB073D" w:rsidRDefault="002146C4" w:rsidP="007F25B6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Lesson No- 8 Christmas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6C4" w:rsidRPr="00AB073D" w:rsidRDefault="002146C4" w:rsidP="002146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Explanation completed</w:t>
            </w:r>
          </w:p>
          <w:p w:rsidR="002146C4" w:rsidRPr="00B47677" w:rsidRDefault="002146C4" w:rsidP="007D55BD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</w:p>
        </w:tc>
      </w:tr>
      <w:tr w:rsidR="002146C4" w:rsidRPr="00583199" w:rsidTr="00333B3A">
        <w:trPr>
          <w:trHeight w:val="31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C4" w:rsidRPr="00B47677" w:rsidRDefault="002146C4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C4" w:rsidRPr="00AB073D" w:rsidRDefault="002146C4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Kannada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6C4" w:rsidRPr="00B87EEB" w:rsidRDefault="002146C4" w:rsidP="007F67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A11FB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ಪತ್ರಲೇಖನ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46C4" w:rsidRPr="00B87EEB" w:rsidRDefault="002146C4" w:rsidP="002749DC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A11FB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ಪುನರಾವರ್ತನೆ</w:t>
            </w:r>
            <w:proofErr w:type="spellEnd"/>
          </w:p>
        </w:tc>
      </w:tr>
      <w:tr w:rsidR="002146C4" w:rsidRPr="00583199" w:rsidTr="00333B3A">
        <w:trPr>
          <w:trHeight w:val="31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4" w:rsidRPr="00B47677" w:rsidRDefault="002146C4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4" w:rsidRPr="00AB073D" w:rsidRDefault="002146C4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AB073D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Hindi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6C4" w:rsidRPr="00B87EEB" w:rsidRDefault="002146C4" w:rsidP="007F678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DF5C5C">
              <w:rPr>
                <w:rFonts w:ascii="Mangal" w:eastAsia="Times New Roman" w:hAnsi="Mangal" w:cs="Mangal" w:hint="cs"/>
                <w:color w:val="000000"/>
                <w:sz w:val="24"/>
                <w:szCs w:val="24"/>
                <w:lang w:eastAsia="en-IN"/>
              </w:rPr>
              <w:t>८</w:t>
            </w:r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B3CA5">
              <w:rPr>
                <w:rFonts w:ascii="Mangal" w:eastAsia="Times New Roman" w:hAnsi="Mangal" w:cs="Mangal" w:hint="cs"/>
                <w:color w:val="000000"/>
                <w:sz w:val="24"/>
                <w:szCs w:val="24"/>
                <w:lang w:eastAsia="en-IN"/>
              </w:rPr>
              <w:t>तुम्हारा</w:t>
            </w:r>
            <w:proofErr w:type="spellEnd"/>
            <w:r w:rsidRPr="005B3CA5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B3CA5">
              <w:rPr>
                <w:rFonts w:ascii="Mangal" w:eastAsia="Times New Roman" w:hAnsi="Mangal" w:cs="Mangal" w:hint="cs"/>
                <w:color w:val="000000"/>
                <w:sz w:val="24"/>
                <w:szCs w:val="24"/>
                <w:lang w:eastAsia="en-IN"/>
              </w:rPr>
              <w:t>सपना</w:t>
            </w:r>
            <w:proofErr w:type="spellEnd"/>
            <w:r w:rsidRPr="005B3CA5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B3CA5">
              <w:rPr>
                <w:rFonts w:ascii="Mangal" w:eastAsia="Times New Roman" w:hAnsi="Mangal" w:cs="Mangal" w:hint="cs"/>
                <w:color w:val="000000"/>
                <w:sz w:val="24"/>
                <w:szCs w:val="24"/>
                <w:lang w:eastAsia="en-IN"/>
              </w:rPr>
              <w:t>क्या</w:t>
            </w:r>
            <w:proofErr w:type="spellEnd"/>
            <w:r w:rsidRPr="005B3CA5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B3CA5">
              <w:rPr>
                <w:rFonts w:ascii="Mangal" w:eastAsia="Times New Roman" w:hAnsi="Mangal" w:cs="Mangal" w:hint="cs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5B3CA5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46C4" w:rsidRPr="00B87EEB" w:rsidRDefault="002146C4" w:rsidP="002749DC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प्रश्नोत्तर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और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व्याकरण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भाग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कक्षा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परीक्षा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2146C4" w:rsidRPr="00583199" w:rsidTr="00333B3A">
        <w:trPr>
          <w:trHeight w:val="31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C4" w:rsidRPr="00B47677" w:rsidRDefault="002146C4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C4" w:rsidRPr="00B47677" w:rsidRDefault="002146C4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Biology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46C4" w:rsidRPr="00B47677" w:rsidRDefault="002146C4" w:rsidP="002749DC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Chapter-3 Cell unit of life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46C4" w:rsidRPr="00B47677" w:rsidRDefault="002146C4" w:rsidP="002749D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  <w:r w:rsidRPr="005A11FB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( notes pending)</w:t>
            </w:r>
          </w:p>
        </w:tc>
      </w:tr>
      <w:tr w:rsidR="002146C4" w:rsidRPr="00583199" w:rsidTr="00333B3A">
        <w:trPr>
          <w:trHeight w:val="31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C4" w:rsidRPr="00B47677" w:rsidRDefault="002146C4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C4" w:rsidRPr="00B47677" w:rsidRDefault="002146C4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Chemistry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46C4" w:rsidRPr="00B47677" w:rsidRDefault="002146C4" w:rsidP="002749DC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Chapter-</w:t>
            </w:r>
            <w:r>
              <w:t xml:space="preserve"> </w:t>
            </w:r>
            <w:r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3-E</w:t>
            </w:r>
            <w:r w:rsidRPr="005A11FB"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lements and compounds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46C4" w:rsidRPr="00AB073D" w:rsidRDefault="002146C4" w:rsidP="005A11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Explanation completed</w:t>
            </w:r>
          </w:p>
          <w:p w:rsidR="002146C4" w:rsidRPr="00B47677" w:rsidRDefault="002146C4" w:rsidP="002749D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</w:p>
        </w:tc>
      </w:tr>
      <w:tr w:rsidR="002146C4" w:rsidRPr="00583199" w:rsidTr="00333B3A">
        <w:trPr>
          <w:trHeight w:val="31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C4" w:rsidRPr="00B47677" w:rsidRDefault="002146C4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6C4" w:rsidRPr="00B47677" w:rsidRDefault="002146C4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Physics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46C4" w:rsidRPr="00B47677" w:rsidRDefault="002146C4" w:rsidP="002749DC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chapter 3- F</w:t>
            </w:r>
            <w:r w:rsidRPr="005A11FB"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orce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6C4" w:rsidRPr="00B47677" w:rsidRDefault="002146C4" w:rsidP="00437AF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I</w:t>
            </w:r>
            <w:r w:rsidRPr="005A11FB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ntroduction</w:t>
            </w:r>
          </w:p>
        </w:tc>
      </w:tr>
      <w:tr w:rsidR="002146C4" w:rsidRPr="00583199" w:rsidTr="003B31C6">
        <w:trPr>
          <w:trHeight w:val="330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146C4" w:rsidRPr="00D307CC" w:rsidRDefault="002146C4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D307CC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7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46C4" w:rsidRPr="00D307CC" w:rsidRDefault="002146C4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D307CC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S.S.T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46C4" w:rsidRPr="00D307CC" w:rsidRDefault="002146C4" w:rsidP="001978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8"/>
                <w:szCs w:val="24"/>
                <w:lang w:eastAsia="en-IN"/>
              </w:rPr>
              <w:t>Chapter-12 Rural Local self-Government (Civics)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6C4" w:rsidRPr="00B47677" w:rsidRDefault="002146C4" w:rsidP="007D55BD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I</w:t>
            </w:r>
            <w:r w:rsidRPr="005A11FB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ntroduction</w:t>
            </w:r>
          </w:p>
        </w:tc>
      </w:tr>
      <w:tr w:rsidR="002146C4" w:rsidRPr="00583199" w:rsidTr="00333B3A">
        <w:trPr>
          <w:trHeight w:val="330"/>
        </w:trPr>
        <w:tc>
          <w:tcPr>
            <w:tcW w:w="76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6C4" w:rsidRPr="00D307CC" w:rsidRDefault="002146C4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6C4" w:rsidRPr="00D307CC" w:rsidRDefault="002146C4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6C4" w:rsidRPr="00D307CC" w:rsidRDefault="006D2DF0" w:rsidP="006D2D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8"/>
                <w:szCs w:val="24"/>
                <w:lang w:eastAsia="en-IN"/>
              </w:rPr>
              <w:t>Chapter-8</w:t>
            </w:r>
            <w:r w:rsidR="002146C4" w:rsidRPr="00D307CC">
              <w:rPr>
                <w:rFonts w:asciiTheme="majorHAnsi" w:eastAsia="Times New Roman" w:hAnsiTheme="majorHAnsi" w:cs="Calibri"/>
                <w:color w:val="000000"/>
                <w:sz w:val="28"/>
                <w:szCs w:val="24"/>
                <w:lang w:eastAsia="en-IN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8"/>
                <w:szCs w:val="24"/>
                <w:lang w:eastAsia="en-IN"/>
              </w:rPr>
              <w:t>The Rise of the Magadha (History)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46C4" w:rsidRPr="00D307CC" w:rsidRDefault="002146C4" w:rsidP="00595F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D307CC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Explanation completed, </w:t>
            </w:r>
          </w:p>
          <w:p w:rsidR="002146C4" w:rsidRPr="00D307CC" w:rsidRDefault="00C57E8A" w:rsidP="0058319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Q &amp; </w:t>
            </w:r>
            <w:proofErr w:type="spellStart"/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Ans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</w:t>
            </w:r>
            <w:r w:rsidRPr="00D307CC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completed</w:t>
            </w:r>
            <w:bookmarkStart w:id="0" w:name="_GoBack"/>
            <w:bookmarkEnd w:id="0"/>
          </w:p>
        </w:tc>
      </w:tr>
    </w:tbl>
    <w:p w:rsidR="0005654A" w:rsidRDefault="0005654A"/>
    <w:sectPr w:rsidR="0005654A" w:rsidSect="00583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4"/>
    <w:rsid w:val="00006854"/>
    <w:rsid w:val="000520B8"/>
    <w:rsid w:val="0005654A"/>
    <w:rsid w:val="000F717F"/>
    <w:rsid w:val="0014352B"/>
    <w:rsid w:val="001978D0"/>
    <w:rsid w:val="001B50A5"/>
    <w:rsid w:val="001F6723"/>
    <w:rsid w:val="002146C4"/>
    <w:rsid w:val="00246263"/>
    <w:rsid w:val="00251546"/>
    <w:rsid w:val="0027079B"/>
    <w:rsid w:val="00272E8D"/>
    <w:rsid w:val="0029047C"/>
    <w:rsid w:val="002D0D8C"/>
    <w:rsid w:val="003216AF"/>
    <w:rsid w:val="00333B3A"/>
    <w:rsid w:val="003D35EB"/>
    <w:rsid w:val="003D4C08"/>
    <w:rsid w:val="00432092"/>
    <w:rsid w:val="00437AF2"/>
    <w:rsid w:val="0046695D"/>
    <w:rsid w:val="004A2B49"/>
    <w:rsid w:val="004F4ABC"/>
    <w:rsid w:val="00516E57"/>
    <w:rsid w:val="00543243"/>
    <w:rsid w:val="00583199"/>
    <w:rsid w:val="00595FF0"/>
    <w:rsid w:val="005A11FB"/>
    <w:rsid w:val="005B3CA5"/>
    <w:rsid w:val="005C22BA"/>
    <w:rsid w:val="005D1940"/>
    <w:rsid w:val="005E4D7B"/>
    <w:rsid w:val="005F4435"/>
    <w:rsid w:val="0069058A"/>
    <w:rsid w:val="006934A6"/>
    <w:rsid w:val="006D2DF0"/>
    <w:rsid w:val="00702E6F"/>
    <w:rsid w:val="0074746D"/>
    <w:rsid w:val="007B4603"/>
    <w:rsid w:val="007E185D"/>
    <w:rsid w:val="007F25B6"/>
    <w:rsid w:val="007F63E7"/>
    <w:rsid w:val="007F6788"/>
    <w:rsid w:val="00827231"/>
    <w:rsid w:val="008F77E0"/>
    <w:rsid w:val="0095682F"/>
    <w:rsid w:val="009926A1"/>
    <w:rsid w:val="009A010D"/>
    <w:rsid w:val="009A5366"/>
    <w:rsid w:val="009B76E4"/>
    <w:rsid w:val="009D5CA9"/>
    <w:rsid w:val="00A01521"/>
    <w:rsid w:val="00A408EA"/>
    <w:rsid w:val="00A44630"/>
    <w:rsid w:val="00AB073D"/>
    <w:rsid w:val="00AC0956"/>
    <w:rsid w:val="00B016AC"/>
    <w:rsid w:val="00B16991"/>
    <w:rsid w:val="00B32E95"/>
    <w:rsid w:val="00B47677"/>
    <w:rsid w:val="00B87EEB"/>
    <w:rsid w:val="00BA521B"/>
    <w:rsid w:val="00BB4408"/>
    <w:rsid w:val="00BB6600"/>
    <w:rsid w:val="00C02C1C"/>
    <w:rsid w:val="00C57E8A"/>
    <w:rsid w:val="00D307CC"/>
    <w:rsid w:val="00D5368C"/>
    <w:rsid w:val="00DF27CB"/>
    <w:rsid w:val="00DF5C5C"/>
    <w:rsid w:val="00E066FA"/>
    <w:rsid w:val="00E43923"/>
    <w:rsid w:val="00E53743"/>
    <w:rsid w:val="00E71B28"/>
    <w:rsid w:val="00E76E84"/>
    <w:rsid w:val="00ED4F0A"/>
    <w:rsid w:val="00EE1438"/>
    <w:rsid w:val="00F73DF1"/>
    <w:rsid w:val="00FB5263"/>
    <w:rsid w:val="00FC7EBD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41</cp:revision>
  <dcterms:created xsi:type="dcterms:W3CDTF">2024-09-09T05:49:00Z</dcterms:created>
  <dcterms:modified xsi:type="dcterms:W3CDTF">2024-09-21T11:02:00Z</dcterms:modified>
</cp:coreProperties>
</file>