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5" w:type="dxa"/>
        <w:tblInd w:w="93" w:type="dxa"/>
        <w:tblLook w:val="04A0" w:firstRow="1" w:lastRow="0" w:firstColumn="1" w:lastColumn="0" w:noHBand="0" w:noVBand="1"/>
      </w:tblPr>
      <w:tblGrid>
        <w:gridCol w:w="737"/>
        <w:gridCol w:w="237"/>
        <w:gridCol w:w="1437"/>
        <w:gridCol w:w="95"/>
        <w:gridCol w:w="4597"/>
        <w:gridCol w:w="3572"/>
      </w:tblGrid>
      <w:tr w:rsidR="001C607A" w:rsidRPr="006B44F8" w:rsidTr="00F631C0">
        <w:trPr>
          <w:trHeight w:val="457"/>
        </w:trPr>
        <w:tc>
          <w:tcPr>
            <w:tcW w:w="1067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1C607A" w:rsidRDefault="001C607A" w:rsidP="001C60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C607A" w:rsidRPr="006B44F8" w:rsidTr="00F631C0">
        <w:trPr>
          <w:trHeight w:val="195"/>
        </w:trPr>
        <w:tc>
          <w:tcPr>
            <w:tcW w:w="10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BE06EC" w:rsidRDefault="00794D32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(16/09/2024 TO 21</w:t>
            </w:r>
            <w:r w:rsidR="00A34D28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1C607A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1C607A" w:rsidRPr="006B44F8" w:rsidTr="00F631C0">
        <w:trPr>
          <w:trHeight w:val="156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  <w:tc>
          <w:tcPr>
            <w:tcW w:w="8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1C607A" w:rsidRPr="006B44F8" w:rsidTr="00F631C0">
        <w:trPr>
          <w:trHeight w:val="352"/>
        </w:trPr>
        <w:tc>
          <w:tcPr>
            <w:tcW w:w="10675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7</w:t>
            </w:r>
            <w:r w:rsidR="00B22D38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 </w:t>
            </w:r>
          </w:p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1C607A" w:rsidRPr="006B44F8" w:rsidTr="00C41E9C">
        <w:trPr>
          <w:trHeight w:val="195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6C76" w:rsidRPr="00BE06EC" w:rsidRDefault="00766C76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1C607A" w:rsidRPr="00BE06EC" w:rsidRDefault="00F04CB7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F23310" w:rsidRPr="006B44F8" w:rsidTr="00C41E9C">
        <w:trPr>
          <w:trHeight w:val="338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310" w:rsidRPr="006B44F8" w:rsidRDefault="00F23310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310" w:rsidRPr="006B44F8" w:rsidRDefault="00F23310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3310" w:rsidRPr="00F656B9" w:rsidRDefault="007B783F" w:rsidP="006B44F8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8"/>
                <w:szCs w:val="24"/>
                <w:lang w:eastAsia="en-IN"/>
              </w:rPr>
              <w:t>Lesson No-7 Shankar meets a Lion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3310" w:rsidRPr="00F656B9" w:rsidRDefault="007B501E" w:rsidP="007566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Think &amp; Answer pending</w:t>
            </w:r>
          </w:p>
        </w:tc>
      </w:tr>
      <w:tr w:rsidR="001C607A" w:rsidRPr="006B44F8" w:rsidTr="00671F84">
        <w:trPr>
          <w:trHeight w:val="164"/>
        </w:trPr>
        <w:tc>
          <w:tcPr>
            <w:tcW w:w="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AA67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7A" w:rsidRPr="006B44F8" w:rsidRDefault="001C607A" w:rsidP="00AA67F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607A" w:rsidRPr="00F656B9" w:rsidRDefault="003A0E88" w:rsidP="006548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Cs w:val="24"/>
                <w:lang w:eastAsia="en-IN"/>
              </w:rPr>
            </w:pPr>
            <w:r w:rsidRPr="003A0E8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3A0E8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ಪಾಠ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>:</w:t>
            </w:r>
            <w:r w:rsidRPr="003A0E88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r w:rsidRPr="003A0E88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೧</w:t>
            </w:r>
            <w:r w:rsidRPr="003A0E8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3A0E88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ರಿಂದ</w:t>
            </w:r>
            <w:proofErr w:type="spellEnd"/>
            <w:r w:rsidRPr="003A0E88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r w:rsidRPr="003A0E88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೬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F656B9" w:rsidRDefault="003A0E88" w:rsidP="0065482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3A0E88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ಪುನರಾವರ್ತನೆ</w:t>
            </w:r>
            <w:proofErr w:type="spellEnd"/>
          </w:p>
        </w:tc>
      </w:tr>
      <w:tr w:rsidR="00AF68E3" w:rsidRPr="006B44F8" w:rsidTr="00671F84">
        <w:trPr>
          <w:trHeight w:val="164"/>
        </w:trPr>
        <w:tc>
          <w:tcPr>
            <w:tcW w:w="9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E3" w:rsidRPr="006B44F8" w:rsidRDefault="00AF68E3" w:rsidP="00AF68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8E3" w:rsidRPr="006B44F8" w:rsidRDefault="00AF68E3" w:rsidP="00AF68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68E3" w:rsidRPr="004B2F24" w:rsidRDefault="00AF68E3" w:rsidP="006B44F8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B2F24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4B2F24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-६ </w:t>
            </w:r>
            <w:proofErr w:type="spellStart"/>
            <w:r w:rsidRPr="004B2F24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हिम्मत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68E3" w:rsidRPr="00F656B9" w:rsidRDefault="000E0ADD" w:rsidP="00AF68E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व्याकरण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भाग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कक्षा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परीक्षा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B87EEB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275167" w:rsidRPr="006B44F8" w:rsidTr="00671F84">
        <w:trPr>
          <w:trHeight w:val="164"/>
        </w:trPr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67" w:rsidRPr="006B44F8" w:rsidRDefault="00053132" w:rsidP="009A0E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67" w:rsidRPr="006B44F8" w:rsidRDefault="00275167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5167" w:rsidRPr="00F656B9" w:rsidRDefault="0061470A" w:rsidP="006147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Chapter-3 E</w:t>
            </w:r>
            <w:r w:rsidR="000865C6"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lements, Compounds and mixture.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5167" w:rsidRPr="00F656B9" w:rsidRDefault="00275167" w:rsidP="00FB49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Completed</w:t>
            </w:r>
          </w:p>
        </w:tc>
      </w:tr>
      <w:tr w:rsidR="00BE6968" w:rsidRPr="006B44F8" w:rsidTr="00C41E9C">
        <w:trPr>
          <w:trHeight w:val="164"/>
        </w:trPr>
        <w:tc>
          <w:tcPr>
            <w:tcW w:w="9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8" w:rsidRPr="006B44F8" w:rsidRDefault="00BE6968" w:rsidP="009A0E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68" w:rsidRPr="006B44F8" w:rsidRDefault="00BE6968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968" w:rsidRPr="00F656B9" w:rsidRDefault="00BE6968" w:rsidP="002F2B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1766D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 5-photosynthesis and respiration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E6968" w:rsidRPr="00795130" w:rsidRDefault="00BE6968" w:rsidP="007D55B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</w:tc>
      </w:tr>
      <w:tr w:rsidR="00BE6968" w:rsidRPr="006B44F8" w:rsidTr="00C41E9C">
        <w:trPr>
          <w:trHeight w:val="164"/>
        </w:trPr>
        <w:tc>
          <w:tcPr>
            <w:tcW w:w="9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68" w:rsidRPr="006B44F8" w:rsidRDefault="00BE696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968" w:rsidRPr="006B44F8" w:rsidRDefault="00BE6968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968" w:rsidRPr="00F656B9" w:rsidRDefault="00BE6968" w:rsidP="002F2B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502238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 4- Reflection of light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6968" w:rsidRPr="00795130" w:rsidRDefault="00BE6968" w:rsidP="007D55B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</w:tc>
      </w:tr>
      <w:tr w:rsidR="00BE6968" w:rsidRPr="006B44F8" w:rsidTr="00C41E9C">
        <w:trPr>
          <w:trHeight w:val="164"/>
        </w:trPr>
        <w:tc>
          <w:tcPr>
            <w:tcW w:w="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8" w:rsidRPr="00D15B4D" w:rsidRDefault="00BE6968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highlight w:val="yellow"/>
                <w:lang w:eastAsia="en-IN"/>
              </w:rPr>
            </w:pPr>
            <w:r w:rsidRPr="00AE02B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968" w:rsidRPr="00D15B4D" w:rsidRDefault="00BE6968" w:rsidP="008012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highlight w:val="yellow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968" w:rsidRPr="00F656B9" w:rsidRDefault="00BE6968" w:rsidP="008260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(Geography) Chapter-4  Weather &amp; Climate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6968" w:rsidRPr="00F656B9" w:rsidRDefault="00BE6968" w:rsidP="003561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F656B9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Completed</w:t>
            </w:r>
          </w:p>
        </w:tc>
      </w:tr>
      <w:tr w:rsidR="009A5B03" w:rsidRPr="006B44F8" w:rsidTr="00C41E9C">
        <w:trPr>
          <w:trHeight w:val="164"/>
        </w:trPr>
        <w:tc>
          <w:tcPr>
            <w:tcW w:w="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03" w:rsidRPr="00AE02BA" w:rsidRDefault="009A5B03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B03" w:rsidRPr="00F656B9" w:rsidRDefault="009A5B03" w:rsidP="008012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B03" w:rsidRPr="00F656B9" w:rsidRDefault="009A5B03" w:rsidP="008260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Unitary Method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5B03" w:rsidRPr="00F656B9" w:rsidRDefault="009A5B03" w:rsidP="003561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  <w:r w:rsidR="00A36C94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, P</w:t>
            </w:r>
            <w:bookmarkStart w:id="0" w:name="_GoBack"/>
            <w:bookmarkEnd w:id="0"/>
            <w:r w:rsidR="00A36C94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roblems solved.</w:t>
            </w:r>
          </w:p>
        </w:tc>
      </w:tr>
    </w:tbl>
    <w:p w:rsidR="00AD4E89" w:rsidRDefault="00AD4E89"/>
    <w:sectPr w:rsidR="00AD4E89" w:rsidSect="006B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0"/>
    <w:rsid w:val="00050805"/>
    <w:rsid w:val="00053132"/>
    <w:rsid w:val="00084662"/>
    <w:rsid w:val="000865C6"/>
    <w:rsid w:val="000C7D4D"/>
    <w:rsid w:val="000E0ADD"/>
    <w:rsid w:val="001B0FF2"/>
    <w:rsid w:val="001C1C8B"/>
    <w:rsid w:val="001C607A"/>
    <w:rsid w:val="001F4233"/>
    <w:rsid w:val="00275167"/>
    <w:rsid w:val="002E13E5"/>
    <w:rsid w:val="003561F4"/>
    <w:rsid w:val="003715DB"/>
    <w:rsid w:val="003731B3"/>
    <w:rsid w:val="003A0E88"/>
    <w:rsid w:val="004B2F24"/>
    <w:rsid w:val="004D067C"/>
    <w:rsid w:val="00502238"/>
    <w:rsid w:val="00544764"/>
    <w:rsid w:val="00545949"/>
    <w:rsid w:val="005A748A"/>
    <w:rsid w:val="005C0704"/>
    <w:rsid w:val="005C7BC4"/>
    <w:rsid w:val="00601713"/>
    <w:rsid w:val="006105B8"/>
    <w:rsid w:val="0061470A"/>
    <w:rsid w:val="0065482F"/>
    <w:rsid w:val="00671F84"/>
    <w:rsid w:val="006B44F8"/>
    <w:rsid w:val="007566B9"/>
    <w:rsid w:val="00761030"/>
    <w:rsid w:val="00766C76"/>
    <w:rsid w:val="00794D32"/>
    <w:rsid w:val="007B501E"/>
    <w:rsid w:val="007B783F"/>
    <w:rsid w:val="0080129D"/>
    <w:rsid w:val="00807C2E"/>
    <w:rsid w:val="00826028"/>
    <w:rsid w:val="00835B19"/>
    <w:rsid w:val="00873CB9"/>
    <w:rsid w:val="0091766D"/>
    <w:rsid w:val="00951069"/>
    <w:rsid w:val="009807D2"/>
    <w:rsid w:val="009A0E51"/>
    <w:rsid w:val="009A5B03"/>
    <w:rsid w:val="00A27580"/>
    <w:rsid w:val="00A34D28"/>
    <w:rsid w:val="00A36C94"/>
    <w:rsid w:val="00A6546C"/>
    <w:rsid w:val="00AA67F1"/>
    <w:rsid w:val="00AB6E5B"/>
    <w:rsid w:val="00AD4E89"/>
    <w:rsid w:val="00AE02BA"/>
    <w:rsid w:val="00AF68E3"/>
    <w:rsid w:val="00B22D38"/>
    <w:rsid w:val="00B2486A"/>
    <w:rsid w:val="00B647E1"/>
    <w:rsid w:val="00B74EBD"/>
    <w:rsid w:val="00B962EF"/>
    <w:rsid w:val="00BC23CF"/>
    <w:rsid w:val="00BE06EC"/>
    <w:rsid w:val="00BE6968"/>
    <w:rsid w:val="00C404A7"/>
    <w:rsid w:val="00C41E9C"/>
    <w:rsid w:val="00C473CB"/>
    <w:rsid w:val="00D15B4D"/>
    <w:rsid w:val="00D203CE"/>
    <w:rsid w:val="00D33A60"/>
    <w:rsid w:val="00D46A7F"/>
    <w:rsid w:val="00DA3C05"/>
    <w:rsid w:val="00E04FB1"/>
    <w:rsid w:val="00EE7F42"/>
    <w:rsid w:val="00EF3D39"/>
    <w:rsid w:val="00F04CB7"/>
    <w:rsid w:val="00F23310"/>
    <w:rsid w:val="00F5071D"/>
    <w:rsid w:val="00F631C0"/>
    <w:rsid w:val="00F656B9"/>
    <w:rsid w:val="00F8707A"/>
    <w:rsid w:val="00FB493F"/>
    <w:rsid w:val="00FB78AF"/>
    <w:rsid w:val="00FD3D83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45</cp:revision>
  <dcterms:created xsi:type="dcterms:W3CDTF">2024-09-09T05:55:00Z</dcterms:created>
  <dcterms:modified xsi:type="dcterms:W3CDTF">2024-09-21T11:01:00Z</dcterms:modified>
</cp:coreProperties>
</file>