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8" w:type="dxa"/>
        <w:tblInd w:w="-34" w:type="dxa"/>
        <w:tblLook w:val="04A0" w:firstRow="1" w:lastRow="0" w:firstColumn="1" w:lastColumn="0" w:noHBand="0" w:noVBand="1"/>
      </w:tblPr>
      <w:tblGrid>
        <w:gridCol w:w="993"/>
        <w:gridCol w:w="1675"/>
        <w:gridCol w:w="3995"/>
        <w:gridCol w:w="4355"/>
      </w:tblGrid>
      <w:tr w:rsidR="00272E8D" w:rsidRPr="00583199" w:rsidTr="009B0453">
        <w:trPr>
          <w:trHeight w:val="540"/>
        </w:trPr>
        <w:tc>
          <w:tcPr>
            <w:tcW w:w="110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8D" w:rsidRDefault="00272E8D" w:rsidP="009B04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9B0453" w:rsidRPr="009B0453" w:rsidRDefault="009B0453" w:rsidP="009B04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44"/>
                <w:lang w:eastAsia="en-IN"/>
              </w:rPr>
            </w:pPr>
          </w:p>
        </w:tc>
      </w:tr>
      <w:tr w:rsidR="00272E8D" w:rsidRPr="00583199" w:rsidTr="008F0E39">
        <w:trPr>
          <w:trHeight w:val="375"/>
        </w:trPr>
        <w:tc>
          <w:tcPr>
            <w:tcW w:w="11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8D" w:rsidRPr="0046695D" w:rsidRDefault="0014352B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A269FF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</w:t>
            </w:r>
            <w:r w:rsidR="000507AE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25</w:t>
            </w:r>
            <w:r w:rsidR="00A269FF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/11/2024 TO </w:t>
            </w:r>
            <w:r w:rsidR="000507AE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30</w:t>
            </w:r>
            <w:r w:rsidR="00A269FF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/11</w:t>
            </w:r>
            <w:r w:rsidR="00272E8D"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272E8D" w:rsidRPr="00583199" w:rsidTr="008F0E39">
        <w:trPr>
          <w:trHeight w:val="975"/>
        </w:trPr>
        <w:tc>
          <w:tcPr>
            <w:tcW w:w="11018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6</w:t>
            </w:r>
          </w:p>
          <w:p w:rsidR="00272E8D" w:rsidRPr="0046695D" w:rsidRDefault="00272E8D" w:rsidP="0058319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272E8D" w:rsidRPr="00583199" w:rsidTr="00CD46C2"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8D" w:rsidRPr="0046695D" w:rsidRDefault="00272E8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72E8D" w:rsidRPr="0046695D" w:rsidRDefault="0046695D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46695D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69058A" w:rsidRPr="00583199" w:rsidTr="00CD46C2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58A" w:rsidRPr="00583199" w:rsidRDefault="0069058A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58A" w:rsidRPr="00583199" w:rsidRDefault="0069058A" w:rsidP="0069058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</w:t>
            </w:r>
            <w:r w:rsidR="00A269FF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esson no 10. The Spectacular Debut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058A" w:rsidRPr="000F717F" w:rsidRDefault="0069058A" w:rsidP="0058319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</w:pPr>
            <w:r w:rsidRPr="000F717F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9C41A3" w:rsidRPr="00583199" w:rsidTr="00CD46C2">
        <w:trPr>
          <w:trHeight w:val="3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A3" w:rsidRPr="00583199" w:rsidRDefault="009C41A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A3" w:rsidRPr="00583199" w:rsidRDefault="009C41A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1A3" w:rsidRPr="005D1940" w:rsidRDefault="009C41A3" w:rsidP="00EE143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ಪದ್ಯ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-</w:t>
            </w:r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೯</w:t>
            </w:r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ಎದೆಗುಂದದ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ಧೀರು</w:t>
            </w:r>
            <w:proofErr w:type="spellEnd"/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C41A3" w:rsidRPr="005D1940" w:rsidRDefault="009C41A3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ಗದ್ಯ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ಮತ್ತು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ಪದ್ಯದ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ವಿವರಣೆ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,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ಪ್ರಶ್ನೋತ್ತರ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ಹಾಗೂ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ಭಾಷಾಭ್ಯಾಸ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ಪೂರ್ಣಗೊಂಡಿದೆ</w:t>
            </w:r>
            <w:proofErr w:type="spellEnd"/>
          </w:p>
        </w:tc>
      </w:tr>
      <w:tr w:rsidR="009C41A3" w:rsidRPr="00583199" w:rsidTr="00CD46C2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A3" w:rsidRPr="00583199" w:rsidRDefault="009C41A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1A3" w:rsidRPr="00583199" w:rsidRDefault="009C41A3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1A3" w:rsidRPr="009C41A3" w:rsidRDefault="009C41A3" w:rsidP="00EE1438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ಪದ್ಯ</w:t>
            </w:r>
            <w:proofErr w:type="spellEnd"/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- </w:t>
            </w:r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೧೦</w:t>
            </w:r>
            <w:r w:rsidRPr="009C41A3"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  <w:t xml:space="preserve"> </w:t>
            </w:r>
            <w:proofErr w:type="spellStart"/>
            <w:r w:rsidRPr="009C41A3">
              <w:rPr>
                <w:rFonts w:ascii="Nirmala UI" w:eastAsia="Times New Roman" w:hAnsi="Nirmala UI" w:cs="Nirmala UI" w:hint="cs"/>
                <w:color w:val="000000"/>
                <w:sz w:val="20"/>
                <w:szCs w:val="24"/>
                <w:lang w:eastAsia="en-IN"/>
              </w:rPr>
              <w:t>ಐಕ್ಯಗಾನ</w:t>
            </w:r>
            <w:proofErr w:type="spellEnd"/>
          </w:p>
        </w:tc>
        <w:tc>
          <w:tcPr>
            <w:tcW w:w="435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C41A3" w:rsidRPr="00BE06EC" w:rsidRDefault="009C41A3" w:rsidP="00583199">
            <w:pPr>
              <w:spacing w:after="0" w:line="240" w:lineRule="auto"/>
              <w:rPr>
                <w:rFonts w:ascii="Nirmala UI" w:eastAsia="Times New Roman" w:hAnsi="Nirmala UI" w:cs="Nirmala UI"/>
                <w:color w:val="000000"/>
                <w:sz w:val="20"/>
                <w:szCs w:val="24"/>
                <w:lang w:eastAsia="en-IN"/>
              </w:rPr>
            </w:pPr>
          </w:p>
        </w:tc>
      </w:tr>
      <w:tr w:rsidR="00516E57" w:rsidRPr="00583199" w:rsidTr="00CD46C2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57" w:rsidRPr="00583199" w:rsidRDefault="00516E57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57" w:rsidRPr="00583199" w:rsidRDefault="00516E57" w:rsidP="00516E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6E57" w:rsidRPr="00583199" w:rsidRDefault="00CD46C2" w:rsidP="00CD4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D46C2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CD46C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 - </w:t>
            </w:r>
            <w:r w:rsidRPr="00CD46C2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११</w:t>
            </w:r>
            <w:r w:rsidRPr="00CD46C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CD46C2">
              <w:rPr>
                <w:rFonts w:ascii="Nirmala UI" w:eastAsia="Times New Roman" w:hAnsi="Nirmala UI" w:cs="Nirmala UI" w:hint="cs"/>
                <w:color w:val="000000"/>
                <w:sz w:val="24"/>
                <w:szCs w:val="24"/>
                <w:lang w:eastAsia="en-IN"/>
              </w:rPr>
              <w:t>किताबवाला</w:t>
            </w:r>
            <w:proofErr w:type="spellEnd"/>
            <w:r w:rsidRPr="00CD46C2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16E57" w:rsidRPr="00583199" w:rsidRDefault="00CD46C2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269FF" w:rsidRPr="00583199" w:rsidTr="00CD46C2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FF" w:rsidRDefault="00A269FF" w:rsidP="00A2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9FF" w:rsidRPr="00583199" w:rsidRDefault="00A269FF" w:rsidP="00A269F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69FF" w:rsidRPr="00583199" w:rsidRDefault="00A269FF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Chapter-13 Percentage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69FF" w:rsidRDefault="00D24E0E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269FF" w:rsidRPr="00583199" w:rsidTr="00CD46C2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FF" w:rsidRDefault="00A269FF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9FF" w:rsidRDefault="00A269FF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69FF" w:rsidRDefault="00A269FF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Chapter-26 Data Handling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269FF" w:rsidRDefault="00D24E0E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Half Completed</w:t>
            </w:r>
          </w:p>
        </w:tc>
      </w:tr>
      <w:tr w:rsidR="00D27979" w:rsidRPr="00583199" w:rsidTr="008F0E39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79" w:rsidRPr="00583199" w:rsidRDefault="00D27979" w:rsidP="00D27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  <w:p w:rsidR="00D27979" w:rsidRPr="00583199" w:rsidRDefault="00D27979" w:rsidP="00D279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979" w:rsidRPr="00583199" w:rsidRDefault="00D27979" w:rsidP="0058319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CHEMISTRY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79" w:rsidRPr="00583199" w:rsidRDefault="008F0E39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8F0E3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 4- Mixtures separation of mixtures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7979" w:rsidRPr="00583199" w:rsidRDefault="00D27979" w:rsidP="002749D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D27979" w:rsidRPr="00583199" w:rsidTr="00CD46C2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9" w:rsidRDefault="00D27979" w:rsidP="001978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9" w:rsidRPr="00583199" w:rsidRDefault="00730F01" w:rsidP="001978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79" w:rsidRPr="00583199" w:rsidRDefault="00D2797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Chapter-4 Simple Machines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7979" w:rsidRDefault="00D2797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completed, Notes Started</w:t>
            </w:r>
          </w:p>
        </w:tc>
      </w:tr>
      <w:tr w:rsidR="00D27979" w:rsidRPr="00583199" w:rsidTr="00CD46C2">
        <w:trPr>
          <w:trHeight w:val="315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79" w:rsidRPr="00583199" w:rsidRDefault="00D27979" w:rsidP="001978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979" w:rsidRPr="00583199" w:rsidRDefault="00D27979" w:rsidP="001978D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58319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BIOLOGY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7979" w:rsidRPr="00583199" w:rsidRDefault="008F0E3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8F0E39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 5 - Digestive system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27979" w:rsidRPr="00583199" w:rsidRDefault="00D27979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Explanation </w:t>
            </w:r>
          </w:p>
        </w:tc>
      </w:tr>
      <w:tr w:rsidR="00730F01" w:rsidRPr="00583199" w:rsidTr="00CD46C2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30F01" w:rsidRDefault="00730F01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0F01" w:rsidRDefault="00730F01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HISTORY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01" w:rsidRDefault="00730F01" w:rsidP="001978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Chapter-11 Gupta Empire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0F01" w:rsidRDefault="00730F01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completed, Notes pending</w:t>
            </w:r>
          </w:p>
        </w:tc>
      </w:tr>
      <w:tr w:rsidR="00730F01" w:rsidRPr="00583199" w:rsidTr="00CD46C2">
        <w:trPr>
          <w:trHeight w:val="33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0F01" w:rsidRDefault="00730F01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0F01" w:rsidRDefault="00730F01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CIVICS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01" w:rsidRDefault="00AF6816" w:rsidP="001978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Chapter-12 </w:t>
            </w:r>
            <w:bookmarkStart w:id="0" w:name="_GoBack"/>
            <w:bookmarkEnd w:id="0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 xml:space="preserve">Urban Local Self government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0F01" w:rsidRDefault="00400776" w:rsidP="0058319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730F01" w:rsidRPr="00583199" w:rsidTr="00CD46C2">
        <w:trPr>
          <w:trHeight w:val="330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F01" w:rsidRPr="00583199" w:rsidRDefault="00730F01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0F01" w:rsidRPr="00583199" w:rsidRDefault="00730F01" w:rsidP="005C22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GEOGRAPHY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01" w:rsidRPr="00583199" w:rsidRDefault="00730F01" w:rsidP="00730F0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Chapter-5  Major Crops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0F01" w:rsidRDefault="00730F01" w:rsidP="007F1FF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Explanation completed, Notes pending</w:t>
            </w:r>
          </w:p>
        </w:tc>
      </w:tr>
    </w:tbl>
    <w:p w:rsidR="0005654A" w:rsidRDefault="0005654A"/>
    <w:sectPr w:rsidR="0005654A" w:rsidSect="00583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E4"/>
    <w:rsid w:val="00006854"/>
    <w:rsid w:val="000507AE"/>
    <w:rsid w:val="000520B8"/>
    <w:rsid w:val="0005654A"/>
    <w:rsid w:val="000F717F"/>
    <w:rsid w:val="0014352B"/>
    <w:rsid w:val="001978D0"/>
    <w:rsid w:val="001C76E4"/>
    <w:rsid w:val="0027079B"/>
    <w:rsid w:val="00272E8D"/>
    <w:rsid w:val="0029047C"/>
    <w:rsid w:val="002D0D8C"/>
    <w:rsid w:val="003D35EB"/>
    <w:rsid w:val="003D4C08"/>
    <w:rsid w:val="00400776"/>
    <w:rsid w:val="00432092"/>
    <w:rsid w:val="0046695D"/>
    <w:rsid w:val="004A2B49"/>
    <w:rsid w:val="00516E57"/>
    <w:rsid w:val="00583199"/>
    <w:rsid w:val="005C22BA"/>
    <w:rsid w:val="005D073B"/>
    <w:rsid w:val="005D1940"/>
    <w:rsid w:val="005E4D7B"/>
    <w:rsid w:val="005F4435"/>
    <w:rsid w:val="0064701D"/>
    <w:rsid w:val="0069058A"/>
    <w:rsid w:val="00730F01"/>
    <w:rsid w:val="0074746D"/>
    <w:rsid w:val="007B4603"/>
    <w:rsid w:val="007E185D"/>
    <w:rsid w:val="00827231"/>
    <w:rsid w:val="008F0E39"/>
    <w:rsid w:val="009926A1"/>
    <w:rsid w:val="009A010D"/>
    <w:rsid w:val="009B0453"/>
    <w:rsid w:val="009B76E4"/>
    <w:rsid w:val="009C41A3"/>
    <w:rsid w:val="009D5CA9"/>
    <w:rsid w:val="00A01521"/>
    <w:rsid w:val="00A269FF"/>
    <w:rsid w:val="00AF6816"/>
    <w:rsid w:val="00B016AC"/>
    <w:rsid w:val="00B32E95"/>
    <w:rsid w:val="00BB4408"/>
    <w:rsid w:val="00C02C1C"/>
    <w:rsid w:val="00CD46C2"/>
    <w:rsid w:val="00D24E0E"/>
    <w:rsid w:val="00D27979"/>
    <w:rsid w:val="00E066FA"/>
    <w:rsid w:val="00E43923"/>
    <w:rsid w:val="00EE1438"/>
    <w:rsid w:val="00F73DF1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57</cp:revision>
  <dcterms:created xsi:type="dcterms:W3CDTF">2024-08-10T08:10:00Z</dcterms:created>
  <dcterms:modified xsi:type="dcterms:W3CDTF">2024-11-30T07:25:00Z</dcterms:modified>
</cp:coreProperties>
</file>