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5" w:type="dxa"/>
        <w:tblInd w:w="-508" w:type="dxa"/>
        <w:tblLook w:val="04A0" w:firstRow="1" w:lastRow="0" w:firstColumn="1" w:lastColumn="0" w:noHBand="0" w:noVBand="1"/>
      </w:tblPr>
      <w:tblGrid>
        <w:gridCol w:w="1042"/>
        <w:gridCol w:w="1417"/>
        <w:gridCol w:w="4820"/>
        <w:gridCol w:w="2976"/>
      </w:tblGrid>
      <w:tr w:rsidR="00A829FF" w:rsidRPr="000169BF" w:rsidTr="00493487">
        <w:trPr>
          <w:trHeight w:val="540"/>
        </w:trPr>
        <w:tc>
          <w:tcPr>
            <w:tcW w:w="1025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29FF" w:rsidRPr="000169BF" w:rsidRDefault="00A829FF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0169BF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</w:tc>
      </w:tr>
      <w:tr w:rsidR="00A829FF" w:rsidRPr="000169BF" w:rsidTr="00493487">
        <w:trPr>
          <w:trHeight w:val="375"/>
        </w:trPr>
        <w:tc>
          <w:tcPr>
            <w:tcW w:w="10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29FF" w:rsidRPr="00485792" w:rsidRDefault="00453B9E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PORTION COVER</w:t>
            </w:r>
            <w:r w:rsidR="0092477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E</w:t>
            </w:r>
            <w:r w:rsidR="009C60B0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D FOR THE WEEK (</w:t>
            </w:r>
            <w:r w:rsidR="007E77B8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2/12</w:t>
            </w:r>
            <w:r w:rsidR="009C60B0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/2024 TO </w:t>
            </w:r>
            <w:r w:rsidR="007E77B8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7/12</w:t>
            </w:r>
            <w:r w:rsidR="00A829FF" w:rsidRPr="00485792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/2024)</w:t>
            </w:r>
          </w:p>
        </w:tc>
      </w:tr>
      <w:tr w:rsidR="00A829FF" w:rsidRPr="000169BF" w:rsidTr="00C04713">
        <w:trPr>
          <w:trHeight w:val="781"/>
        </w:trPr>
        <w:tc>
          <w:tcPr>
            <w:tcW w:w="10255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FF" w:rsidRPr="00485792" w:rsidRDefault="00A829FF" w:rsidP="000169BF">
            <w:pPr>
              <w:spacing w:after="0" w:line="240" w:lineRule="auto"/>
              <w:rPr>
                <w:rFonts w:ascii="Algerian" w:eastAsia="Times New Roman" w:hAnsi="Algerian" w:cs="Calibri"/>
                <w:b/>
                <w:color w:val="000000"/>
                <w:lang w:eastAsia="en-IN"/>
              </w:rPr>
            </w:pPr>
          </w:p>
          <w:p w:rsidR="00A829FF" w:rsidRPr="00485792" w:rsidRDefault="00A829FF" w:rsidP="000169BF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85792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1  A, B, C</w:t>
            </w:r>
          </w:p>
          <w:p w:rsidR="00A829FF" w:rsidRPr="00485792" w:rsidRDefault="00A829FF" w:rsidP="000169BF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485792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</w:tr>
      <w:tr w:rsidR="00A829FF" w:rsidRPr="000169BF" w:rsidTr="0012728E">
        <w:trPr>
          <w:trHeight w:val="375"/>
        </w:trPr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FF" w:rsidRPr="00485792" w:rsidRDefault="00A829FF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85792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FF" w:rsidRPr="00485792" w:rsidRDefault="00A829FF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85792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FF" w:rsidRPr="00485792" w:rsidRDefault="00A829FF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85792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829FF" w:rsidRPr="00485792" w:rsidRDefault="00A829FF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85792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EC0472" w:rsidRPr="000169BF" w:rsidTr="0092338E">
        <w:trPr>
          <w:trHeight w:val="578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472" w:rsidRDefault="00EC0472" w:rsidP="008D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472" w:rsidRDefault="00EC0472" w:rsidP="008D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C60B0" w:rsidRDefault="0092338E" w:rsidP="0092338E">
            <w:pPr>
              <w:pStyle w:val="ListParagraph"/>
              <w:spacing w:after="0" w:line="240" w:lineRule="auto"/>
              <w:ind w:hanging="686"/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  <w:t>Chapter-14 Who is the king?</w:t>
            </w:r>
          </w:p>
          <w:p w:rsidR="0092338E" w:rsidRPr="009C60B0" w:rsidRDefault="0092338E" w:rsidP="0092338E">
            <w:pPr>
              <w:pStyle w:val="ListParagraph"/>
              <w:spacing w:after="0" w:line="240" w:lineRule="auto"/>
              <w:ind w:hanging="686"/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  <w:t>Chapter-15 Who am I?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C0472" w:rsidRDefault="00161C21" w:rsidP="00923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  <w:p w:rsidR="0092338E" w:rsidRDefault="0092338E" w:rsidP="00923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Explanation done</w:t>
            </w:r>
          </w:p>
        </w:tc>
      </w:tr>
      <w:tr w:rsidR="0012728E" w:rsidRPr="000169BF" w:rsidTr="0012728E">
        <w:trPr>
          <w:trHeight w:val="312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8E" w:rsidRPr="000169BF" w:rsidRDefault="0012728E" w:rsidP="008D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8E" w:rsidRPr="000169BF" w:rsidRDefault="0012728E" w:rsidP="008D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728E" w:rsidRPr="00C06476" w:rsidRDefault="0092338E" w:rsidP="000169BF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Story (</w:t>
            </w:r>
            <w:proofErr w:type="spellStart"/>
            <w:r w:rsidR="00CF2B99" w:rsidRPr="00CF2B99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ಜಾಣ</w:t>
            </w:r>
            <w:proofErr w:type="spellEnd"/>
            <w:r w:rsidR="00CF2B99" w:rsidRPr="00CF2B9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="00CF2B99" w:rsidRPr="00CF2B99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ಮೇಕೆಗಳು</w:t>
            </w:r>
            <w:proofErr w:type="spellEnd"/>
            <w:r w:rsidR="00CF2B9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12728E" w:rsidRPr="00C06476" w:rsidRDefault="0012728E" w:rsidP="008D4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12728E" w:rsidRPr="000169BF" w:rsidTr="008A453C">
        <w:trPr>
          <w:trHeight w:val="312"/>
        </w:trPr>
        <w:tc>
          <w:tcPr>
            <w:tcW w:w="104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8E" w:rsidRDefault="0012728E" w:rsidP="008D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8E" w:rsidRDefault="0012728E" w:rsidP="008D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728E" w:rsidRPr="00C06476" w:rsidRDefault="00CF2B99" w:rsidP="000169BF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r w:rsidRPr="00CF2B99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ಕ</w:t>
            </w:r>
            <w:r w:rsidRPr="00CF2B9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to </w:t>
            </w:r>
            <w:bookmarkStart w:id="0" w:name="_GoBack"/>
            <w:bookmarkEnd w:id="0"/>
            <w:r w:rsidR="00F6052A" w:rsidRPr="00F6052A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ಙ</w:t>
            </w:r>
            <w:r w:rsidR="00F6052A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CF2B99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F2B99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ಬಳ್ಳಿಗಳು</w:t>
            </w:r>
            <w:proofErr w:type="spellEnd"/>
          </w:p>
        </w:tc>
        <w:tc>
          <w:tcPr>
            <w:tcW w:w="29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2728E" w:rsidRDefault="0012728E" w:rsidP="008D4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173149" w:rsidRPr="000169BF" w:rsidTr="0012728E">
        <w:trPr>
          <w:trHeight w:val="312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49" w:rsidRPr="000169BF" w:rsidRDefault="00EC0472" w:rsidP="008D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49" w:rsidRPr="000169BF" w:rsidRDefault="00173149" w:rsidP="008D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3149" w:rsidRPr="0003486D" w:rsidRDefault="00754479" w:rsidP="008D4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“</w:t>
            </w:r>
            <w:proofErr w:type="spellStart"/>
            <w:r w:rsidRPr="00754479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फलों</w:t>
            </w:r>
            <w:proofErr w:type="spellEnd"/>
            <w:r w:rsidRPr="007544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54479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के</w:t>
            </w:r>
            <w:proofErr w:type="spellEnd"/>
            <w:r w:rsidRPr="007544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54479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नाम</w:t>
            </w:r>
            <w:proofErr w:type="spellEnd"/>
            <w:r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”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73149" w:rsidRPr="000169BF" w:rsidRDefault="00754479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754479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पढ़ा</w:t>
            </w:r>
            <w:proofErr w:type="spellEnd"/>
            <w:r w:rsidRPr="007544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54479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रहा</w:t>
            </w:r>
            <w:proofErr w:type="spellEnd"/>
            <w:r w:rsidRPr="007544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54479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हूँ</w:t>
            </w:r>
            <w:proofErr w:type="spellEnd"/>
            <w:r w:rsidRPr="00754479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।</w:t>
            </w:r>
          </w:p>
        </w:tc>
      </w:tr>
      <w:tr w:rsidR="00173149" w:rsidRPr="000169BF" w:rsidTr="0012728E">
        <w:trPr>
          <w:trHeight w:val="315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49" w:rsidRPr="000169BF" w:rsidRDefault="00EC0472" w:rsidP="00493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49" w:rsidRPr="000169BF" w:rsidRDefault="00173149" w:rsidP="00493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60B0" w:rsidRPr="009C60B0" w:rsidRDefault="0092338E" w:rsidP="009C60B0">
            <w:pPr>
              <w:pStyle w:val="ListParagraph"/>
              <w:spacing w:after="0" w:line="240" w:lineRule="auto"/>
              <w:ind w:hanging="68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Chapter-7 Measurement of Length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73149" w:rsidRPr="000169BF" w:rsidRDefault="00161C21" w:rsidP="00FF7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173149" w:rsidRPr="000169BF" w:rsidTr="0012728E">
        <w:trPr>
          <w:trHeight w:val="312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49" w:rsidRPr="000169BF" w:rsidRDefault="00EC0472" w:rsidP="00016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149" w:rsidRPr="000169BF" w:rsidRDefault="00173149" w:rsidP="00016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E.V.S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60B0" w:rsidRDefault="0092338E" w:rsidP="00D44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Chapter-14 Plant around us</w:t>
            </w:r>
          </w:p>
          <w:p w:rsidR="0092338E" w:rsidRPr="000169BF" w:rsidRDefault="0092338E" w:rsidP="00D44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Chapter-15 Animal World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73149" w:rsidRDefault="00173149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  <w:p w:rsidR="0092338E" w:rsidRPr="000169BF" w:rsidRDefault="0092338E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</w:tbl>
    <w:p w:rsidR="00606402" w:rsidRDefault="00606402"/>
    <w:sectPr w:rsidR="006064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4F1E"/>
    <w:multiLevelType w:val="hybridMultilevel"/>
    <w:tmpl w:val="12408826"/>
    <w:lvl w:ilvl="0" w:tplc="9FE23532">
      <w:numFmt w:val="bullet"/>
      <w:lvlText w:val=""/>
      <w:lvlJc w:val="left"/>
      <w:pPr>
        <w:ind w:left="720" w:hanging="360"/>
      </w:pPr>
      <w:rPr>
        <w:rFonts w:ascii="Symbol" w:eastAsia="Times New Roman" w:hAnsi="Symbol" w:cs="Nirmala U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95A91"/>
    <w:multiLevelType w:val="hybridMultilevel"/>
    <w:tmpl w:val="F97A6756"/>
    <w:lvl w:ilvl="0" w:tplc="CB8A02F0">
      <w:numFmt w:val="bullet"/>
      <w:lvlText w:val=""/>
      <w:lvlJc w:val="left"/>
      <w:pPr>
        <w:ind w:left="720" w:hanging="360"/>
      </w:pPr>
      <w:rPr>
        <w:rFonts w:ascii="Symbol" w:eastAsia="Times New Roman" w:hAnsi="Symbol" w:cs="Nirmala U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87D03"/>
    <w:multiLevelType w:val="hybridMultilevel"/>
    <w:tmpl w:val="97922850"/>
    <w:lvl w:ilvl="0" w:tplc="290AC6BC">
      <w:numFmt w:val="bullet"/>
      <w:lvlText w:val=""/>
      <w:lvlJc w:val="left"/>
      <w:pPr>
        <w:ind w:left="1080" w:hanging="360"/>
      </w:pPr>
      <w:rPr>
        <w:rFonts w:ascii="Symbol" w:eastAsia="Times New Roman" w:hAnsi="Symbol" w:cs="Nirmala U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6D"/>
    <w:rsid w:val="000169BF"/>
    <w:rsid w:val="0003486D"/>
    <w:rsid w:val="0010146D"/>
    <w:rsid w:val="00110D82"/>
    <w:rsid w:val="0012728E"/>
    <w:rsid w:val="001532AC"/>
    <w:rsid w:val="00161C21"/>
    <w:rsid w:val="00173149"/>
    <w:rsid w:val="001B08E4"/>
    <w:rsid w:val="001C5FA7"/>
    <w:rsid w:val="001E0D4E"/>
    <w:rsid w:val="00391EA1"/>
    <w:rsid w:val="00453B9E"/>
    <w:rsid w:val="00483F29"/>
    <w:rsid w:val="00485792"/>
    <w:rsid w:val="00493487"/>
    <w:rsid w:val="004A1636"/>
    <w:rsid w:val="00606402"/>
    <w:rsid w:val="006E1D5E"/>
    <w:rsid w:val="0074390E"/>
    <w:rsid w:val="00754479"/>
    <w:rsid w:val="007E3C73"/>
    <w:rsid w:val="007E77B8"/>
    <w:rsid w:val="00881B4D"/>
    <w:rsid w:val="008D4403"/>
    <w:rsid w:val="00917094"/>
    <w:rsid w:val="0092338E"/>
    <w:rsid w:val="00924771"/>
    <w:rsid w:val="00982572"/>
    <w:rsid w:val="009C60B0"/>
    <w:rsid w:val="009D5285"/>
    <w:rsid w:val="00A118FF"/>
    <w:rsid w:val="00A13F6F"/>
    <w:rsid w:val="00A71F7F"/>
    <w:rsid w:val="00A73616"/>
    <w:rsid w:val="00A829FF"/>
    <w:rsid w:val="00AB158B"/>
    <w:rsid w:val="00C04713"/>
    <w:rsid w:val="00C06476"/>
    <w:rsid w:val="00C11964"/>
    <w:rsid w:val="00C3430F"/>
    <w:rsid w:val="00C91A05"/>
    <w:rsid w:val="00C9366A"/>
    <w:rsid w:val="00C97DEC"/>
    <w:rsid w:val="00CB16F1"/>
    <w:rsid w:val="00CF2B99"/>
    <w:rsid w:val="00D14B72"/>
    <w:rsid w:val="00D442A7"/>
    <w:rsid w:val="00D670A2"/>
    <w:rsid w:val="00D8483A"/>
    <w:rsid w:val="00DF55EF"/>
    <w:rsid w:val="00E52A74"/>
    <w:rsid w:val="00EC0472"/>
    <w:rsid w:val="00ED7D6F"/>
    <w:rsid w:val="00F112BB"/>
    <w:rsid w:val="00F56564"/>
    <w:rsid w:val="00F6052A"/>
    <w:rsid w:val="00FF2D3E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70</cp:revision>
  <dcterms:created xsi:type="dcterms:W3CDTF">2024-08-10T06:54:00Z</dcterms:created>
  <dcterms:modified xsi:type="dcterms:W3CDTF">2024-12-07T09:19:00Z</dcterms:modified>
</cp:coreProperties>
</file>