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14C2" w14:textId="77777777" w:rsidR="000700E8" w:rsidRDefault="000700E8" w:rsidP="004C269B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/>
        </w:rPr>
        <w:drawing>
          <wp:anchor distT="0" distB="0" distL="0" distR="0" simplePos="0" relativeHeight="251659264" behindDoc="0" locked="0" layoutInCell="1" allowOverlap="1" wp14:anchorId="6EDA675D" wp14:editId="2CEDBA5B">
            <wp:simplePos x="0" y="0"/>
            <wp:positionH relativeFrom="page">
              <wp:posOffset>5844540</wp:posOffset>
            </wp:positionH>
            <wp:positionV relativeFrom="page">
              <wp:posOffset>398780</wp:posOffset>
            </wp:positionV>
            <wp:extent cx="1327785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778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251662336" behindDoc="0" locked="0" layoutInCell="1" allowOverlap="1" wp14:anchorId="11944956" wp14:editId="00CE21CB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5AA936D5" w14:textId="77777777" w:rsidR="000700E8" w:rsidRDefault="000700E8" w:rsidP="004C269B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</w:rPr>
        <w:t>Kusugal</w:t>
      </w:r>
      <w:proofErr w:type="spellEnd"/>
      <w:r>
        <w:rPr>
          <w:rFonts w:ascii="Times New Roman" w:hAnsi="Times New Roman" w:cs="Times New Roman"/>
          <w:b/>
        </w:rPr>
        <w:t xml:space="preserve"> Road, </w:t>
      </w:r>
      <w:proofErr w:type="spellStart"/>
      <w:r>
        <w:rPr>
          <w:rFonts w:ascii="Times New Roman" w:hAnsi="Times New Roman" w:cs="Times New Roman"/>
          <w:b/>
        </w:rPr>
        <w:t>Hubballi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Ph</w:t>
      </w:r>
      <w:proofErr w:type="spellEnd"/>
      <w:r>
        <w:rPr>
          <w:rFonts w:ascii="Times New Roman" w:hAnsi="Times New Roman" w:cs="Times New Roman"/>
          <w:b/>
        </w:rPr>
        <w:t>: 0836-2002275</w:t>
      </w:r>
    </w:p>
    <w:p w14:paraId="28A979D9" w14:textId="294C7B3F" w:rsidR="000700E8" w:rsidRDefault="000700E8" w:rsidP="004C269B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(Proposed ICSE Board) </w:t>
      </w:r>
    </w:p>
    <w:p w14:paraId="08B445F6" w14:textId="77777777" w:rsidR="000700E8" w:rsidRDefault="000700E8" w:rsidP="004C269B">
      <w:pPr>
        <w:pStyle w:val="Title"/>
        <w:tabs>
          <w:tab w:val="left" w:pos="142"/>
        </w:tabs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</w:rPr>
        <w:t xml:space="preserve"> </w:t>
      </w:r>
    </w:p>
    <w:p w14:paraId="06ECB6D4" w14:textId="77777777" w:rsidR="000700E8" w:rsidRDefault="000700E8" w:rsidP="004C269B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EF30909" wp14:editId="5A412EAC">
                <wp:simplePos x="0" y="0"/>
                <wp:positionH relativeFrom="column">
                  <wp:posOffset>-67310</wp:posOffset>
                </wp:positionH>
                <wp:positionV relativeFrom="paragraph">
                  <wp:posOffset>205740</wp:posOffset>
                </wp:positionV>
                <wp:extent cx="6699885" cy="948690"/>
                <wp:effectExtent l="0" t="0" r="24765" b="2286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9486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9E3E22" w14:textId="06E17EA8" w:rsidR="000700E8" w:rsidRDefault="000700E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Name: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Subject</w:t>
                            </w:r>
                            <w:r w:rsidR="0042052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Computer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</w:t>
                            </w:r>
                            <w:r w:rsidR="0042052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14:paraId="71C26B00" w14:textId="77777777" w:rsidR="000700E8" w:rsidRDefault="000700E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Roll No :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    Grade : 1</w:t>
                            </w:r>
                          </w:p>
                          <w:p w14:paraId="4A8FD83C" w14:textId="77777777" w:rsidR="000700E8" w:rsidRDefault="000700E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  <w:p w14:paraId="0B674B98" w14:textId="77777777" w:rsidR="000700E8" w:rsidRDefault="000700E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30909" id="Rounded Rectangle 4" o:spid="_x0000_s1026" style="position:absolute;margin-left:-5.3pt;margin-top:16.2pt;width:527.55pt;height:74.7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" strokeweight="1pt">
                <v:stroke joinstyle="miter"/>
                <v:path arrowok="t"/>
                <v:textbox>
                  <w:txbxContent>
                    <w:p w14:paraId="209E3E22" w14:textId="06E17EA8" w:rsidR="000700E8" w:rsidRDefault="000700E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Name: 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Subject</w:t>
                      </w:r>
                      <w:r w:rsidR="00420524">
                        <w:rPr>
                          <w:rFonts w:ascii="Times New Roman" w:hAnsi="Times New Roman" w:cs="Times New Roman"/>
                          <w:b/>
                        </w:rPr>
                        <w:t xml:space="preserve">: Computer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</w:t>
                      </w:r>
                      <w:r w:rsidR="00420524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14:paraId="71C26B00" w14:textId="77777777" w:rsidR="000700E8" w:rsidRDefault="000700E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Roll No :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    Grade : 1</w:t>
                      </w:r>
                    </w:p>
                    <w:p w14:paraId="4A8FD83C" w14:textId="77777777" w:rsidR="000700E8" w:rsidRDefault="000700E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  <w:p w14:paraId="0B674B98" w14:textId="77777777" w:rsidR="000700E8" w:rsidRDefault="000700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3A8F228" wp14:editId="635EC8E3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4094F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5.25pt,5.05pt" to="528.75pt,5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" strokeweight=".5pt">
                <v:stroke joinstyle="miter"/>
                <o:lock v:ext="edit" shapetype="f"/>
              </v:line>
            </w:pict>
          </mc:Fallback>
        </mc:AlternateContent>
      </w:r>
    </w:p>
    <w:p w14:paraId="422E88EE" w14:textId="77777777" w:rsidR="000700E8" w:rsidRDefault="000700E8" w:rsidP="004C269B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0E47E8DB" w14:textId="77777777" w:rsidR="000700E8" w:rsidRDefault="000700E8" w:rsidP="004C269B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77BCDD97" w14:textId="77777777" w:rsidR="000700E8" w:rsidRDefault="000700E8" w:rsidP="004C269B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238DE75D" w14:textId="77777777" w:rsidR="000700E8" w:rsidRDefault="000700E8" w:rsidP="004C269B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15F197DB" w14:textId="77777777" w:rsidR="000700E8" w:rsidRDefault="000700E8" w:rsidP="004C269B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705B6175" w14:textId="77777777" w:rsidR="000700E8" w:rsidRDefault="000700E8" w:rsidP="004C269B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7CB6A87B" w14:textId="77777777" w:rsidR="000700E8" w:rsidRDefault="000700E8" w:rsidP="004C269B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066A74F1" w14:textId="32AAC228" w:rsidR="000700E8" w:rsidRDefault="002021A7" w:rsidP="00655764">
      <w:pPr>
        <w:pStyle w:val="ListParagraph"/>
        <w:numPr>
          <w:ilvl w:val="0"/>
          <w:numId w:val="1"/>
        </w:num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655764">
        <w:rPr>
          <w:rFonts w:ascii="Times New Roman" w:hAnsi="Times New Roman" w:cs="Times New Roman"/>
          <w:b/>
          <w:bCs/>
          <w:sz w:val="32"/>
          <w:szCs w:val="32"/>
        </w:rPr>
        <w:t>Fill in the missing keys on the keyboard.</w:t>
      </w:r>
      <w:r w:rsidR="00655764" w:rsidRPr="0065576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 w:rsidRPr="00655764">
        <w:rPr>
          <w:rFonts w:ascii="Times New Roman" w:hAnsi="Times New Roman" w:cs="Times New Roman"/>
          <w:b/>
          <w:bCs/>
          <w:sz w:val="32"/>
          <w:szCs w:val="32"/>
        </w:rPr>
        <w:t>(5</w:t>
      </w:r>
      <w:r w:rsidR="00655764" w:rsidRPr="00655764">
        <w:rPr>
          <w:rFonts w:ascii="Times New Roman" w:hAnsi="Times New Roman" w:cs="Times New Roman"/>
          <w:b/>
          <w:bCs/>
          <w:sz w:val="32"/>
          <w:szCs w:val="32"/>
        </w:rPr>
        <w:t>M)</w:t>
      </w:r>
    </w:p>
    <w:p w14:paraId="428D5FC6" w14:textId="49552C8F" w:rsidR="00EB6F5B" w:rsidRPr="00655764" w:rsidRDefault="00EB6F5B" w:rsidP="00EB6F5B">
      <w:pPr>
        <w:pStyle w:val="ListParagraph"/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39B45CF" wp14:editId="22E9D631">
            <wp:simplePos x="0" y="0"/>
            <wp:positionH relativeFrom="column">
              <wp:posOffset>0</wp:posOffset>
            </wp:positionH>
            <wp:positionV relativeFrom="paragraph">
              <wp:posOffset>359410</wp:posOffset>
            </wp:positionV>
            <wp:extent cx="6645910" cy="4339590"/>
            <wp:effectExtent l="0" t="0" r="2540" b="3810"/>
            <wp:wrapTopAndBottom/>
            <wp:docPr id="1982003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03719" name="Picture 19820037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E84D78" w14:textId="77777777" w:rsidR="00655764" w:rsidRPr="00342CA1" w:rsidRDefault="00655764" w:rsidP="004C269B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3D14F793" w14:textId="77777777" w:rsidR="000700E8" w:rsidRDefault="000700E8" w:rsidP="004C269B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686A9AD1" w14:textId="77777777" w:rsidR="000700E8" w:rsidRDefault="000700E8" w:rsidP="004C269B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5CC22AA7" w14:textId="77777777" w:rsidR="000700E8" w:rsidRDefault="000700E8" w:rsidP="004C269B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1FEB23A2" w14:textId="77777777" w:rsidR="000700E8" w:rsidRDefault="000700E8" w:rsidP="004C269B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1AC2C4F6" w14:textId="77777777" w:rsidR="000700E8" w:rsidRDefault="000700E8" w:rsidP="004C269B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5B1EF81A" w14:textId="77777777" w:rsidR="00EB6F5B" w:rsidRDefault="00EB6F5B" w:rsidP="004C269B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41ADC3E6" w14:textId="77777777" w:rsidR="009E5F69" w:rsidRDefault="000700E8" w:rsidP="004C269B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342CA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2. </w:t>
      </w:r>
      <w:r w:rsidR="00A017B6">
        <w:rPr>
          <w:rFonts w:ascii="Times New Roman" w:hAnsi="Times New Roman" w:cs="Times New Roman"/>
          <w:b/>
          <w:bCs/>
          <w:sz w:val="32"/>
          <w:szCs w:val="32"/>
        </w:rPr>
        <w:t xml:space="preserve">Label the parts of </w:t>
      </w:r>
      <w:r w:rsidR="00653969">
        <w:rPr>
          <w:rFonts w:ascii="Times New Roman" w:hAnsi="Times New Roman" w:cs="Times New Roman"/>
          <w:b/>
          <w:bCs/>
          <w:sz w:val="32"/>
          <w:szCs w:val="32"/>
        </w:rPr>
        <w:t xml:space="preserve">mouse </w:t>
      </w:r>
      <w:r w:rsidRPr="00342CA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53969">
        <w:rPr>
          <w:rFonts w:ascii="Times New Roman" w:hAnsi="Times New Roman" w:cs="Times New Roman"/>
          <w:b/>
          <w:bCs/>
          <w:sz w:val="32"/>
          <w:szCs w:val="32"/>
        </w:rPr>
        <w:t>given in the following figure.</w:t>
      </w:r>
      <w:r w:rsidRPr="00342CA1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0818FB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9E5F69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="000818FB">
        <w:rPr>
          <w:rFonts w:ascii="Times New Roman" w:hAnsi="Times New Roman" w:cs="Times New Roman"/>
          <w:b/>
          <w:bCs/>
          <w:sz w:val="32"/>
          <w:szCs w:val="32"/>
        </w:rPr>
        <w:t>(5</w:t>
      </w:r>
      <w:r w:rsidR="009E5F69">
        <w:rPr>
          <w:rFonts w:ascii="Times New Roman" w:hAnsi="Times New Roman" w:cs="Times New Roman"/>
          <w:b/>
          <w:bCs/>
          <w:sz w:val="32"/>
          <w:szCs w:val="32"/>
        </w:rPr>
        <w:t>M)</w:t>
      </w:r>
    </w:p>
    <w:p w14:paraId="3D0AD34E" w14:textId="09C8100E" w:rsidR="000700E8" w:rsidRDefault="00C201C5" w:rsidP="004C269B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B1CA15C" wp14:editId="4D900E52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6645910" cy="5978525"/>
            <wp:effectExtent l="0" t="0" r="2540" b="3175"/>
            <wp:wrapTopAndBottom/>
            <wp:docPr id="5912732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73297" name="Picture 5912732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7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700E8" w:rsidRPr="00342CA1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0700E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0700E8" w:rsidRPr="00342CA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700E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</w:p>
    <w:p w14:paraId="63592B2E" w14:textId="77777777" w:rsidR="000700E8" w:rsidRPr="00342CA1" w:rsidRDefault="000700E8" w:rsidP="004C269B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755BF143" w14:textId="77777777" w:rsidR="000700E8" w:rsidRDefault="000700E8"/>
    <w:sectPr w:rsidR="000700E8" w:rsidSect="000700E8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313A1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1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E8"/>
    <w:rsid w:val="000700E8"/>
    <w:rsid w:val="000818FB"/>
    <w:rsid w:val="001D1398"/>
    <w:rsid w:val="002021A7"/>
    <w:rsid w:val="003365D9"/>
    <w:rsid w:val="00356B84"/>
    <w:rsid w:val="00420524"/>
    <w:rsid w:val="004C252E"/>
    <w:rsid w:val="004D3D32"/>
    <w:rsid w:val="00522359"/>
    <w:rsid w:val="00653969"/>
    <w:rsid w:val="00655764"/>
    <w:rsid w:val="009E5F69"/>
    <w:rsid w:val="00A017B6"/>
    <w:rsid w:val="00BD6A91"/>
    <w:rsid w:val="00C201C5"/>
    <w:rsid w:val="00C607B6"/>
    <w:rsid w:val="00E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D6C8C"/>
  <w15:chartTrackingRefBased/>
  <w15:docId w15:val="{CCBE056E-CD98-6040-B5CA-656927FA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0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anisamalbari@gmail.com</dc:creator>
  <cp:keywords/>
  <dc:description/>
  <cp:lastModifiedBy>anisamalbari@gmail.com</cp:lastModifiedBy>
  <cp:revision>2</cp:revision>
  <dcterms:created xsi:type="dcterms:W3CDTF">2024-12-27T08:54:00Z</dcterms:created>
  <dcterms:modified xsi:type="dcterms:W3CDTF">2024-12-27T08:54:00Z</dcterms:modified>
</cp:coreProperties>
</file>