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CB18" w14:textId="77777777" w:rsidR="00686CBC" w:rsidRDefault="00411D4B">
      <w:r>
        <w:t>Thursday</w:t>
      </w:r>
    </w:p>
    <w:tbl>
      <w:tblPr>
        <w:tblStyle w:val="TableGrid"/>
        <w:tblW w:w="9002" w:type="dxa"/>
        <w:tblInd w:w="-422" w:type="dxa"/>
        <w:tblCellMar>
          <w:top w:w="14" w:type="dxa"/>
          <w:right w:w="6" w:type="dxa"/>
        </w:tblCellMar>
        <w:tblLook w:val="04A0" w:firstRow="1" w:lastRow="0" w:firstColumn="1" w:lastColumn="0" w:noHBand="0" w:noVBand="1"/>
      </w:tblPr>
      <w:tblGrid>
        <w:gridCol w:w="687"/>
        <w:gridCol w:w="701"/>
        <w:gridCol w:w="597"/>
        <w:gridCol w:w="162"/>
        <w:gridCol w:w="787"/>
        <w:gridCol w:w="803"/>
        <w:gridCol w:w="791"/>
        <w:gridCol w:w="631"/>
        <w:gridCol w:w="162"/>
        <w:gridCol w:w="1199"/>
        <w:gridCol w:w="638"/>
        <w:gridCol w:w="162"/>
        <w:gridCol w:w="891"/>
        <w:gridCol w:w="791"/>
      </w:tblGrid>
      <w:tr w:rsidR="00686CBC" w14:paraId="29369A8D" w14:textId="77777777">
        <w:trPr>
          <w:trHeight w:val="274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21ACFA6A" w14:textId="77777777" w:rsidR="00686CBC" w:rsidRDefault="00411D4B">
            <w:pPr>
              <w:spacing w:after="0"/>
              <w:ind w:left="41"/>
              <w:jc w:val="both"/>
            </w:pPr>
            <w:r>
              <w:t>Grade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040F6BCF" w14:textId="77777777" w:rsidR="00686CBC" w:rsidRDefault="00411D4B">
            <w:pPr>
              <w:spacing w:after="0"/>
              <w:ind w:left="0" w:right="34"/>
              <w:jc w:val="right"/>
            </w:pPr>
            <w:r>
              <w:t>1</w:t>
            </w: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5EA7999F" w14:textId="77777777" w:rsidR="00686CBC" w:rsidRDefault="00686CBC">
            <w:pPr>
              <w:spacing w:after="160"/>
              <w:ind w:left="0"/>
            </w:pP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5EBD5628" w14:textId="77777777" w:rsidR="00686CBC" w:rsidRDefault="00411D4B">
            <w:pPr>
              <w:spacing w:after="0"/>
              <w:ind w:left="0"/>
              <w:jc w:val="both"/>
            </w:pPr>
            <w:r>
              <w:t>2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209F1DDE" w14:textId="77777777" w:rsidR="00686CBC" w:rsidRDefault="00411D4B">
            <w:pPr>
              <w:spacing w:after="0"/>
              <w:ind w:left="41"/>
              <w:jc w:val="both"/>
            </w:pPr>
            <w:r>
              <w:t xml:space="preserve">short </w:t>
            </w:r>
            <w:proofErr w:type="spellStart"/>
            <w:r>
              <w:t>br</w:t>
            </w:r>
            <w:proofErr w:type="spellEnd"/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13497F41" w14:textId="77777777" w:rsidR="00686CBC" w:rsidRDefault="00411D4B">
            <w:pPr>
              <w:spacing w:after="0"/>
              <w:ind w:left="0" w:right="34"/>
              <w:jc w:val="right"/>
            </w:pPr>
            <w:r>
              <w:t>3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05A39D89" w14:textId="77777777" w:rsidR="00686CBC" w:rsidRDefault="00411D4B">
            <w:pPr>
              <w:spacing w:after="0"/>
              <w:ind w:left="0" w:right="34"/>
              <w:jc w:val="right"/>
            </w:pPr>
            <w:r>
              <w:t>4</w:t>
            </w: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70DF37BB" w14:textId="77777777" w:rsidR="00686CBC" w:rsidRDefault="00686CBC">
            <w:pPr>
              <w:spacing w:after="160"/>
              <w:ind w:left="0"/>
            </w:pP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3E69EC28" w14:textId="77777777" w:rsidR="00686CBC" w:rsidRDefault="00411D4B">
            <w:pPr>
              <w:spacing w:after="0"/>
              <w:ind w:left="0"/>
              <w:jc w:val="both"/>
            </w:pPr>
            <w:r>
              <w:t>5</w:t>
            </w: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009591AD" w14:textId="77777777" w:rsidR="00686CBC" w:rsidRDefault="00411D4B">
            <w:pPr>
              <w:spacing w:after="0"/>
              <w:ind w:left="41"/>
              <w:jc w:val="both"/>
            </w:pPr>
            <w:r>
              <w:t>lunch break</w:t>
            </w: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050256D8" w14:textId="77777777" w:rsidR="00686CBC" w:rsidRDefault="00686CBC">
            <w:pPr>
              <w:spacing w:after="160"/>
              <w:ind w:left="0"/>
            </w:pP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45CA4A67" w14:textId="77777777" w:rsidR="00686CBC" w:rsidRDefault="00411D4B">
            <w:pPr>
              <w:spacing w:after="0"/>
              <w:ind w:left="0"/>
              <w:jc w:val="both"/>
            </w:pPr>
            <w:r>
              <w:t>6</w:t>
            </w: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C951DA7" w14:textId="77777777" w:rsidR="00686CBC" w:rsidRDefault="00411D4B">
            <w:pPr>
              <w:spacing w:after="0"/>
              <w:ind w:left="0" w:right="34"/>
              <w:jc w:val="right"/>
            </w:pPr>
            <w:r>
              <w:t>7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F9F9C28" w14:textId="77777777" w:rsidR="00686CBC" w:rsidRDefault="00411D4B">
            <w:pPr>
              <w:spacing w:after="0"/>
              <w:ind w:left="0" w:right="34"/>
              <w:jc w:val="right"/>
            </w:pPr>
            <w:r>
              <w:t>8</w:t>
            </w:r>
          </w:p>
        </w:tc>
      </w:tr>
      <w:tr w:rsidR="00686CBC" w14:paraId="24A3B424" w14:textId="77777777">
        <w:trPr>
          <w:trHeight w:val="274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2ED3DBFB" w14:textId="77777777" w:rsidR="00686CBC" w:rsidRDefault="00686CBC">
            <w:pPr>
              <w:spacing w:after="160"/>
              <w:ind w:left="0"/>
            </w:pP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10AAEDF9" w14:textId="77777777" w:rsidR="00686CBC" w:rsidRDefault="00686CBC">
            <w:pPr>
              <w:spacing w:after="160"/>
              <w:ind w:left="0"/>
            </w:pP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08782F5E" w14:textId="77777777" w:rsidR="00686CBC" w:rsidRDefault="00686CBC">
            <w:pPr>
              <w:spacing w:after="160"/>
              <w:ind w:left="0"/>
            </w:pP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05BDEEB0" w14:textId="77777777" w:rsidR="00686CBC" w:rsidRDefault="00686CBC">
            <w:pPr>
              <w:spacing w:after="160"/>
              <w:ind w:left="0"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627A78A1" w14:textId="77777777" w:rsidR="00686CBC" w:rsidRDefault="00686CBC">
            <w:pPr>
              <w:spacing w:after="160"/>
              <w:ind w:left="0"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0F729627" w14:textId="77777777" w:rsidR="00686CBC" w:rsidRDefault="00686CBC">
            <w:pPr>
              <w:spacing w:after="160"/>
              <w:ind w:left="0"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39F70B98" w14:textId="77777777" w:rsidR="00686CBC" w:rsidRDefault="00686CBC">
            <w:pPr>
              <w:spacing w:after="160"/>
              <w:ind w:left="0"/>
            </w:pP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55848D40" w14:textId="77777777" w:rsidR="00686CBC" w:rsidRDefault="00686CBC">
            <w:pPr>
              <w:spacing w:after="160"/>
              <w:ind w:left="0"/>
            </w:pP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592BB195" w14:textId="77777777" w:rsidR="00686CBC" w:rsidRDefault="00686CBC">
            <w:pPr>
              <w:spacing w:after="160"/>
              <w:ind w:left="0"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C487917" w14:textId="77777777" w:rsidR="00686CBC" w:rsidRDefault="00686CBC">
            <w:pPr>
              <w:spacing w:after="160"/>
              <w:ind w:left="0"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035A7101" w14:textId="77777777" w:rsidR="00686CBC" w:rsidRDefault="00686CBC">
            <w:pPr>
              <w:spacing w:after="160"/>
              <w:ind w:left="0"/>
            </w:pP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3FADDA67" w14:textId="77777777" w:rsidR="00686CBC" w:rsidRDefault="00686CBC">
            <w:pPr>
              <w:spacing w:after="160"/>
              <w:ind w:left="0"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0BA06D40" w14:textId="77777777" w:rsidR="00686CBC" w:rsidRDefault="00686CBC">
            <w:pPr>
              <w:spacing w:after="160"/>
              <w:ind w:left="0"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248BDCD6" w14:textId="77777777" w:rsidR="00686CBC" w:rsidRDefault="00686CBC">
            <w:pPr>
              <w:spacing w:after="160"/>
              <w:ind w:left="0"/>
            </w:pPr>
          </w:p>
        </w:tc>
      </w:tr>
      <w:tr w:rsidR="00686CBC" w14:paraId="7B194571" w14:textId="77777777">
        <w:trPr>
          <w:trHeight w:val="274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37429DF9" w14:textId="77777777" w:rsidR="00686CBC" w:rsidRDefault="00411D4B">
            <w:pPr>
              <w:spacing w:after="0"/>
              <w:ind w:left="41"/>
            </w:pPr>
            <w:r>
              <w:t>1A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11B32B95" w14:textId="77777777" w:rsidR="00686CBC" w:rsidRDefault="00411D4B">
            <w:pPr>
              <w:spacing w:after="0"/>
              <w:ind w:left="41"/>
            </w:pPr>
            <w:r>
              <w:t>math</w:t>
            </w: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219BA99B" w14:textId="77777777" w:rsidR="00686CBC" w:rsidRDefault="00411D4B">
            <w:pPr>
              <w:spacing w:after="0"/>
              <w:ind w:left="41"/>
              <w:jc w:val="both"/>
            </w:pPr>
            <w:proofErr w:type="spellStart"/>
            <w:r>
              <w:t>Kan</w:t>
            </w:r>
            <w:proofErr w:type="spellEnd"/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6BC654CE" w14:textId="77777777" w:rsidR="00686CBC" w:rsidRDefault="00686CBC">
            <w:pPr>
              <w:spacing w:after="160"/>
              <w:ind w:left="0"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32B05733" w14:textId="77777777" w:rsidR="00686CBC" w:rsidRDefault="00686CBC">
            <w:pPr>
              <w:spacing w:after="160"/>
              <w:ind w:left="0"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320E1CD0" w14:textId="77777777" w:rsidR="00686CBC" w:rsidRDefault="00411D4B">
            <w:pPr>
              <w:spacing w:after="0"/>
              <w:ind w:left="41"/>
            </w:pPr>
            <w:proofErr w:type="spellStart"/>
            <w:r>
              <w:t>Kan</w:t>
            </w:r>
            <w:proofErr w:type="spellEnd"/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627436DF" w14:textId="77777777" w:rsidR="00686CBC" w:rsidRDefault="00411D4B">
            <w:pPr>
              <w:spacing w:after="0"/>
              <w:ind w:left="41"/>
            </w:pPr>
            <w:r>
              <w:t>Math</w:t>
            </w: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1F69E4A7" w14:textId="77777777" w:rsidR="00686CBC" w:rsidRDefault="00411D4B">
            <w:pPr>
              <w:spacing w:after="0"/>
              <w:ind w:left="41"/>
              <w:jc w:val="both"/>
            </w:pPr>
            <w:proofErr w:type="spellStart"/>
            <w:r>
              <w:t>Eng</w:t>
            </w:r>
            <w:proofErr w:type="spellEnd"/>
            <w:r>
              <w:t xml:space="preserve"> 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3C7593C4" w14:textId="77777777" w:rsidR="00686CBC" w:rsidRDefault="00686CBC">
            <w:pPr>
              <w:spacing w:after="160"/>
              <w:ind w:left="0"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05B2896B" w14:textId="77777777" w:rsidR="00686CBC" w:rsidRDefault="00686CBC">
            <w:pPr>
              <w:spacing w:after="160"/>
              <w:ind w:left="0"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2D4E7EBA" w14:textId="77777777" w:rsidR="00686CBC" w:rsidRDefault="00411D4B">
            <w:pPr>
              <w:spacing w:after="0"/>
              <w:ind w:left="41"/>
              <w:jc w:val="both"/>
            </w:pPr>
            <w:r>
              <w:t>EVS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37606988" w14:textId="77777777" w:rsidR="00686CBC" w:rsidRDefault="00686CBC">
            <w:pPr>
              <w:spacing w:after="160"/>
              <w:ind w:left="0"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08BD5695" w14:textId="77777777" w:rsidR="00686CBC" w:rsidRDefault="00411D4B">
            <w:pPr>
              <w:spacing w:after="0"/>
              <w:ind w:left="41"/>
            </w:pPr>
            <w:proofErr w:type="spellStart"/>
            <w:r>
              <w:t>Eng</w:t>
            </w:r>
            <w:proofErr w:type="spellEnd"/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62AF533D" w14:textId="77777777" w:rsidR="00686CBC" w:rsidRDefault="00411D4B">
            <w:pPr>
              <w:spacing w:after="0"/>
              <w:ind w:left="41"/>
            </w:pPr>
            <w:r>
              <w:t>PE</w:t>
            </w:r>
          </w:p>
        </w:tc>
      </w:tr>
      <w:tr w:rsidR="00686CBC" w14:paraId="3B35F98B" w14:textId="77777777">
        <w:trPr>
          <w:trHeight w:val="274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1389EAAD" w14:textId="77777777" w:rsidR="00686CBC" w:rsidRDefault="00411D4B">
            <w:pPr>
              <w:spacing w:after="0"/>
              <w:ind w:left="41"/>
            </w:pPr>
            <w:r>
              <w:t>1B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2CFCB49B" w14:textId="77777777" w:rsidR="00686CBC" w:rsidRDefault="00411D4B">
            <w:pPr>
              <w:spacing w:after="0"/>
              <w:ind w:left="41"/>
            </w:pPr>
            <w:r>
              <w:t>math</w:t>
            </w: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75A97C44" w14:textId="77777777" w:rsidR="00686CBC" w:rsidRDefault="00411D4B">
            <w:pPr>
              <w:spacing w:after="0"/>
              <w:ind w:left="41"/>
              <w:jc w:val="both"/>
            </w:pPr>
            <w:r>
              <w:t>math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0211345E" w14:textId="77777777" w:rsidR="00686CBC" w:rsidRDefault="00686CBC">
            <w:pPr>
              <w:spacing w:after="160"/>
              <w:ind w:left="0"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6912B0C5" w14:textId="77777777" w:rsidR="00686CBC" w:rsidRDefault="00686CBC">
            <w:pPr>
              <w:spacing w:after="160"/>
              <w:ind w:left="0"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0D145F5F" w14:textId="77777777" w:rsidR="00686CBC" w:rsidRDefault="00411D4B">
            <w:pPr>
              <w:spacing w:after="0"/>
              <w:ind w:left="41"/>
            </w:pPr>
            <w:r>
              <w:t>Hindi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619B75E8" w14:textId="77777777" w:rsidR="00686CBC" w:rsidRDefault="00411D4B">
            <w:pPr>
              <w:spacing w:after="0"/>
              <w:ind w:left="41"/>
            </w:pPr>
            <w:proofErr w:type="spellStart"/>
            <w:r>
              <w:t>Eng</w:t>
            </w:r>
            <w:proofErr w:type="spellEnd"/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2407408A" w14:textId="77777777" w:rsidR="00686CBC" w:rsidRDefault="00411D4B">
            <w:pPr>
              <w:spacing w:after="0"/>
              <w:ind w:left="41"/>
            </w:pPr>
            <w:proofErr w:type="spellStart"/>
            <w:r>
              <w:t>Eng</w:t>
            </w:r>
            <w:proofErr w:type="spellEnd"/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4543C041" w14:textId="77777777" w:rsidR="00686CBC" w:rsidRDefault="00686CBC">
            <w:pPr>
              <w:spacing w:after="160"/>
              <w:ind w:left="0"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53335A73" w14:textId="77777777" w:rsidR="00686CBC" w:rsidRDefault="00686CBC">
            <w:pPr>
              <w:spacing w:after="160"/>
              <w:ind w:left="0"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7421C9A3" w14:textId="77777777" w:rsidR="00686CBC" w:rsidRDefault="00411D4B">
            <w:pPr>
              <w:spacing w:after="0"/>
              <w:ind w:left="41"/>
            </w:pPr>
            <w:proofErr w:type="spellStart"/>
            <w:r>
              <w:t>kan</w:t>
            </w:r>
            <w:proofErr w:type="spellEnd"/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4F416694" w14:textId="77777777" w:rsidR="00686CBC" w:rsidRDefault="00686CBC">
            <w:pPr>
              <w:spacing w:after="160"/>
              <w:ind w:left="0"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1B09190E" w14:textId="77777777" w:rsidR="00686CBC" w:rsidRDefault="00411D4B">
            <w:pPr>
              <w:spacing w:after="0"/>
              <w:ind w:left="41"/>
            </w:pPr>
            <w:r>
              <w:t>PE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4712E708" w14:textId="77777777" w:rsidR="00686CBC" w:rsidRDefault="00411D4B">
            <w:pPr>
              <w:spacing w:after="0"/>
              <w:ind w:left="41"/>
            </w:pPr>
            <w:r>
              <w:t>Com</w:t>
            </w:r>
          </w:p>
        </w:tc>
      </w:tr>
      <w:tr w:rsidR="00686CBC" w14:paraId="52E0B517" w14:textId="77777777">
        <w:trPr>
          <w:trHeight w:val="274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20B328F5" w14:textId="77777777" w:rsidR="00686CBC" w:rsidRDefault="00411D4B">
            <w:pPr>
              <w:spacing w:after="0"/>
              <w:ind w:left="41"/>
            </w:pPr>
            <w:r>
              <w:t>1C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14370238" w14:textId="77777777" w:rsidR="00686CBC" w:rsidRDefault="00411D4B">
            <w:pPr>
              <w:spacing w:after="0"/>
              <w:ind w:left="41"/>
            </w:pPr>
            <w:proofErr w:type="spellStart"/>
            <w:r>
              <w:t>kan</w:t>
            </w:r>
            <w:proofErr w:type="spellEnd"/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1D5CCF33" w14:textId="77777777" w:rsidR="00686CBC" w:rsidRDefault="00411D4B">
            <w:pPr>
              <w:spacing w:after="0"/>
              <w:ind w:left="41"/>
            </w:pPr>
            <w:r>
              <w:t>Com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0C859B7E" w14:textId="77777777" w:rsidR="00686CBC" w:rsidRDefault="00686CBC">
            <w:pPr>
              <w:spacing w:after="160"/>
              <w:ind w:left="0"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CAADA94" w14:textId="77777777" w:rsidR="00686CBC" w:rsidRDefault="00686CBC">
            <w:pPr>
              <w:spacing w:after="160"/>
              <w:ind w:left="0"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41906D9B" w14:textId="77777777" w:rsidR="00686CBC" w:rsidRDefault="00411D4B">
            <w:pPr>
              <w:spacing w:after="0"/>
              <w:ind w:left="41"/>
            </w:pPr>
            <w:r>
              <w:t>Math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5CC9A74D" w14:textId="77777777" w:rsidR="00686CBC" w:rsidRDefault="00411D4B">
            <w:pPr>
              <w:spacing w:after="0"/>
              <w:ind w:left="41"/>
            </w:pPr>
            <w:r>
              <w:t>Art</w:t>
            </w: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3F242690" w14:textId="77777777" w:rsidR="00686CBC" w:rsidRDefault="00411D4B">
            <w:pPr>
              <w:spacing w:after="0"/>
              <w:ind w:left="0"/>
            </w:pPr>
            <w:r>
              <w:t>Math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68E84A3C" w14:textId="77777777" w:rsidR="00686CBC" w:rsidRDefault="00686CBC">
            <w:pPr>
              <w:spacing w:after="160"/>
              <w:ind w:left="0"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3274DD87" w14:textId="77777777" w:rsidR="00686CBC" w:rsidRDefault="00686CBC">
            <w:pPr>
              <w:spacing w:after="160"/>
              <w:ind w:left="0"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486355F0" w14:textId="77777777" w:rsidR="00686CBC" w:rsidRDefault="00411D4B">
            <w:pPr>
              <w:spacing w:after="0"/>
              <w:ind w:left="41"/>
              <w:jc w:val="both"/>
            </w:pPr>
            <w:proofErr w:type="spellStart"/>
            <w:r>
              <w:t>Eng</w:t>
            </w:r>
            <w:proofErr w:type="spellEnd"/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25E4C67C" w14:textId="77777777" w:rsidR="00686CBC" w:rsidRDefault="00686CBC">
            <w:pPr>
              <w:spacing w:after="160"/>
              <w:ind w:left="0"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549F44E8" w14:textId="77777777" w:rsidR="00686CBC" w:rsidRDefault="00411D4B">
            <w:pPr>
              <w:spacing w:after="0"/>
              <w:ind w:left="41"/>
            </w:pPr>
            <w:proofErr w:type="spellStart"/>
            <w:r>
              <w:t>Eng</w:t>
            </w:r>
            <w:proofErr w:type="spellEnd"/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D236B84" w14:textId="77777777" w:rsidR="00686CBC" w:rsidRDefault="00411D4B">
            <w:pPr>
              <w:spacing w:after="0"/>
              <w:ind w:left="41"/>
            </w:pPr>
            <w:r>
              <w:t>Hindi</w:t>
            </w:r>
          </w:p>
        </w:tc>
      </w:tr>
      <w:tr w:rsidR="00686CBC" w14:paraId="577D58DB" w14:textId="77777777">
        <w:trPr>
          <w:trHeight w:val="274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1190233A" w14:textId="77777777" w:rsidR="00686CBC" w:rsidRDefault="00411D4B">
            <w:pPr>
              <w:spacing w:after="0"/>
              <w:ind w:left="41"/>
            </w:pPr>
            <w:r>
              <w:t>2A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61A422D0" w14:textId="77777777" w:rsidR="00686CBC" w:rsidRDefault="00411D4B">
            <w:pPr>
              <w:spacing w:after="0"/>
              <w:ind w:left="41"/>
            </w:pPr>
            <w:r>
              <w:t>math</w:t>
            </w: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70D86EFC" w14:textId="77777777" w:rsidR="00686CBC" w:rsidRDefault="00411D4B">
            <w:pPr>
              <w:spacing w:after="0"/>
              <w:ind w:left="41"/>
              <w:jc w:val="both"/>
            </w:pPr>
            <w:r>
              <w:t>math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3A26A931" w14:textId="77777777" w:rsidR="00686CBC" w:rsidRDefault="00686CBC">
            <w:pPr>
              <w:spacing w:after="160"/>
              <w:ind w:left="0"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8358900" w14:textId="77777777" w:rsidR="00686CBC" w:rsidRDefault="00686CBC">
            <w:pPr>
              <w:spacing w:after="160"/>
              <w:ind w:left="0"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38D5BACA" w14:textId="77777777" w:rsidR="00686CBC" w:rsidRDefault="00411D4B">
            <w:pPr>
              <w:spacing w:after="0"/>
              <w:ind w:left="41"/>
            </w:pPr>
            <w:r>
              <w:t>PE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A6B9F89" w14:textId="77777777" w:rsidR="00686CBC" w:rsidRDefault="00411D4B">
            <w:pPr>
              <w:spacing w:after="0"/>
              <w:ind w:left="41"/>
            </w:pPr>
            <w:r>
              <w:t>Hindi</w:t>
            </w: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0DD447E7" w14:textId="77777777" w:rsidR="00686CBC" w:rsidRDefault="00411D4B">
            <w:pPr>
              <w:spacing w:after="0"/>
              <w:ind w:left="41"/>
            </w:pPr>
            <w:r>
              <w:t>Art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23D7296F" w14:textId="77777777" w:rsidR="00686CBC" w:rsidRDefault="00686CBC">
            <w:pPr>
              <w:spacing w:after="160"/>
              <w:ind w:left="0"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105D49DD" w14:textId="77777777" w:rsidR="00686CBC" w:rsidRDefault="00686CBC">
            <w:pPr>
              <w:spacing w:after="160"/>
              <w:ind w:left="0"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65E76226" w14:textId="77777777" w:rsidR="00686CBC" w:rsidRDefault="00411D4B">
            <w:pPr>
              <w:spacing w:after="0"/>
              <w:ind w:left="41"/>
              <w:jc w:val="both"/>
            </w:pPr>
            <w:proofErr w:type="spellStart"/>
            <w:r>
              <w:t>Gk</w:t>
            </w:r>
            <w:proofErr w:type="spellEnd"/>
            <w:r>
              <w:t>(c)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78AD34DA" w14:textId="77777777" w:rsidR="00686CBC" w:rsidRDefault="00686CBC">
            <w:pPr>
              <w:spacing w:after="160"/>
              <w:ind w:left="0"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27D1825D" w14:textId="77777777" w:rsidR="00686CBC" w:rsidRDefault="00411D4B">
            <w:pPr>
              <w:spacing w:after="0"/>
              <w:ind w:left="41"/>
            </w:pPr>
            <w:r>
              <w:t>Com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2B82E44E" w14:textId="77777777" w:rsidR="00686CBC" w:rsidRDefault="00411D4B">
            <w:pPr>
              <w:spacing w:after="0"/>
              <w:ind w:left="41"/>
            </w:pPr>
            <w:proofErr w:type="spellStart"/>
            <w:r>
              <w:t>Kan</w:t>
            </w:r>
            <w:proofErr w:type="spellEnd"/>
          </w:p>
        </w:tc>
      </w:tr>
      <w:tr w:rsidR="00686CBC" w14:paraId="2DC06954" w14:textId="77777777">
        <w:trPr>
          <w:trHeight w:val="274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EC69F33" w14:textId="77777777" w:rsidR="00686CBC" w:rsidRDefault="00411D4B">
            <w:pPr>
              <w:spacing w:after="0"/>
              <w:ind w:left="41"/>
            </w:pPr>
            <w:r>
              <w:t>2B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24D658F9" w14:textId="77777777" w:rsidR="00686CBC" w:rsidRDefault="00411D4B">
            <w:pPr>
              <w:spacing w:after="0"/>
              <w:ind w:left="41"/>
            </w:pPr>
            <w:r>
              <w:t>PE</w:t>
            </w: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4E1FFC15" w14:textId="77777777" w:rsidR="00686CBC" w:rsidRDefault="00411D4B">
            <w:pPr>
              <w:spacing w:after="0"/>
              <w:ind w:left="41"/>
              <w:jc w:val="both"/>
            </w:pPr>
            <w:r>
              <w:t>Art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3C16913D" w14:textId="77777777" w:rsidR="00686CBC" w:rsidRDefault="00686CBC">
            <w:pPr>
              <w:spacing w:after="160"/>
              <w:ind w:left="0"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48CEA24F" w14:textId="77777777" w:rsidR="00686CBC" w:rsidRDefault="00686CBC">
            <w:pPr>
              <w:spacing w:after="160"/>
              <w:ind w:left="0"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3A357FAD" w14:textId="77777777" w:rsidR="00686CBC" w:rsidRDefault="00411D4B">
            <w:pPr>
              <w:spacing w:after="0"/>
              <w:ind w:left="41"/>
              <w:jc w:val="both"/>
            </w:pPr>
            <w:r>
              <w:t>Com(c)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316FD48F" w14:textId="77777777" w:rsidR="00686CBC" w:rsidRDefault="00411D4B">
            <w:pPr>
              <w:spacing w:after="0"/>
              <w:ind w:left="41"/>
            </w:pPr>
            <w:proofErr w:type="spellStart"/>
            <w:r>
              <w:t>Kan</w:t>
            </w:r>
            <w:proofErr w:type="spellEnd"/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2A3A3B15" w14:textId="77777777" w:rsidR="00686CBC" w:rsidRDefault="00411D4B">
            <w:pPr>
              <w:spacing w:after="0"/>
              <w:ind w:left="41"/>
              <w:jc w:val="both"/>
            </w:pPr>
            <w:r>
              <w:t>Hindi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16F952E6" w14:textId="77777777" w:rsidR="00686CBC" w:rsidRDefault="00686CBC">
            <w:pPr>
              <w:spacing w:after="160"/>
              <w:ind w:left="0"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5EDF2DB" w14:textId="77777777" w:rsidR="00686CBC" w:rsidRDefault="00686CBC">
            <w:pPr>
              <w:spacing w:after="160"/>
              <w:ind w:left="0"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448AA954" w14:textId="77777777" w:rsidR="00686CBC" w:rsidRDefault="00411D4B">
            <w:pPr>
              <w:spacing w:after="0"/>
              <w:ind w:left="41"/>
              <w:jc w:val="both"/>
            </w:pPr>
            <w:r>
              <w:t>Hindi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168ED967" w14:textId="77777777" w:rsidR="00686CBC" w:rsidRDefault="00686CBC">
            <w:pPr>
              <w:spacing w:after="160"/>
              <w:ind w:left="0"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01370EC0" w14:textId="77777777" w:rsidR="00686CBC" w:rsidRDefault="00411D4B">
            <w:pPr>
              <w:spacing w:after="0"/>
              <w:ind w:left="41"/>
            </w:pPr>
            <w:r>
              <w:t xml:space="preserve">math 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383D966B" w14:textId="77777777" w:rsidR="00686CBC" w:rsidRDefault="00411D4B">
            <w:pPr>
              <w:spacing w:after="0"/>
              <w:ind w:left="41"/>
            </w:pPr>
            <w:r>
              <w:t>math</w:t>
            </w:r>
          </w:p>
        </w:tc>
      </w:tr>
      <w:tr w:rsidR="00686CBC" w14:paraId="34937CB7" w14:textId="77777777">
        <w:trPr>
          <w:trHeight w:val="274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49959461" w14:textId="77777777" w:rsidR="00686CBC" w:rsidRDefault="00411D4B">
            <w:pPr>
              <w:spacing w:after="0"/>
              <w:ind w:left="0" w:right="34"/>
              <w:jc w:val="right"/>
            </w:pPr>
            <w:r>
              <w:t>3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0A6A376A" w14:textId="77777777" w:rsidR="00686CBC" w:rsidRDefault="00411D4B">
            <w:pPr>
              <w:spacing w:after="0"/>
              <w:ind w:left="41"/>
            </w:pPr>
            <w:proofErr w:type="spellStart"/>
            <w:r>
              <w:t>Eng</w:t>
            </w:r>
            <w:proofErr w:type="spellEnd"/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27DC9FBF" w14:textId="77777777" w:rsidR="00686CBC" w:rsidRDefault="00411D4B">
            <w:pPr>
              <w:spacing w:after="0"/>
              <w:ind w:left="41"/>
              <w:jc w:val="both"/>
            </w:pPr>
            <w:r>
              <w:t>Hindi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55E92BBE" w14:textId="77777777" w:rsidR="00686CBC" w:rsidRDefault="00686CBC">
            <w:pPr>
              <w:spacing w:after="160"/>
              <w:ind w:left="0"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6D3FEB31" w14:textId="77777777" w:rsidR="00686CBC" w:rsidRDefault="00686CBC">
            <w:pPr>
              <w:spacing w:after="160"/>
              <w:ind w:left="0"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482EA878" w14:textId="77777777" w:rsidR="00686CBC" w:rsidRDefault="00411D4B">
            <w:pPr>
              <w:spacing w:after="0"/>
              <w:ind w:left="41"/>
            </w:pPr>
            <w:proofErr w:type="spellStart"/>
            <w:r>
              <w:t>Sci</w:t>
            </w:r>
            <w:proofErr w:type="spellEnd"/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4101CC33" w14:textId="77777777" w:rsidR="00686CBC" w:rsidRDefault="00411D4B">
            <w:pPr>
              <w:spacing w:after="0"/>
              <w:ind w:left="41"/>
            </w:pPr>
            <w:r>
              <w:t>PE</w:t>
            </w: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7D039ABD" w14:textId="77777777" w:rsidR="00686CBC" w:rsidRDefault="00411D4B">
            <w:pPr>
              <w:spacing w:after="0"/>
              <w:ind w:left="41"/>
            </w:pPr>
            <w:proofErr w:type="spellStart"/>
            <w:r>
              <w:t>Sci</w:t>
            </w:r>
            <w:proofErr w:type="spellEnd"/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0E54392D" w14:textId="77777777" w:rsidR="00686CBC" w:rsidRDefault="00686CBC">
            <w:pPr>
              <w:spacing w:after="160"/>
              <w:ind w:left="0"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50223835" w14:textId="77777777" w:rsidR="00686CBC" w:rsidRDefault="00686CBC">
            <w:pPr>
              <w:spacing w:after="160"/>
              <w:ind w:left="0"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4BD32052" w14:textId="77777777" w:rsidR="00686CBC" w:rsidRDefault="00411D4B">
            <w:pPr>
              <w:spacing w:after="0"/>
              <w:ind w:left="41"/>
            </w:pPr>
            <w:r>
              <w:rPr>
                <w:lang w:val="en-US"/>
              </w:rPr>
              <w:t>Comp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7D8BC62C" w14:textId="77777777" w:rsidR="00686CBC" w:rsidRDefault="00686CBC">
            <w:pPr>
              <w:spacing w:after="160"/>
              <w:ind w:left="0"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63E84C3" w14:textId="77777777" w:rsidR="00686CBC" w:rsidRDefault="00411D4B">
            <w:pPr>
              <w:spacing w:after="0"/>
              <w:ind w:left="41"/>
            </w:pPr>
            <w:proofErr w:type="spellStart"/>
            <w:r>
              <w:t>Eng</w:t>
            </w:r>
            <w:proofErr w:type="spellEnd"/>
            <w:r>
              <w:t xml:space="preserve"> 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57781391" w14:textId="77777777" w:rsidR="00686CBC" w:rsidRDefault="00411D4B">
            <w:pPr>
              <w:spacing w:after="0"/>
              <w:ind w:left="41"/>
            </w:pPr>
            <w:proofErr w:type="spellStart"/>
            <w:r>
              <w:t>Eng</w:t>
            </w:r>
            <w:proofErr w:type="spellEnd"/>
            <w:r>
              <w:t xml:space="preserve"> </w:t>
            </w:r>
          </w:p>
        </w:tc>
      </w:tr>
      <w:tr w:rsidR="00686CBC" w14:paraId="02792A1F" w14:textId="77777777">
        <w:trPr>
          <w:trHeight w:val="274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1924468F" w14:textId="77777777" w:rsidR="00686CBC" w:rsidRDefault="00411D4B">
            <w:pPr>
              <w:spacing w:after="0"/>
              <w:ind w:left="0" w:right="34"/>
              <w:jc w:val="right"/>
            </w:pPr>
            <w:r>
              <w:t>4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1FB399C4" w14:textId="77777777" w:rsidR="00686CBC" w:rsidRDefault="00411D4B">
            <w:pPr>
              <w:spacing w:after="0"/>
              <w:ind w:left="41"/>
            </w:pPr>
            <w:r>
              <w:t>Art</w:t>
            </w: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481EC86C" w14:textId="77777777" w:rsidR="00686CBC" w:rsidRDefault="00411D4B">
            <w:pPr>
              <w:spacing w:after="0"/>
              <w:ind w:left="41"/>
            </w:pPr>
            <w:proofErr w:type="spellStart"/>
            <w:r>
              <w:t>sci</w:t>
            </w:r>
            <w:proofErr w:type="spellEnd"/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5FFBB75E" w14:textId="77777777" w:rsidR="00686CBC" w:rsidRDefault="00686CBC">
            <w:pPr>
              <w:spacing w:after="160"/>
              <w:ind w:left="0"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56B66CB6" w14:textId="77777777" w:rsidR="00686CBC" w:rsidRDefault="00686CBC">
            <w:pPr>
              <w:spacing w:after="160"/>
              <w:ind w:left="0"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2F755A9C" w14:textId="77777777" w:rsidR="00686CBC" w:rsidRDefault="00411D4B">
            <w:pPr>
              <w:spacing w:after="0"/>
              <w:ind w:left="41"/>
            </w:pPr>
            <w:proofErr w:type="spellStart"/>
            <w:r>
              <w:t>Eng</w:t>
            </w:r>
            <w:proofErr w:type="spellEnd"/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4421DA01" w14:textId="77777777" w:rsidR="00686CBC" w:rsidRDefault="00411D4B">
            <w:pPr>
              <w:spacing w:after="0"/>
              <w:ind w:left="41"/>
            </w:pPr>
            <w:proofErr w:type="spellStart"/>
            <w:r>
              <w:t>Eng</w:t>
            </w:r>
            <w:proofErr w:type="spellEnd"/>
            <w:r>
              <w:t xml:space="preserve"> </w:t>
            </w: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61B52F34" w14:textId="77777777" w:rsidR="00686CBC" w:rsidRDefault="00411D4B">
            <w:pPr>
              <w:spacing w:after="0"/>
              <w:ind w:left="41"/>
              <w:jc w:val="both"/>
            </w:pPr>
            <w:r>
              <w:t>Math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7EE0CBBB" w14:textId="77777777" w:rsidR="00686CBC" w:rsidRDefault="00686CBC">
            <w:pPr>
              <w:spacing w:after="160"/>
              <w:ind w:left="0"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10F4D014" w14:textId="77777777" w:rsidR="00686CBC" w:rsidRDefault="00686CBC">
            <w:pPr>
              <w:spacing w:after="160"/>
              <w:ind w:left="0"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1ADF4E95" w14:textId="77777777" w:rsidR="00686CBC" w:rsidRDefault="00411D4B">
            <w:pPr>
              <w:spacing w:after="0"/>
              <w:ind w:left="41"/>
              <w:jc w:val="both"/>
            </w:pPr>
            <w:r>
              <w:t>Hindi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03D67044" w14:textId="77777777" w:rsidR="00686CBC" w:rsidRDefault="00686CBC">
            <w:pPr>
              <w:spacing w:after="160"/>
              <w:ind w:left="0"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549D94C7" w14:textId="77777777" w:rsidR="00686CBC" w:rsidRDefault="00411D4B">
            <w:pPr>
              <w:spacing w:after="0"/>
              <w:ind w:left="41"/>
            </w:pPr>
            <w:r>
              <w:t>Hindi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3C617959" w14:textId="77777777" w:rsidR="00686CBC" w:rsidRDefault="00411D4B">
            <w:pPr>
              <w:spacing w:after="0"/>
              <w:ind w:left="0"/>
            </w:pPr>
            <w:r>
              <w:rPr>
                <w:lang w:val="en-US"/>
              </w:rPr>
              <w:t>Hindi</w:t>
            </w:r>
          </w:p>
        </w:tc>
      </w:tr>
      <w:tr w:rsidR="00686CBC" w14:paraId="18F815D7" w14:textId="77777777">
        <w:trPr>
          <w:trHeight w:val="274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D51921E" w14:textId="77777777" w:rsidR="00686CBC" w:rsidRDefault="00411D4B">
            <w:pPr>
              <w:spacing w:after="0"/>
              <w:ind w:left="0" w:right="34"/>
              <w:jc w:val="right"/>
            </w:pPr>
            <w:r>
              <w:t>5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3D5F8535" w14:textId="77777777" w:rsidR="00686CBC" w:rsidRDefault="00411D4B">
            <w:pPr>
              <w:spacing w:after="0"/>
              <w:ind w:left="41"/>
              <w:jc w:val="both"/>
            </w:pPr>
            <w:r>
              <w:t>Comp</w:t>
            </w: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148619D9" w14:textId="77777777" w:rsidR="00686CBC" w:rsidRDefault="00411D4B">
            <w:pPr>
              <w:spacing w:after="0"/>
              <w:ind w:left="41"/>
              <w:jc w:val="both"/>
            </w:pPr>
            <w:r>
              <w:t>Math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779A5A44" w14:textId="77777777" w:rsidR="00686CBC" w:rsidRDefault="00686CBC">
            <w:pPr>
              <w:spacing w:after="160"/>
              <w:ind w:left="0"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785EAFF" w14:textId="77777777" w:rsidR="00686CBC" w:rsidRDefault="00686CBC">
            <w:pPr>
              <w:spacing w:after="160"/>
              <w:ind w:left="0"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6795220F" w14:textId="77777777" w:rsidR="00686CBC" w:rsidRDefault="00411D4B">
            <w:pPr>
              <w:spacing w:after="0"/>
              <w:ind w:left="0"/>
              <w:jc w:val="center"/>
            </w:pPr>
            <w:r>
              <w:rPr>
                <w:lang w:val="en-US"/>
              </w:rPr>
              <w:t xml:space="preserve">Science 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5F48892A" w14:textId="77777777" w:rsidR="00686CBC" w:rsidRDefault="00411D4B">
            <w:pPr>
              <w:spacing w:after="0"/>
              <w:ind w:left="41"/>
              <w:jc w:val="both"/>
            </w:pPr>
            <w:r>
              <w:t>math</w:t>
            </w: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7CC309CA" w14:textId="77777777" w:rsidR="00686CBC" w:rsidRDefault="00411D4B">
            <w:pPr>
              <w:spacing w:after="0"/>
              <w:ind w:left="-17"/>
              <w:jc w:val="both"/>
            </w:pPr>
            <w:r>
              <w:t>Hindi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615B7C0C" w14:textId="77777777" w:rsidR="00686CBC" w:rsidRDefault="00686CBC">
            <w:pPr>
              <w:spacing w:after="160"/>
              <w:ind w:left="0"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0DB2C755" w14:textId="77777777" w:rsidR="00686CBC" w:rsidRDefault="00686CBC">
            <w:pPr>
              <w:spacing w:after="160"/>
              <w:ind w:left="0"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1E95BBBB" w14:textId="77777777" w:rsidR="00686CBC" w:rsidRDefault="00411D4B">
            <w:pPr>
              <w:spacing w:after="0"/>
              <w:ind w:left="41"/>
            </w:pPr>
            <w:r>
              <w:rPr>
                <w:lang w:val="en-US"/>
              </w:rPr>
              <w:t>SST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714FC315" w14:textId="77777777" w:rsidR="00686CBC" w:rsidRDefault="00686CBC">
            <w:pPr>
              <w:spacing w:after="160"/>
              <w:ind w:left="0"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1BFBE7C7" w14:textId="77777777" w:rsidR="00686CBC" w:rsidRDefault="00411D4B">
            <w:pPr>
              <w:spacing w:after="0"/>
              <w:ind w:left="41"/>
            </w:pPr>
            <w:proofErr w:type="spellStart"/>
            <w:r>
              <w:t>Kan</w:t>
            </w:r>
            <w:proofErr w:type="spellEnd"/>
            <w:r>
              <w:t xml:space="preserve"> 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29F78D65" w14:textId="77777777" w:rsidR="00686CBC" w:rsidRDefault="00411D4B">
            <w:pPr>
              <w:spacing w:after="0"/>
              <w:ind w:left="41"/>
            </w:pPr>
            <w:proofErr w:type="spellStart"/>
            <w:r>
              <w:t>kan</w:t>
            </w:r>
            <w:proofErr w:type="spellEnd"/>
          </w:p>
        </w:tc>
      </w:tr>
      <w:tr w:rsidR="00686CBC" w14:paraId="4AB6CB0E" w14:textId="77777777">
        <w:trPr>
          <w:trHeight w:val="274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006A8ACA" w14:textId="77777777" w:rsidR="00686CBC" w:rsidRDefault="00411D4B">
            <w:pPr>
              <w:spacing w:after="0"/>
              <w:ind w:left="0" w:right="34"/>
              <w:jc w:val="right"/>
            </w:pPr>
            <w:r>
              <w:t>6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125B04E8" w14:textId="77777777" w:rsidR="00686CBC" w:rsidRDefault="00411D4B">
            <w:pPr>
              <w:spacing w:after="0"/>
              <w:ind w:left="41"/>
              <w:jc w:val="both"/>
            </w:pPr>
            <w:proofErr w:type="spellStart"/>
            <w:r>
              <w:rPr>
                <w:lang w:val="en-US"/>
              </w:rPr>
              <w:t>Chem</w:t>
            </w:r>
            <w:proofErr w:type="spellEnd"/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48D8017D" w14:textId="77777777" w:rsidR="00686CBC" w:rsidRDefault="00411D4B">
            <w:pPr>
              <w:spacing w:after="0"/>
              <w:ind w:left="0"/>
            </w:pPr>
            <w:r>
              <w:rPr>
                <w:lang w:val="en-US"/>
              </w:rPr>
              <w:t>Comp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21BDE926" w14:textId="77777777" w:rsidR="00686CBC" w:rsidRDefault="00686CBC">
            <w:pPr>
              <w:spacing w:after="160"/>
              <w:ind w:left="0"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0DA612AD" w14:textId="77777777" w:rsidR="00686CBC" w:rsidRDefault="00686CBC">
            <w:pPr>
              <w:spacing w:after="160"/>
              <w:ind w:left="0"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37272F58" w14:textId="77777777" w:rsidR="00686CBC" w:rsidRDefault="00411D4B">
            <w:pPr>
              <w:spacing w:after="0"/>
              <w:ind w:left="41"/>
            </w:pPr>
            <w:r>
              <w:t>Hindi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5501B28" w14:textId="77777777" w:rsidR="00686CBC" w:rsidRDefault="00411D4B">
            <w:pPr>
              <w:spacing w:after="0"/>
              <w:ind w:left="41"/>
            </w:pPr>
            <w:r>
              <w:rPr>
                <w:lang w:val="en-US"/>
              </w:rPr>
              <w:t>SST</w:t>
            </w:r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1D2EC5B8" w14:textId="77777777" w:rsidR="00686CBC" w:rsidRDefault="00411D4B">
            <w:pPr>
              <w:spacing w:after="0"/>
              <w:ind w:left="41"/>
              <w:jc w:val="both"/>
            </w:pPr>
            <w:r>
              <w:t>math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2663E4CF" w14:textId="77777777" w:rsidR="00686CBC" w:rsidRDefault="00686CBC">
            <w:pPr>
              <w:spacing w:after="160"/>
              <w:ind w:left="0"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614D9F2E" w14:textId="77777777" w:rsidR="00686CBC" w:rsidRDefault="00686CBC">
            <w:pPr>
              <w:spacing w:after="160"/>
              <w:ind w:left="0"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79E09A93" w14:textId="77777777" w:rsidR="00686CBC" w:rsidRDefault="00411D4B">
            <w:pPr>
              <w:spacing w:after="0"/>
              <w:ind w:left="41"/>
              <w:jc w:val="both"/>
            </w:pPr>
            <w:r>
              <w:t>math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3896E4B3" w14:textId="77777777" w:rsidR="00686CBC" w:rsidRDefault="00686CBC">
            <w:pPr>
              <w:spacing w:after="160"/>
              <w:ind w:left="0"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0FD08511" w14:textId="77777777" w:rsidR="00686CBC" w:rsidRDefault="00411D4B">
            <w:pPr>
              <w:spacing w:after="0"/>
              <w:ind w:left="41"/>
            </w:pPr>
            <w:proofErr w:type="spellStart"/>
            <w:r>
              <w:t>Eng</w:t>
            </w:r>
            <w:proofErr w:type="spellEnd"/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4D8D8F14" w14:textId="77777777" w:rsidR="00686CBC" w:rsidRDefault="00411D4B">
            <w:pPr>
              <w:spacing w:after="0"/>
              <w:ind w:left="41"/>
            </w:pPr>
            <w:proofErr w:type="spellStart"/>
            <w:r>
              <w:t>Gk</w:t>
            </w:r>
            <w:proofErr w:type="spellEnd"/>
            <w:r>
              <w:t xml:space="preserve"> </w:t>
            </w:r>
          </w:p>
        </w:tc>
      </w:tr>
      <w:tr w:rsidR="00686CBC" w14:paraId="2E68E7C5" w14:textId="77777777">
        <w:trPr>
          <w:trHeight w:val="274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6198BB4A" w14:textId="77777777" w:rsidR="00686CBC" w:rsidRDefault="00411D4B">
            <w:pPr>
              <w:spacing w:after="0"/>
              <w:ind w:left="0" w:right="34"/>
              <w:jc w:val="right"/>
            </w:pPr>
            <w:r>
              <w:t>7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3B55F29B" w14:textId="77777777" w:rsidR="00686CBC" w:rsidRDefault="00411D4B">
            <w:pPr>
              <w:spacing w:after="0"/>
              <w:ind w:left="0"/>
            </w:pPr>
            <w:proofErr w:type="spellStart"/>
            <w:r>
              <w:rPr>
                <w:lang w:val="en-US"/>
              </w:rPr>
              <w:t>Kan</w:t>
            </w:r>
            <w:proofErr w:type="spellEnd"/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6B48ED49" w14:textId="77777777" w:rsidR="00686CBC" w:rsidRDefault="00411D4B">
            <w:pPr>
              <w:spacing w:after="0"/>
              <w:ind w:left="41"/>
            </w:pPr>
            <w:proofErr w:type="spellStart"/>
            <w:r>
              <w:t>Eng</w:t>
            </w:r>
            <w:proofErr w:type="spellEnd"/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67C40693" w14:textId="77777777" w:rsidR="00686CBC" w:rsidRDefault="00686CBC">
            <w:pPr>
              <w:spacing w:after="160"/>
              <w:ind w:left="0"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663D1562" w14:textId="77777777" w:rsidR="00686CBC" w:rsidRDefault="00686CBC">
            <w:pPr>
              <w:spacing w:after="160"/>
              <w:ind w:left="0"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506A4497" w14:textId="77777777" w:rsidR="00686CBC" w:rsidRDefault="00411D4B">
            <w:pPr>
              <w:spacing w:after="0"/>
              <w:ind w:left="41"/>
            </w:pPr>
            <w:proofErr w:type="spellStart"/>
            <w:r>
              <w:t>Phy</w:t>
            </w:r>
            <w:proofErr w:type="spellEnd"/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17D63597" w14:textId="77777777" w:rsidR="00686CBC" w:rsidRDefault="00411D4B">
            <w:pPr>
              <w:spacing w:after="0"/>
              <w:ind w:left="41"/>
            </w:pPr>
            <w:proofErr w:type="spellStart"/>
            <w:r>
              <w:rPr>
                <w:lang w:val="en-US"/>
              </w:rPr>
              <w:t>Chem</w:t>
            </w:r>
            <w:proofErr w:type="spellEnd"/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0FD2A871" w14:textId="77777777" w:rsidR="00686CBC" w:rsidRDefault="00411D4B">
            <w:pPr>
              <w:spacing w:after="0"/>
              <w:ind w:left="41"/>
              <w:jc w:val="both"/>
            </w:pPr>
            <w:r>
              <w:t>math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1F94AE93" w14:textId="77777777" w:rsidR="00686CBC" w:rsidRDefault="00686CBC">
            <w:pPr>
              <w:spacing w:after="160"/>
              <w:ind w:left="0"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25FA07BC" w14:textId="77777777" w:rsidR="00686CBC" w:rsidRDefault="00686CBC">
            <w:pPr>
              <w:spacing w:after="160"/>
              <w:ind w:left="0"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040771F8" w14:textId="77777777" w:rsidR="00686CBC" w:rsidRDefault="00411D4B">
            <w:pPr>
              <w:spacing w:after="0"/>
              <w:ind w:left="41"/>
              <w:jc w:val="both"/>
            </w:pPr>
            <w:r>
              <w:t>math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2CABF330" w14:textId="77777777" w:rsidR="00686CBC" w:rsidRDefault="00686CBC">
            <w:pPr>
              <w:spacing w:after="160"/>
              <w:ind w:left="0"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5B9D45D6" w14:textId="77777777" w:rsidR="00686CBC" w:rsidRDefault="00411D4B">
            <w:pPr>
              <w:spacing w:after="0"/>
              <w:ind w:left="41"/>
            </w:pPr>
            <w:r>
              <w:t>Math</w:t>
            </w: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3B8D14EF" w14:textId="77777777" w:rsidR="00686CBC" w:rsidRDefault="00411D4B">
            <w:pPr>
              <w:spacing w:after="0"/>
              <w:ind w:left="41"/>
            </w:pPr>
            <w:proofErr w:type="spellStart"/>
            <w:r>
              <w:t>Eng</w:t>
            </w:r>
            <w:proofErr w:type="spellEnd"/>
          </w:p>
        </w:tc>
      </w:tr>
      <w:tr w:rsidR="00686CBC" w14:paraId="0A8A7123" w14:textId="77777777">
        <w:trPr>
          <w:trHeight w:val="274"/>
        </w:trPr>
        <w:tc>
          <w:tcPr>
            <w:tcW w:w="689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09904D55" w14:textId="77777777" w:rsidR="00686CBC" w:rsidRDefault="00411D4B">
            <w:pPr>
              <w:spacing w:after="0"/>
              <w:ind w:left="0" w:right="34"/>
              <w:jc w:val="right"/>
            </w:pPr>
            <w:r>
              <w:t>8</w:t>
            </w:r>
          </w:p>
        </w:tc>
        <w:tc>
          <w:tcPr>
            <w:tcW w:w="7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7FF36468" w14:textId="77777777" w:rsidR="00686CBC" w:rsidRDefault="00411D4B">
            <w:pPr>
              <w:spacing w:after="0"/>
              <w:ind w:left="41"/>
            </w:pPr>
            <w:r>
              <w:t>math</w:t>
            </w:r>
          </w:p>
        </w:tc>
        <w:tc>
          <w:tcPr>
            <w:tcW w:w="571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375FE244" w14:textId="77777777" w:rsidR="00686CBC" w:rsidRDefault="00411D4B">
            <w:pPr>
              <w:spacing w:after="0"/>
              <w:ind w:left="41"/>
              <w:jc w:val="both"/>
            </w:pPr>
            <w:r>
              <w:t>math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74782789" w14:textId="77777777" w:rsidR="00686CBC" w:rsidRDefault="00686CBC">
            <w:pPr>
              <w:spacing w:after="160"/>
              <w:ind w:left="0"/>
            </w:pPr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4091B4FF" w14:textId="77777777" w:rsidR="00686CBC" w:rsidRDefault="00686CBC">
            <w:pPr>
              <w:spacing w:after="160"/>
              <w:ind w:left="0"/>
            </w:pPr>
          </w:p>
        </w:tc>
        <w:tc>
          <w:tcPr>
            <w:tcW w:w="780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30D968A3" w14:textId="77777777" w:rsidR="00686CBC" w:rsidRDefault="00411D4B">
            <w:pPr>
              <w:spacing w:after="0"/>
              <w:ind w:left="41"/>
            </w:pPr>
            <w:proofErr w:type="spellStart"/>
            <w:r>
              <w:t>kan</w:t>
            </w:r>
            <w:proofErr w:type="spellEnd"/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1F90126E" w14:textId="77777777" w:rsidR="00686CBC" w:rsidRDefault="00411D4B">
            <w:pPr>
              <w:spacing w:after="0"/>
              <w:ind w:left="41"/>
            </w:pPr>
            <w:proofErr w:type="spellStart"/>
            <w:r>
              <w:t>kan</w:t>
            </w:r>
            <w:proofErr w:type="spellEnd"/>
          </w:p>
        </w:tc>
        <w:tc>
          <w:tcPr>
            <w:tcW w:w="63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751FB7EF" w14:textId="77777777" w:rsidR="00686CBC" w:rsidRDefault="00411D4B">
            <w:pPr>
              <w:spacing w:after="0"/>
              <w:ind w:left="41"/>
            </w:pPr>
            <w:r>
              <w:t>SST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5CE051F2" w14:textId="77777777" w:rsidR="00686CBC" w:rsidRDefault="00686CBC">
            <w:pPr>
              <w:spacing w:after="160"/>
              <w:ind w:left="0"/>
            </w:pPr>
          </w:p>
        </w:tc>
        <w:tc>
          <w:tcPr>
            <w:tcW w:w="1224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24B49000" w14:textId="77777777" w:rsidR="00686CBC" w:rsidRDefault="00686CBC">
            <w:pPr>
              <w:spacing w:after="160"/>
              <w:ind w:left="0"/>
            </w:pPr>
          </w:p>
        </w:tc>
        <w:tc>
          <w:tcPr>
            <w:tcW w:w="61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</w:tcPr>
          <w:p w14:paraId="3E0516BC" w14:textId="77777777" w:rsidR="00686CBC" w:rsidRDefault="00411D4B">
            <w:pPr>
              <w:spacing w:after="0"/>
              <w:ind w:left="41"/>
              <w:jc w:val="both"/>
            </w:pPr>
            <w:r>
              <w:rPr>
                <w:lang w:val="en-US"/>
              </w:rPr>
              <w:t>SST</w:t>
            </w:r>
          </w:p>
        </w:tc>
        <w:tc>
          <w:tcPr>
            <w:tcW w:w="16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</w:tcPr>
          <w:p w14:paraId="6445EFC1" w14:textId="77777777" w:rsidR="00686CBC" w:rsidRDefault="00686CBC">
            <w:pPr>
              <w:spacing w:after="160"/>
              <w:ind w:left="0"/>
            </w:pPr>
          </w:p>
        </w:tc>
        <w:tc>
          <w:tcPr>
            <w:tcW w:w="903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6A0BA790" w14:textId="77777777" w:rsidR="00686CBC" w:rsidRDefault="00411D4B">
            <w:pPr>
              <w:spacing w:after="0"/>
              <w:ind w:left="0"/>
            </w:pPr>
            <w:proofErr w:type="spellStart"/>
            <w:r>
              <w:rPr>
                <w:lang w:val="en-US"/>
              </w:rPr>
              <w:t>Chem</w:t>
            </w:r>
            <w:proofErr w:type="spellEnd"/>
          </w:p>
        </w:tc>
        <w:tc>
          <w:tcPr>
            <w:tcW w:w="797" w:type="dxa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</w:tcPr>
          <w:p w14:paraId="5C282118" w14:textId="77777777" w:rsidR="00686CBC" w:rsidRDefault="00411D4B">
            <w:pPr>
              <w:spacing w:after="0"/>
              <w:ind w:left="41"/>
            </w:pPr>
            <w:proofErr w:type="spellStart"/>
            <w:r>
              <w:rPr>
                <w:lang w:val="en-US"/>
              </w:rPr>
              <w:t>Chem</w:t>
            </w:r>
            <w:proofErr w:type="spellEnd"/>
          </w:p>
        </w:tc>
      </w:tr>
    </w:tbl>
    <w:p w14:paraId="7C22EFE7" w14:textId="77777777" w:rsidR="00686CBC" w:rsidRDefault="00686CBC"/>
    <w:sectPr w:rsidR="00686CB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BC"/>
    <w:rsid w:val="00411D4B"/>
    <w:rsid w:val="0068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CD9632"/>
  <w15:docId w15:val="{A8803E89-FCC1-7449-B615-5085698D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SimSun" w:hAnsi="Aptos" w:cs="Tunga"/>
        <w:kern w:val="2"/>
        <w:sz w:val="24"/>
        <w:szCs w:val="24"/>
        <w:lang w:val="en-GB" w:eastAsia="en-US" w:bidi="kn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59" w:lineRule="auto"/>
      <w:ind w:left="-382"/>
    </w:pPr>
    <w:rPr>
      <w:rFonts w:ascii="Arial" w:eastAsia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rupaprashant2@gmail.com</cp:lastModifiedBy>
  <cp:revision>2</cp:revision>
  <dcterms:created xsi:type="dcterms:W3CDTF">2025-02-26T13:29:00Z</dcterms:created>
  <dcterms:modified xsi:type="dcterms:W3CDTF">2025-02-26T13:29:00Z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cc6beccc141d48d48ac8f37f2b95c34c</vt:lpwstr>
  </property>
</Properties>
</file>