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A9C5" w14:textId="77777777" w:rsidR="00E000E6" w:rsidRDefault="00E000E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A27A83C" w14:textId="77777777" w:rsidR="00E000E6" w:rsidRDefault="008C682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8240" behindDoc="0" locked="0" layoutInCell="1" hidden="0" allowOverlap="1" wp14:anchorId="4410EF1E" wp14:editId="58B239F9">
            <wp:simplePos x="0" y="0"/>
            <wp:positionH relativeFrom="page">
              <wp:posOffset>5925185</wp:posOffset>
            </wp:positionH>
            <wp:positionV relativeFrom="page">
              <wp:posOffset>457835</wp:posOffset>
            </wp:positionV>
            <wp:extent cx="1328420" cy="711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66EAC3" wp14:editId="2F49047F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904875" cy="4476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6DCC15" w14:textId="77777777" w:rsidR="00E000E6" w:rsidRDefault="008C6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Veda International School</w:t>
      </w:r>
    </w:p>
    <w:p w14:paraId="753B03A3" w14:textId="77777777" w:rsidR="00E000E6" w:rsidRDefault="008C6825">
      <w:pPr>
        <w:pStyle w:val="Title"/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Kusugal Road, Hubballi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74078563" w14:textId="77777777" w:rsidR="00E000E6" w:rsidRDefault="008C6825">
      <w:pPr>
        <w:pStyle w:val="Title"/>
        <w:tabs>
          <w:tab w:val="left" w:pos="142"/>
        </w:tabs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( ICSE Board)</w:t>
      </w:r>
    </w:p>
    <w:tbl>
      <w:tblPr>
        <w:tblStyle w:val="a"/>
        <w:tblW w:w="10980" w:type="dxa"/>
        <w:tblInd w:w="-72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0"/>
      </w:tblGrid>
      <w:tr w:rsidR="00E000E6" w14:paraId="78E6E489" w14:textId="77777777">
        <w:trPr>
          <w:trHeight w:val="100"/>
        </w:trPr>
        <w:tc>
          <w:tcPr>
            <w:tcW w:w="10980" w:type="dxa"/>
          </w:tcPr>
          <w:p w14:paraId="5F952CDC" w14:textId="77777777" w:rsidR="00E000E6" w:rsidRDefault="00E000E6">
            <w:pPr>
              <w:spacing w:after="0"/>
              <w:rPr>
                <w:rFonts w:ascii="Rockwell" w:eastAsia="Rockwell" w:hAnsi="Rockwell" w:cs="Rockwell"/>
                <w:b/>
                <w:sz w:val="32"/>
                <w:szCs w:val="32"/>
                <w:u w:val="single"/>
              </w:rPr>
            </w:pPr>
          </w:p>
        </w:tc>
      </w:tr>
    </w:tbl>
    <w:p w14:paraId="4CDA5C32" w14:textId="77777777" w:rsidR="00E000E6" w:rsidRDefault="00E000E6">
      <w:pPr>
        <w:spacing w:after="0"/>
        <w:rPr>
          <w:rFonts w:ascii="Rockwell" w:eastAsia="Rockwell" w:hAnsi="Rockwell" w:cs="Rockwell"/>
          <w:b/>
          <w:sz w:val="32"/>
          <w:szCs w:val="32"/>
          <w:u w:val="single"/>
        </w:rPr>
      </w:pPr>
    </w:p>
    <w:p w14:paraId="700FD0BD" w14:textId="77777777" w:rsidR="00E000E6" w:rsidRDefault="008C6825">
      <w:pPr>
        <w:spacing w:after="0"/>
        <w:jc w:val="center"/>
        <w:rPr>
          <w:rFonts w:ascii="Rockwell" w:eastAsia="Rockwell" w:hAnsi="Rockwell" w:cs="Rockwell"/>
          <w:b/>
          <w:sz w:val="32"/>
          <w:szCs w:val="32"/>
          <w:u w:val="single"/>
          <w:vertAlign w:val="superscript"/>
        </w:rPr>
      </w:pPr>
      <w:r>
        <w:rPr>
          <w:rFonts w:ascii="Rockwell" w:eastAsia="Rockwell" w:hAnsi="Rockwell" w:cs="Rockwell"/>
          <w:b/>
          <w:sz w:val="32"/>
          <w:szCs w:val="32"/>
          <w:u w:val="single"/>
        </w:rPr>
        <w:t>2</w:t>
      </w:r>
      <w:r>
        <w:rPr>
          <w:rFonts w:ascii="Rockwell" w:eastAsia="Rockwell" w:hAnsi="Rockwell" w:cs="Rockwell"/>
          <w:b/>
          <w:sz w:val="32"/>
          <w:szCs w:val="32"/>
          <w:u w:val="single"/>
          <w:vertAlign w:val="superscript"/>
        </w:rPr>
        <w:t>nd</w:t>
      </w:r>
      <w:r>
        <w:rPr>
          <w:rFonts w:ascii="Rockwell" w:eastAsia="Rockwell" w:hAnsi="Rockwell" w:cs="Rockwell"/>
          <w:b/>
          <w:sz w:val="32"/>
          <w:szCs w:val="32"/>
          <w:u w:val="single"/>
        </w:rPr>
        <w:t xml:space="preserve">  CCE(EXAM) TIME TABLE FOR GRADE 1</w:t>
      </w:r>
    </w:p>
    <w:p w14:paraId="29C7D60D" w14:textId="77777777" w:rsidR="00E000E6" w:rsidRDefault="00E000E6">
      <w:pPr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</w:p>
    <w:p w14:paraId="726B8012" w14:textId="77777777" w:rsidR="00E000E6" w:rsidRDefault="008C6825">
      <w:pPr>
        <w:jc w:val="center"/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  <w:r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  <w:t>Written</w:t>
      </w:r>
    </w:p>
    <w:tbl>
      <w:tblPr>
        <w:tblStyle w:val="a0"/>
        <w:tblW w:w="8250" w:type="dxa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936"/>
        <w:gridCol w:w="2564"/>
      </w:tblGrid>
      <w:tr w:rsidR="00E000E6" w14:paraId="48EA969A" w14:textId="77777777" w:rsidTr="00E00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</w:tcBorders>
            <w:vAlign w:val="center"/>
          </w:tcPr>
          <w:p w14:paraId="211D1A18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DAY \ DATE</w:t>
            </w:r>
          </w:p>
        </w:tc>
        <w:tc>
          <w:tcPr>
            <w:tcW w:w="2936" w:type="dxa"/>
            <w:tcBorders>
              <w:top w:val="nil"/>
              <w:bottom w:val="nil"/>
            </w:tcBorders>
            <w:vAlign w:val="center"/>
          </w:tcPr>
          <w:p w14:paraId="747EBF3E" w14:textId="77777777" w:rsidR="00E000E6" w:rsidRDefault="008C68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TIMING</w:t>
            </w:r>
          </w:p>
        </w:tc>
        <w:tc>
          <w:tcPr>
            <w:tcW w:w="2564" w:type="dxa"/>
            <w:tcBorders>
              <w:top w:val="nil"/>
              <w:bottom w:val="nil"/>
              <w:right w:val="nil"/>
            </w:tcBorders>
            <w:vAlign w:val="center"/>
          </w:tcPr>
          <w:p w14:paraId="3D7B9407" w14:textId="77777777" w:rsidR="00E000E6" w:rsidRDefault="008C68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</w:tr>
      <w:tr w:rsidR="00E000E6" w14:paraId="24B1230B" w14:textId="77777777" w:rsidTr="00E00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6AA0656A" w14:textId="77777777" w:rsidR="00E000E6" w:rsidRDefault="00E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265F7AB0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04/08/2025</w:t>
            </w:r>
          </w:p>
          <w:p w14:paraId="37F269FC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2936" w:type="dxa"/>
            <w:vAlign w:val="center"/>
          </w:tcPr>
          <w:p w14:paraId="69D8BD4A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3AE2AA6E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English 1</w:t>
            </w:r>
          </w:p>
        </w:tc>
      </w:tr>
      <w:tr w:rsidR="00E000E6" w14:paraId="4FDA6969" w14:textId="77777777" w:rsidTr="00E000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3A9A11BF" w14:textId="77777777" w:rsidR="00E000E6" w:rsidRDefault="00E0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43A7A16E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10E8D906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E000E6" w14:paraId="46117B16" w14:textId="77777777" w:rsidTr="00E00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090ABDC2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05/08/2025</w:t>
            </w:r>
          </w:p>
          <w:p w14:paraId="7C1E826E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36" w:type="dxa"/>
            <w:vAlign w:val="center"/>
          </w:tcPr>
          <w:p w14:paraId="397EB6B0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4D335A06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EVS</w:t>
            </w:r>
          </w:p>
        </w:tc>
      </w:tr>
      <w:tr w:rsidR="00E000E6" w14:paraId="3698336E" w14:textId="77777777" w:rsidTr="00E000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27ABCBD7" w14:textId="77777777" w:rsidR="00E000E6" w:rsidRDefault="00E0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04B7D093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1AC9463C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Kannada</w:t>
            </w:r>
          </w:p>
        </w:tc>
      </w:tr>
      <w:tr w:rsidR="00E000E6" w14:paraId="3A309EA4" w14:textId="77777777" w:rsidTr="00E00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07F9CF51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06/08/2025</w:t>
            </w:r>
          </w:p>
          <w:p w14:paraId="15930D6D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36" w:type="dxa"/>
            <w:vAlign w:val="center"/>
          </w:tcPr>
          <w:p w14:paraId="4576CE83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79DD4F1A" w14:textId="77777777" w:rsidR="00E000E6" w:rsidRDefault="008C68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Hindi</w:t>
            </w:r>
          </w:p>
        </w:tc>
      </w:tr>
      <w:tr w:rsidR="00E000E6" w14:paraId="3CBB5605" w14:textId="77777777" w:rsidTr="00E000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7642DFB4" w14:textId="77777777" w:rsidR="00E000E6" w:rsidRDefault="00E0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7E8CEC54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7F5360F3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Math</w:t>
            </w:r>
          </w:p>
        </w:tc>
      </w:tr>
      <w:tr w:rsidR="00E000E6" w14:paraId="103153D7" w14:textId="77777777" w:rsidTr="00E00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79DFCE83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07/08/2025</w:t>
            </w:r>
          </w:p>
          <w:p w14:paraId="1A02697C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2936" w:type="dxa"/>
            <w:vAlign w:val="center"/>
          </w:tcPr>
          <w:p w14:paraId="6995711E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25217925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Computer</w:t>
            </w:r>
          </w:p>
        </w:tc>
      </w:tr>
      <w:tr w:rsidR="00E000E6" w14:paraId="26E9A1BF" w14:textId="77777777" w:rsidTr="00E000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4F6A18F3" w14:textId="77777777" w:rsidR="00E000E6" w:rsidRDefault="00E0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344C04CF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63614D91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Drawing</w:t>
            </w:r>
          </w:p>
        </w:tc>
      </w:tr>
      <w:tr w:rsidR="00E000E6" w14:paraId="6559E2D6" w14:textId="77777777" w:rsidTr="00E00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6BEEEFB4" w14:textId="77777777" w:rsidR="00E000E6" w:rsidRDefault="008C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08/08/2025</w:t>
            </w:r>
          </w:p>
          <w:p w14:paraId="486ECBFE" w14:textId="77777777" w:rsidR="00E000E6" w:rsidRDefault="008C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Friday </w:t>
            </w:r>
          </w:p>
        </w:tc>
        <w:tc>
          <w:tcPr>
            <w:tcW w:w="2936" w:type="dxa"/>
            <w:vAlign w:val="center"/>
          </w:tcPr>
          <w:p w14:paraId="5D94B600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2D16F8F7" w14:textId="77777777" w:rsidR="00E000E6" w:rsidRDefault="008C6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G.K</w:t>
            </w:r>
          </w:p>
        </w:tc>
      </w:tr>
      <w:tr w:rsidR="00E000E6" w14:paraId="42C136A5" w14:textId="77777777" w:rsidTr="00E000E6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4460140B" w14:textId="77777777" w:rsidR="00E000E6" w:rsidRDefault="00E0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34EDBDD8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1F98C4C3" w14:textId="77777777" w:rsidR="00E000E6" w:rsidRDefault="008C68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Moral Science</w:t>
            </w:r>
          </w:p>
        </w:tc>
      </w:tr>
    </w:tbl>
    <w:p w14:paraId="095A2E90" w14:textId="77777777" w:rsidR="00E000E6" w:rsidRDefault="008C682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Note: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B8FCE3" w14:textId="77777777" w:rsidR="00E000E6" w:rsidRDefault="008C6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Regular Time table of the day will be followed after the exam.</w:t>
      </w:r>
    </w:p>
    <w:p w14:paraId="4ACA819B" w14:textId="77777777" w:rsidR="00E000E6" w:rsidRDefault="00E000E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DAFBC9" w14:textId="77777777" w:rsidR="00E000E6" w:rsidRDefault="00E000E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FA3E1D" w14:textId="77777777" w:rsidR="00E000E6" w:rsidRDefault="008C6825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Principal Sign</w:t>
      </w:r>
    </w:p>
    <w:p w14:paraId="372DAE2F" w14:textId="77777777" w:rsidR="00E000E6" w:rsidRDefault="00E000E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801E22" w14:textId="77777777" w:rsidR="00E000E6" w:rsidRDefault="00E000E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00E6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29FF"/>
    <w:multiLevelType w:val="multilevel"/>
    <w:tmpl w:val="FFFFFFFF"/>
    <w:lvl w:ilvl="0">
      <w:start w:val="2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0795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E6"/>
    <w:rsid w:val="008C6825"/>
    <w:rsid w:val="00D94E1F"/>
    <w:rsid w:val="00E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6AA5E"/>
  <w15:docId w15:val="{6A8E346D-DE91-3D4F-B3AD-3054A06B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GB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918431107032</cp:lastModifiedBy>
  <cp:revision>2</cp:revision>
  <dcterms:created xsi:type="dcterms:W3CDTF">2025-07-28T13:45:00Z</dcterms:created>
  <dcterms:modified xsi:type="dcterms:W3CDTF">2025-07-28T13:45:00Z</dcterms:modified>
</cp:coreProperties>
</file>