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C55F" w14:textId="77777777" w:rsidR="008746D7" w:rsidRPr="008746D7" w:rsidRDefault="001931C6" w:rsidP="008746D7">
      <w:pPr>
        <w:pStyle w:val="BodyText"/>
        <w:ind w:left="3600" w:firstLine="720"/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</w:pPr>
      <w:r w:rsidRPr="004164C7">
        <w:rPr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2C9E72C1" wp14:editId="55A525E9">
            <wp:simplePos x="0" y="0"/>
            <wp:positionH relativeFrom="column">
              <wp:posOffset>8520545</wp:posOffset>
            </wp:positionH>
            <wp:positionV relativeFrom="paragraph">
              <wp:posOffset>4453</wp:posOffset>
            </wp:positionV>
            <wp:extent cx="1323975" cy="748146"/>
            <wp:effectExtent l="0" t="0" r="0" b="0"/>
            <wp:wrapNone/>
            <wp:docPr id="1037" name="Picture 1037" descr="C:\Users\pc\Downloads\WhatsApp Image 2023-04-24 at 1.3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4-24 at 1.38.35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20" cy="7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6D7" w:rsidRPr="004164C7">
        <w:rPr>
          <w:rFonts w:ascii="Times New Roman" w:hAnsi="Times New Roman" w:cs="Times New Roman"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3BAC46A5" wp14:editId="5B1EEA1A">
            <wp:simplePos x="0" y="0"/>
            <wp:positionH relativeFrom="margin">
              <wp:posOffset>-136566</wp:posOffset>
            </wp:positionH>
            <wp:positionV relativeFrom="paragraph">
              <wp:posOffset>87580</wp:posOffset>
            </wp:positionV>
            <wp:extent cx="1316305" cy="555047"/>
            <wp:effectExtent l="0" t="0" r="0" b="0"/>
            <wp:wrapNone/>
            <wp:docPr id="103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322787" cy="55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6D7" w:rsidRPr="008746D7">
        <w:rPr>
          <w:rFonts w:ascii="Times New Roman" w:hAnsi="Times New Roman" w:cs="Times New Roman"/>
          <w:bCs w:val="0"/>
          <w:color w:val="0D0D0D" w:themeColor="text1" w:themeTint="F2"/>
          <w:sz w:val="42"/>
          <w:szCs w:val="42"/>
        </w:rPr>
        <w:t>VEDA INTERNATIONAL SCHOOL</w:t>
      </w:r>
    </w:p>
    <w:p w14:paraId="11BF88B5" w14:textId="77777777" w:rsidR="008746D7" w:rsidRDefault="008746D7" w:rsidP="008746D7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1"/>
        <w:jc w:val="center"/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Kusugal Road Hubballi</w:t>
      </w:r>
    </w:p>
    <w:p w14:paraId="7BEC4E42" w14:textId="77777777" w:rsidR="008746D7" w:rsidRDefault="008746D7" w:rsidP="002D373B">
      <w:pPr>
        <w:pStyle w:val="Heading2"/>
        <w:tabs>
          <w:tab w:val="left" w:pos="1005"/>
          <w:tab w:val="left" w:pos="1530"/>
          <w:tab w:val="left" w:pos="2025"/>
          <w:tab w:val="center" w:pos="5988"/>
        </w:tabs>
        <w:spacing w:before="0" w:line="240" w:lineRule="auto"/>
        <w:jc w:val="center"/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(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ICSE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8746D7">
        <w:rPr>
          <w:rFonts w:ascii="Bookman Old Style" w:hAnsi="Bookman Old Style" w:cs="Times New Roman"/>
          <w:b/>
          <w:bCs/>
          <w:color w:val="0D0D0D" w:themeColor="text1" w:themeTint="F2"/>
          <w:sz w:val="24"/>
          <w:szCs w:val="24"/>
        </w:rPr>
        <w:t>BOARD</w:t>
      </w:r>
      <w:r>
        <w:rPr>
          <w:rFonts w:ascii="Bookman Old Style" w:hAnsi="Bookman Old Style" w:cs="Times New Roman"/>
          <w:b/>
          <w:bCs/>
          <w:color w:val="0D0D0D" w:themeColor="text1" w:themeTint="F2"/>
          <w:spacing w:val="-10"/>
          <w:sz w:val="24"/>
          <w:szCs w:val="24"/>
        </w:rPr>
        <w:t>)</w:t>
      </w:r>
    </w:p>
    <w:p w14:paraId="33833742" w14:textId="77777777" w:rsidR="00576176" w:rsidRPr="00576176" w:rsidRDefault="0033615D" w:rsidP="0033615D">
      <w:pPr>
        <w:jc w:val="center"/>
      </w:pPr>
      <w:r w:rsidRPr="0033615D">
        <w:rPr>
          <w:rFonts w:ascii="Bookman Old Style" w:eastAsiaTheme="majorEastAsia" w:hAnsi="Bookman Old Style" w:cs="Times New Roman"/>
          <w:b/>
          <w:bCs/>
          <w:color w:val="0D0D0D" w:themeColor="text1" w:themeTint="F2"/>
          <w:sz w:val="24"/>
          <w:szCs w:val="24"/>
        </w:rPr>
        <w:t>Mid-term</w:t>
      </w:r>
    </w:p>
    <w:p w14:paraId="4BEBAD6D" w14:textId="77777777" w:rsidR="00576176" w:rsidRPr="00576176" w:rsidRDefault="00576176" w:rsidP="00576176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576176">
        <w:rPr>
          <w:rFonts w:ascii="Bookman Old Style" w:hAnsi="Bookman Old Style"/>
          <w:b/>
          <w:bCs/>
          <w:sz w:val="32"/>
          <w:szCs w:val="32"/>
          <w:u w:val="single"/>
        </w:rPr>
        <w:t>WORKSHEET DETAILS 2025-26</w:t>
      </w:r>
    </w:p>
    <w:tbl>
      <w:tblPr>
        <w:tblStyle w:val="TableGrid"/>
        <w:tblpPr w:leftFromText="180" w:rightFromText="180" w:vertAnchor="text" w:horzAnchor="margin" w:tblpY="-37"/>
        <w:tblW w:w="14797" w:type="dxa"/>
        <w:tblLook w:val="04A0" w:firstRow="1" w:lastRow="0" w:firstColumn="1" w:lastColumn="0" w:noHBand="0" w:noVBand="1"/>
      </w:tblPr>
      <w:tblGrid>
        <w:gridCol w:w="2057"/>
        <w:gridCol w:w="7838"/>
        <w:gridCol w:w="3079"/>
        <w:gridCol w:w="1823"/>
      </w:tblGrid>
      <w:tr w:rsidR="001931C6" w:rsidRPr="00C61E12" w14:paraId="787B1696" w14:textId="77777777" w:rsidTr="00460EEA">
        <w:tc>
          <w:tcPr>
            <w:tcW w:w="14797" w:type="dxa"/>
            <w:gridSpan w:val="4"/>
          </w:tcPr>
          <w:p w14:paraId="2B690F42" w14:textId="77777777" w:rsidR="001931C6" w:rsidRPr="00C61E12" w:rsidRDefault="001931C6" w:rsidP="001931C6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Grade -1</w:t>
            </w:r>
          </w:p>
        </w:tc>
      </w:tr>
      <w:tr w:rsidR="001931C6" w:rsidRPr="00C61E12" w14:paraId="22802951" w14:textId="77777777" w:rsidTr="00460EEA">
        <w:tc>
          <w:tcPr>
            <w:tcW w:w="2057" w:type="dxa"/>
          </w:tcPr>
          <w:p w14:paraId="251E80DD" w14:textId="77777777" w:rsidR="001931C6" w:rsidRPr="00C61E12" w:rsidRDefault="001931C6" w:rsidP="001931C6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7838" w:type="dxa"/>
          </w:tcPr>
          <w:p w14:paraId="1E42683E" w14:textId="77777777" w:rsidR="001931C6" w:rsidRPr="00C61E12" w:rsidRDefault="001931C6" w:rsidP="001931C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Worksheet</w:t>
            </w:r>
          </w:p>
        </w:tc>
        <w:tc>
          <w:tcPr>
            <w:tcW w:w="3079" w:type="dxa"/>
          </w:tcPr>
          <w:p w14:paraId="74A5D0B6" w14:textId="77777777" w:rsidR="001931C6" w:rsidRPr="00C61E12" w:rsidRDefault="001931C6" w:rsidP="001931C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Name</w:t>
            </w:r>
          </w:p>
        </w:tc>
        <w:tc>
          <w:tcPr>
            <w:tcW w:w="1823" w:type="dxa"/>
          </w:tcPr>
          <w:p w14:paraId="1844CD2E" w14:textId="77777777" w:rsidR="001931C6" w:rsidRPr="00C61E12" w:rsidRDefault="001931C6" w:rsidP="001931C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C61E12">
              <w:rPr>
                <w:rFonts w:ascii="Bookman Old Style" w:hAnsi="Bookman Old Style"/>
                <w:b/>
                <w:bCs/>
                <w:sz w:val="32"/>
                <w:szCs w:val="32"/>
              </w:rPr>
              <w:t>Teacher Signature</w:t>
            </w:r>
          </w:p>
        </w:tc>
      </w:tr>
      <w:tr w:rsidR="001931C6" w:rsidRPr="00C61E12" w14:paraId="1D9F1E84" w14:textId="77777777" w:rsidTr="00460EEA">
        <w:tc>
          <w:tcPr>
            <w:tcW w:w="2057" w:type="dxa"/>
          </w:tcPr>
          <w:p w14:paraId="29BDC678" w14:textId="77777777" w:rsidR="001931C6" w:rsidRPr="006E68A1" w:rsidRDefault="001931C6" w:rsidP="001931C6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English-1</w:t>
            </w:r>
          </w:p>
        </w:tc>
        <w:tc>
          <w:tcPr>
            <w:tcW w:w="7838" w:type="dxa"/>
          </w:tcPr>
          <w:p w14:paraId="7073AC5A" w14:textId="77777777" w:rsidR="001931C6" w:rsidRPr="00AB5F2C" w:rsidRDefault="001931C6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Fill in the blanks using vowels</w:t>
            </w:r>
            <w:r w:rsidR="009F4B71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20A7F2D5" w14:textId="77777777" w:rsidR="001931C6" w:rsidRPr="00AB5F2C" w:rsidRDefault="001931C6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Look at the</w:t>
            </w:r>
            <w:r w:rsidR="009F4B71">
              <w:rPr>
                <w:rFonts w:ascii="Bookman Old Style" w:hAnsi="Bookman Old Style"/>
                <w:sz w:val="24"/>
                <w:szCs w:val="24"/>
              </w:rPr>
              <w:t xml:space="preserve"> picture and fill in the blanks.</w:t>
            </w:r>
          </w:p>
          <w:p w14:paraId="661B8BB3" w14:textId="77777777" w:rsidR="001931C6" w:rsidRPr="00AB5F2C" w:rsidRDefault="001931C6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Fill in the blanks own riddle</w:t>
            </w:r>
            <w:r w:rsidR="009F4B71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49CB4651" w14:textId="77777777" w:rsidR="001931C6" w:rsidRPr="0095559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65567AC" w14:textId="77777777" w:rsidR="001931C6" w:rsidRPr="00C61E12" w:rsidRDefault="0054441D" w:rsidP="005444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Anisa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Malbar</w:t>
            </w:r>
            <w:proofErr w:type="spellEnd"/>
          </w:p>
        </w:tc>
        <w:tc>
          <w:tcPr>
            <w:tcW w:w="1823" w:type="dxa"/>
          </w:tcPr>
          <w:p w14:paraId="6576E795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931C6" w:rsidRPr="00C61E12" w14:paraId="55A36856" w14:textId="77777777" w:rsidTr="00460EEA">
        <w:tc>
          <w:tcPr>
            <w:tcW w:w="2057" w:type="dxa"/>
          </w:tcPr>
          <w:p w14:paraId="7C626A31" w14:textId="77777777" w:rsidR="001931C6" w:rsidRPr="006E68A1" w:rsidRDefault="001931C6" w:rsidP="001931C6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English-2</w:t>
            </w:r>
          </w:p>
        </w:tc>
        <w:tc>
          <w:tcPr>
            <w:tcW w:w="7838" w:type="dxa"/>
          </w:tcPr>
          <w:p w14:paraId="6690DB80" w14:textId="77777777" w:rsidR="001931C6" w:rsidRPr="00AB5F2C" w:rsidRDefault="001931C6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Write the genders of the given words</w:t>
            </w:r>
            <w:r w:rsidR="004B419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5E41A786" w14:textId="77777777" w:rsidR="001931C6" w:rsidRPr="00AB5F2C" w:rsidRDefault="008853A4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Join the dots from A</w:t>
            </w:r>
            <w:r w:rsidR="001931C6" w:rsidRPr="00AB5F2C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Z</w:t>
            </w:r>
            <w:r w:rsidR="001931C6" w:rsidRPr="00AB5F2C">
              <w:rPr>
                <w:rFonts w:ascii="Bookman Old Style" w:hAnsi="Bookman Old Style"/>
                <w:sz w:val="24"/>
                <w:szCs w:val="24"/>
              </w:rPr>
              <w:t xml:space="preserve"> colour the picture</w:t>
            </w:r>
            <w:r w:rsidR="004B4197">
              <w:rPr>
                <w:rFonts w:ascii="Bookman Old Style" w:hAnsi="Bookman Old Style"/>
                <w:sz w:val="24"/>
                <w:szCs w:val="24"/>
              </w:rPr>
              <w:t>.</w:t>
            </w:r>
            <w:r w:rsidR="001931C6"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7C49A58" w14:textId="77777777" w:rsidR="001931C6" w:rsidRPr="00AB5F2C" w:rsidRDefault="001931C6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Pick the words from the bo</w:t>
            </w:r>
            <w:r w:rsidR="004B4197">
              <w:rPr>
                <w:rFonts w:ascii="Bookman Old Style" w:hAnsi="Bookman Old Style"/>
                <w:sz w:val="24"/>
                <w:szCs w:val="24"/>
              </w:rPr>
              <w:t>x that picture tells what to do.</w:t>
            </w:r>
          </w:p>
          <w:p w14:paraId="6C61F390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4C9D41A" w14:textId="77777777" w:rsidR="001931C6" w:rsidRPr="00C61E12" w:rsidRDefault="0054441D" w:rsidP="005444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Anisa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Malbar</w:t>
            </w:r>
            <w:proofErr w:type="spellEnd"/>
          </w:p>
        </w:tc>
        <w:tc>
          <w:tcPr>
            <w:tcW w:w="1823" w:type="dxa"/>
          </w:tcPr>
          <w:p w14:paraId="4DDA956D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931C6" w:rsidRPr="00C61E12" w14:paraId="232C5475" w14:textId="77777777" w:rsidTr="00460EEA">
        <w:tc>
          <w:tcPr>
            <w:tcW w:w="2057" w:type="dxa"/>
          </w:tcPr>
          <w:p w14:paraId="78E6A11A" w14:textId="77777777" w:rsidR="001931C6" w:rsidRPr="006E68A1" w:rsidRDefault="001931C6" w:rsidP="001931C6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Kannada</w:t>
            </w:r>
          </w:p>
        </w:tc>
        <w:tc>
          <w:tcPr>
            <w:tcW w:w="7838" w:type="dxa"/>
          </w:tcPr>
          <w:p w14:paraId="42BF57EF" w14:textId="77777777" w:rsidR="001931C6" w:rsidRPr="00B40F65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  <w:r w:rsidRPr="00B40F65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ಕನ್ನಡ</w:t>
            </w:r>
            <w:r w:rsidRPr="00B40F65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B40F65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ವರ್ಣಮಾಲೆಯನ್ನು</w:t>
            </w:r>
            <w:r w:rsidRPr="00B40F65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B40F65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ಚಿತ್ರದೊಂದಿಗೆ</w:t>
            </w:r>
            <w:r w:rsidRPr="00B40F65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B40F65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ಸ್ವರ</w:t>
            </w:r>
            <w:r w:rsidRPr="00B40F65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B40F65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ವ್ಯಂಜನಗಳನ್ನು</w:t>
            </w:r>
            <w:r w:rsidRPr="00B40F65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  <w:r w:rsidRPr="00B40F65">
              <w:rPr>
                <w:rFonts w:ascii="Bookman Old Style" w:hAnsi="Bookman Old Style" w:cs="Nirmala UI"/>
                <w:sz w:val="24"/>
                <w:szCs w:val="24"/>
                <w:cs/>
                <w:lang w:bidi="kn-IN"/>
              </w:rPr>
              <w:t>ಪರಿಚಯಿಸುವುದು</w:t>
            </w:r>
            <w:r w:rsidR="00FD07D2">
              <w:rPr>
                <w:rFonts w:ascii="Bookman Old Style" w:hAnsi="Bookman Old Style" w:cs="Nirmala UI"/>
                <w:sz w:val="24"/>
                <w:szCs w:val="24"/>
                <w:lang w:bidi="kn-IN"/>
              </w:rPr>
              <w:t>.</w:t>
            </w:r>
            <w:r w:rsidRPr="00B40F65">
              <w:rPr>
                <w:rFonts w:ascii="Bookman Old Style" w:hAnsi="Bookman Old Style" w:cs="Sylfaen"/>
                <w:sz w:val="24"/>
                <w:szCs w:val="24"/>
                <w:cs/>
                <w:lang w:bidi="kn-IN"/>
              </w:rPr>
              <w:t xml:space="preserve"> </w:t>
            </w:r>
          </w:p>
          <w:p w14:paraId="419D3E78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9" w:type="dxa"/>
          </w:tcPr>
          <w:p w14:paraId="487268D8" w14:textId="77777777" w:rsidR="001931C6" w:rsidRPr="00C61E12" w:rsidRDefault="0054441D" w:rsidP="005444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Mamata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Jadi</w:t>
            </w:r>
            <w:proofErr w:type="spellEnd"/>
          </w:p>
        </w:tc>
        <w:tc>
          <w:tcPr>
            <w:tcW w:w="1823" w:type="dxa"/>
          </w:tcPr>
          <w:p w14:paraId="682D0BD8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931C6" w:rsidRPr="00C61E12" w14:paraId="32C53BD5" w14:textId="77777777" w:rsidTr="00460EEA">
        <w:tc>
          <w:tcPr>
            <w:tcW w:w="2057" w:type="dxa"/>
          </w:tcPr>
          <w:p w14:paraId="76B0D10F" w14:textId="77777777" w:rsidR="001931C6" w:rsidRPr="006E68A1" w:rsidRDefault="001931C6" w:rsidP="001931C6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Hindi</w:t>
            </w:r>
          </w:p>
        </w:tc>
        <w:tc>
          <w:tcPr>
            <w:tcW w:w="7838" w:type="dxa"/>
          </w:tcPr>
          <w:p w14:paraId="7851345E" w14:textId="77777777" w:rsidR="001931C6" w:rsidRPr="00AB5F2C" w:rsidRDefault="001931C6" w:rsidP="001931C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Identify the picture and circle the first letter</w:t>
            </w:r>
            <w:r w:rsidR="00FD07D2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5E52E705" w14:textId="77777777" w:rsidR="001931C6" w:rsidRPr="00AB5F2C" w:rsidRDefault="001931C6" w:rsidP="001931C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Arrange the letters in series</w:t>
            </w:r>
            <w:r w:rsidR="00FD07D2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2D7581CF" w14:textId="77777777" w:rsidR="001931C6" w:rsidRPr="00AB5F2C" w:rsidRDefault="001931C6" w:rsidP="001931C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Arrange the letters in order</w:t>
            </w:r>
            <w:r w:rsidR="00FD07D2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001B79F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CEE04F0" w14:textId="77777777" w:rsidR="001931C6" w:rsidRPr="00C61E12" w:rsidRDefault="0054441D" w:rsidP="005444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Farnaz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Makandar</w:t>
            </w:r>
            <w:proofErr w:type="spellEnd"/>
          </w:p>
        </w:tc>
        <w:tc>
          <w:tcPr>
            <w:tcW w:w="1823" w:type="dxa"/>
          </w:tcPr>
          <w:p w14:paraId="42402B2D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931C6" w:rsidRPr="00C61E12" w14:paraId="3A1B23F5" w14:textId="77777777" w:rsidTr="00460EEA">
        <w:tc>
          <w:tcPr>
            <w:tcW w:w="2057" w:type="dxa"/>
          </w:tcPr>
          <w:p w14:paraId="53953617" w14:textId="77777777" w:rsidR="001931C6" w:rsidRPr="006E68A1" w:rsidRDefault="001931C6" w:rsidP="001931C6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EVS</w:t>
            </w:r>
          </w:p>
        </w:tc>
        <w:tc>
          <w:tcPr>
            <w:tcW w:w="7838" w:type="dxa"/>
          </w:tcPr>
          <w:p w14:paraId="1E48F6C9" w14:textId="77777777" w:rsidR="001931C6" w:rsidRPr="00AB5F2C" w:rsidRDefault="001931C6" w:rsidP="001931C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Sources of water stick 2 picture</w:t>
            </w:r>
            <w:r w:rsidR="0054441D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0303C1B" w14:textId="77777777" w:rsidR="001931C6" w:rsidRPr="00AB5F2C" w:rsidRDefault="001931C6" w:rsidP="001931C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My family name family members</w:t>
            </w:r>
            <w:r w:rsidR="0054441D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57ED5C4" w14:textId="77777777" w:rsidR="001931C6" w:rsidRPr="00AB5F2C" w:rsidRDefault="001931C6" w:rsidP="001931C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Name sense organs</w:t>
            </w:r>
            <w:r w:rsidR="0054441D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6DDB80B7" w14:textId="77777777" w:rsidR="001931C6" w:rsidRPr="00AB5F2C" w:rsidRDefault="001931C6" w:rsidP="001931C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Draw kacher house and colour it</w:t>
            </w:r>
            <w:r w:rsidR="0054441D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8E5D562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9" w:type="dxa"/>
          </w:tcPr>
          <w:p w14:paraId="4437CF77" w14:textId="77777777" w:rsidR="001931C6" w:rsidRPr="00C61E12" w:rsidRDefault="0054441D" w:rsidP="005444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Farnaz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Makandar</w:t>
            </w:r>
            <w:proofErr w:type="spellEnd"/>
          </w:p>
        </w:tc>
        <w:tc>
          <w:tcPr>
            <w:tcW w:w="1823" w:type="dxa"/>
          </w:tcPr>
          <w:p w14:paraId="2C1EF148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931C6" w:rsidRPr="00C61E12" w14:paraId="45016BEB" w14:textId="77777777" w:rsidTr="00460EEA">
        <w:tc>
          <w:tcPr>
            <w:tcW w:w="2057" w:type="dxa"/>
          </w:tcPr>
          <w:p w14:paraId="3E3F4ED0" w14:textId="77777777" w:rsidR="001931C6" w:rsidRPr="006E68A1" w:rsidRDefault="001931C6" w:rsidP="001931C6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Computer</w:t>
            </w:r>
          </w:p>
        </w:tc>
        <w:tc>
          <w:tcPr>
            <w:tcW w:w="7838" w:type="dxa"/>
          </w:tcPr>
          <w:p w14:paraId="1DBF4F1E" w14:textId="77777777" w:rsidR="001931C6" w:rsidRPr="00AB5F2C" w:rsidRDefault="001931C6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Word puzzle</w:t>
            </w:r>
            <w:r w:rsidR="0054441D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4F4AE54C" w14:textId="77777777" w:rsidR="001931C6" w:rsidRPr="00AB5F2C" w:rsidRDefault="001931C6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Circle man made things</w:t>
            </w:r>
            <w:r w:rsidR="0054441D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74B85AE" w14:textId="77777777" w:rsidR="001931C6" w:rsidRPr="00AB5F2C" w:rsidRDefault="001931C6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>Colour and write one line</w:t>
            </w:r>
            <w:r w:rsidR="0054441D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77541B5B" w14:textId="77777777" w:rsidR="001931C6" w:rsidRPr="00C61E12" w:rsidRDefault="001931C6" w:rsidP="001931C6">
            <w:pPr>
              <w:pStyle w:val="ListParagraph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0AA6645" w14:textId="77777777" w:rsidR="001931C6" w:rsidRPr="00C61E12" w:rsidRDefault="0054441D" w:rsidP="005444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Vidya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S. V</w:t>
            </w:r>
          </w:p>
        </w:tc>
        <w:tc>
          <w:tcPr>
            <w:tcW w:w="1823" w:type="dxa"/>
          </w:tcPr>
          <w:p w14:paraId="54225AC7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931C6" w:rsidRPr="00C61E12" w14:paraId="655DAE0B" w14:textId="77777777" w:rsidTr="00460EEA">
        <w:tc>
          <w:tcPr>
            <w:tcW w:w="2057" w:type="dxa"/>
          </w:tcPr>
          <w:p w14:paraId="6295F83A" w14:textId="77777777" w:rsidR="001931C6" w:rsidRPr="006E68A1" w:rsidRDefault="001931C6" w:rsidP="001931C6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E68A1">
              <w:rPr>
                <w:rFonts w:ascii="Bookman Old Style" w:hAnsi="Bookman Old Style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838" w:type="dxa"/>
          </w:tcPr>
          <w:p w14:paraId="2E60AB74" w14:textId="77777777" w:rsidR="001931C6" w:rsidRPr="00AB5F2C" w:rsidRDefault="001931C6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Time </w:t>
            </w:r>
          </w:p>
          <w:p w14:paraId="4D9E4793" w14:textId="77777777" w:rsidR="001931C6" w:rsidRDefault="001931C6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B5F2C">
              <w:rPr>
                <w:rFonts w:ascii="Bookman Old Style" w:hAnsi="Bookman Old Style"/>
                <w:sz w:val="24"/>
                <w:szCs w:val="24"/>
              </w:rPr>
              <w:t xml:space="preserve">Data handling </w:t>
            </w:r>
          </w:p>
          <w:p w14:paraId="4C2CA25A" w14:textId="3D6C65D8" w:rsidR="001931C6" w:rsidRPr="00AB5F2C" w:rsidRDefault="00DB08CB" w:rsidP="001931C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Geometrical </w:t>
            </w:r>
            <w:r w:rsidR="001931C6" w:rsidRPr="00AB5F2C">
              <w:rPr>
                <w:rFonts w:ascii="Bookman Old Style" w:hAnsi="Bookman Old Style"/>
                <w:sz w:val="24"/>
                <w:szCs w:val="24"/>
              </w:rPr>
              <w:t>Shapes</w:t>
            </w:r>
          </w:p>
        </w:tc>
        <w:tc>
          <w:tcPr>
            <w:tcW w:w="3079" w:type="dxa"/>
          </w:tcPr>
          <w:p w14:paraId="675D2944" w14:textId="77777777" w:rsidR="001931C6" w:rsidRPr="00C61E12" w:rsidRDefault="0054441D" w:rsidP="005444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Reeta Gurav</w:t>
            </w:r>
          </w:p>
        </w:tc>
        <w:tc>
          <w:tcPr>
            <w:tcW w:w="1823" w:type="dxa"/>
          </w:tcPr>
          <w:p w14:paraId="7C04F5FC" w14:textId="77777777" w:rsidR="001931C6" w:rsidRPr="00C61E12" w:rsidRDefault="001931C6" w:rsidP="001931C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5EAD29B" w14:textId="77777777" w:rsidR="000F0583" w:rsidRDefault="000F0583" w:rsidP="001931C6"/>
    <w:sectPr w:rsidR="000F0583" w:rsidSect="003F517C">
      <w:pgSz w:w="16838" w:h="11906" w:orient="landscape" w:code="9"/>
      <w:pgMar w:top="180" w:right="720" w:bottom="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1BC"/>
    <w:multiLevelType w:val="hybridMultilevel"/>
    <w:tmpl w:val="DBCA77A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40E4C"/>
    <w:multiLevelType w:val="hybridMultilevel"/>
    <w:tmpl w:val="5DC6E8A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82867"/>
    <w:multiLevelType w:val="hybridMultilevel"/>
    <w:tmpl w:val="5E1AA88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29873">
    <w:abstractNumId w:val="1"/>
  </w:num>
  <w:num w:numId="2" w16cid:durableId="2007587518">
    <w:abstractNumId w:val="0"/>
  </w:num>
  <w:num w:numId="3" w16cid:durableId="154363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BF"/>
    <w:rsid w:val="000317FC"/>
    <w:rsid w:val="00037815"/>
    <w:rsid w:val="000424D9"/>
    <w:rsid w:val="00076948"/>
    <w:rsid w:val="00086439"/>
    <w:rsid w:val="00090D09"/>
    <w:rsid w:val="000F0583"/>
    <w:rsid w:val="001024BE"/>
    <w:rsid w:val="00102B10"/>
    <w:rsid w:val="00105D25"/>
    <w:rsid w:val="001440A3"/>
    <w:rsid w:val="001610C9"/>
    <w:rsid w:val="001657EA"/>
    <w:rsid w:val="0016628F"/>
    <w:rsid w:val="001665A0"/>
    <w:rsid w:val="00176F8F"/>
    <w:rsid w:val="00182AF0"/>
    <w:rsid w:val="00185BD5"/>
    <w:rsid w:val="00190D52"/>
    <w:rsid w:val="001931C6"/>
    <w:rsid w:val="001A1B73"/>
    <w:rsid w:val="001B46A3"/>
    <w:rsid w:val="001B6B8A"/>
    <w:rsid w:val="001C2092"/>
    <w:rsid w:val="001C4985"/>
    <w:rsid w:val="001D66A8"/>
    <w:rsid w:val="001E177B"/>
    <w:rsid w:val="001E7D99"/>
    <w:rsid w:val="0020036F"/>
    <w:rsid w:val="00202B72"/>
    <w:rsid w:val="00207F03"/>
    <w:rsid w:val="00213EF9"/>
    <w:rsid w:val="00214424"/>
    <w:rsid w:val="002174B1"/>
    <w:rsid w:val="002318ED"/>
    <w:rsid w:val="002538B1"/>
    <w:rsid w:val="002539D9"/>
    <w:rsid w:val="0025730F"/>
    <w:rsid w:val="002653BF"/>
    <w:rsid w:val="002766EE"/>
    <w:rsid w:val="002803DD"/>
    <w:rsid w:val="002A00F4"/>
    <w:rsid w:val="002C3A0E"/>
    <w:rsid w:val="002D373B"/>
    <w:rsid w:val="002D47FF"/>
    <w:rsid w:val="002E5DCA"/>
    <w:rsid w:val="002F4873"/>
    <w:rsid w:val="003068F4"/>
    <w:rsid w:val="0030737A"/>
    <w:rsid w:val="0031614D"/>
    <w:rsid w:val="0033018D"/>
    <w:rsid w:val="0033615D"/>
    <w:rsid w:val="003423C9"/>
    <w:rsid w:val="0035657B"/>
    <w:rsid w:val="003A301B"/>
    <w:rsid w:val="003A60BF"/>
    <w:rsid w:val="003D6F53"/>
    <w:rsid w:val="003F517C"/>
    <w:rsid w:val="00421C2A"/>
    <w:rsid w:val="00426D34"/>
    <w:rsid w:val="00433041"/>
    <w:rsid w:val="004433FC"/>
    <w:rsid w:val="00460EEA"/>
    <w:rsid w:val="00477317"/>
    <w:rsid w:val="00484F89"/>
    <w:rsid w:val="004928F4"/>
    <w:rsid w:val="004B174D"/>
    <w:rsid w:val="004B278C"/>
    <w:rsid w:val="004B4197"/>
    <w:rsid w:val="004B5915"/>
    <w:rsid w:val="004D2336"/>
    <w:rsid w:val="004D462A"/>
    <w:rsid w:val="004E0D89"/>
    <w:rsid w:val="00505F29"/>
    <w:rsid w:val="00527DFA"/>
    <w:rsid w:val="00533709"/>
    <w:rsid w:val="005404D9"/>
    <w:rsid w:val="0054441D"/>
    <w:rsid w:val="0055110A"/>
    <w:rsid w:val="00562321"/>
    <w:rsid w:val="00576176"/>
    <w:rsid w:val="005B0734"/>
    <w:rsid w:val="005B7024"/>
    <w:rsid w:val="005C42E5"/>
    <w:rsid w:val="005C6F8F"/>
    <w:rsid w:val="005D5164"/>
    <w:rsid w:val="006071C9"/>
    <w:rsid w:val="00614209"/>
    <w:rsid w:val="00623A04"/>
    <w:rsid w:val="0062785B"/>
    <w:rsid w:val="0063505C"/>
    <w:rsid w:val="006617AD"/>
    <w:rsid w:val="006A318E"/>
    <w:rsid w:val="006B4501"/>
    <w:rsid w:val="006B56E5"/>
    <w:rsid w:val="006B70EB"/>
    <w:rsid w:val="006D10DD"/>
    <w:rsid w:val="006E68A1"/>
    <w:rsid w:val="0071328C"/>
    <w:rsid w:val="00726F9C"/>
    <w:rsid w:val="00734FC9"/>
    <w:rsid w:val="00750C24"/>
    <w:rsid w:val="00771EA4"/>
    <w:rsid w:val="00781CAA"/>
    <w:rsid w:val="00786538"/>
    <w:rsid w:val="0079566A"/>
    <w:rsid w:val="007A01FE"/>
    <w:rsid w:val="007A380F"/>
    <w:rsid w:val="007F1787"/>
    <w:rsid w:val="00824F08"/>
    <w:rsid w:val="0084779D"/>
    <w:rsid w:val="008500B2"/>
    <w:rsid w:val="0085432B"/>
    <w:rsid w:val="00857341"/>
    <w:rsid w:val="00860072"/>
    <w:rsid w:val="008746D7"/>
    <w:rsid w:val="008853A4"/>
    <w:rsid w:val="00885ACC"/>
    <w:rsid w:val="008A7741"/>
    <w:rsid w:val="008B67D0"/>
    <w:rsid w:val="009138F0"/>
    <w:rsid w:val="0093051F"/>
    <w:rsid w:val="009307EA"/>
    <w:rsid w:val="00933FA0"/>
    <w:rsid w:val="00955592"/>
    <w:rsid w:val="00963585"/>
    <w:rsid w:val="00982246"/>
    <w:rsid w:val="009D16D8"/>
    <w:rsid w:val="009D1F10"/>
    <w:rsid w:val="009D2D15"/>
    <w:rsid w:val="009F4B71"/>
    <w:rsid w:val="00A12D29"/>
    <w:rsid w:val="00A16AA3"/>
    <w:rsid w:val="00A51166"/>
    <w:rsid w:val="00A53EF5"/>
    <w:rsid w:val="00A6066D"/>
    <w:rsid w:val="00A703D3"/>
    <w:rsid w:val="00A72ABB"/>
    <w:rsid w:val="00A93AC8"/>
    <w:rsid w:val="00AA03DF"/>
    <w:rsid w:val="00AB5F2C"/>
    <w:rsid w:val="00AC09DB"/>
    <w:rsid w:val="00AC7036"/>
    <w:rsid w:val="00AE16E7"/>
    <w:rsid w:val="00AF02F3"/>
    <w:rsid w:val="00B40F65"/>
    <w:rsid w:val="00B475D7"/>
    <w:rsid w:val="00B818F3"/>
    <w:rsid w:val="00B87289"/>
    <w:rsid w:val="00B966E4"/>
    <w:rsid w:val="00BB5BC6"/>
    <w:rsid w:val="00BF0AB5"/>
    <w:rsid w:val="00BF54D0"/>
    <w:rsid w:val="00BF775C"/>
    <w:rsid w:val="00C03F01"/>
    <w:rsid w:val="00C1212B"/>
    <w:rsid w:val="00C16E6C"/>
    <w:rsid w:val="00C219F4"/>
    <w:rsid w:val="00C348CC"/>
    <w:rsid w:val="00C60F51"/>
    <w:rsid w:val="00C61E12"/>
    <w:rsid w:val="00C64FF1"/>
    <w:rsid w:val="00C873FB"/>
    <w:rsid w:val="00C93A96"/>
    <w:rsid w:val="00CA0DBF"/>
    <w:rsid w:val="00CB6EA0"/>
    <w:rsid w:val="00CC60BD"/>
    <w:rsid w:val="00CD3329"/>
    <w:rsid w:val="00CE41CC"/>
    <w:rsid w:val="00CE46E9"/>
    <w:rsid w:val="00CF087F"/>
    <w:rsid w:val="00CF7D57"/>
    <w:rsid w:val="00D103AF"/>
    <w:rsid w:val="00D1793C"/>
    <w:rsid w:val="00D20340"/>
    <w:rsid w:val="00D30421"/>
    <w:rsid w:val="00D33537"/>
    <w:rsid w:val="00D57CA6"/>
    <w:rsid w:val="00D72196"/>
    <w:rsid w:val="00D82449"/>
    <w:rsid w:val="00D83BC6"/>
    <w:rsid w:val="00DA5C14"/>
    <w:rsid w:val="00DA7CDC"/>
    <w:rsid w:val="00DB08CB"/>
    <w:rsid w:val="00DB32F7"/>
    <w:rsid w:val="00DD6F60"/>
    <w:rsid w:val="00DF7B0B"/>
    <w:rsid w:val="00E04579"/>
    <w:rsid w:val="00E25381"/>
    <w:rsid w:val="00E76BB3"/>
    <w:rsid w:val="00EA0CA4"/>
    <w:rsid w:val="00EB394A"/>
    <w:rsid w:val="00EE53AE"/>
    <w:rsid w:val="00EF4E2D"/>
    <w:rsid w:val="00F11843"/>
    <w:rsid w:val="00F1708D"/>
    <w:rsid w:val="00F4746B"/>
    <w:rsid w:val="00F50B46"/>
    <w:rsid w:val="00F55D0F"/>
    <w:rsid w:val="00F56986"/>
    <w:rsid w:val="00F569CA"/>
    <w:rsid w:val="00F57DCC"/>
    <w:rsid w:val="00F6108E"/>
    <w:rsid w:val="00F94C2A"/>
    <w:rsid w:val="00FA125C"/>
    <w:rsid w:val="00FC4F01"/>
    <w:rsid w:val="00FC51EF"/>
    <w:rsid w:val="00FD07D2"/>
    <w:rsid w:val="00FE3615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971D"/>
  <w15:chartTrackingRefBased/>
  <w15:docId w15:val="{72E8D83D-559B-4221-B3CF-C1DD548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58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96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8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874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6D7"/>
    <w:rPr>
      <w:rFonts w:ascii="Calibri" w:eastAsia="Calibri" w:hAnsi="Calibri" w:cs="Calibri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5472-3AAE-427C-9E29-67E042AE39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918431107032</cp:lastModifiedBy>
  <cp:revision>2</cp:revision>
  <cp:lastPrinted>2025-03-07T04:53:00Z</cp:lastPrinted>
  <dcterms:created xsi:type="dcterms:W3CDTF">2025-08-13T13:56:00Z</dcterms:created>
  <dcterms:modified xsi:type="dcterms:W3CDTF">2025-08-13T13:56:00Z</dcterms:modified>
</cp:coreProperties>
</file>