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CC26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47E36FDD" wp14:editId="7B4747AD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7895A23E" wp14:editId="1F7E2208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4474C7A3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4F1B9F64" w14:textId="77777777" w:rsidR="008746D7" w:rsidRDefault="008746D7" w:rsidP="002D373B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71BE9DBC" w14:textId="77777777" w:rsidR="00B23026" w:rsidRPr="00576176" w:rsidRDefault="00B23026" w:rsidP="00BF76EB">
      <w:pPr>
        <w:spacing w:after="0"/>
        <w:jc w:val="center"/>
      </w:pPr>
      <w:r w:rsidRPr="0033615D"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38B63068" w14:textId="77777777" w:rsidR="00576176" w:rsidRPr="00576176" w:rsidRDefault="00576176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p w14:paraId="406BCA0B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084" w:type="dxa"/>
        <w:tblLook w:val="04A0" w:firstRow="1" w:lastRow="0" w:firstColumn="1" w:lastColumn="0" w:noHBand="0" w:noVBand="1"/>
      </w:tblPr>
      <w:tblGrid>
        <w:gridCol w:w="1972"/>
        <w:gridCol w:w="6933"/>
        <w:gridCol w:w="4320"/>
        <w:gridCol w:w="1844"/>
        <w:gridCol w:w="15"/>
      </w:tblGrid>
      <w:tr w:rsidR="00C61E12" w:rsidRPr="00C61E12" w14:paraId="72096333" w14:textId="77777777" w:rsidTr="009E553A">
        <w:tc>
          <w:tcPr>
            <w:tcW w:w="15084" w:type="dxa"/>
            <w:gridSpan w:val="5"/>
          </w:tcPr>
          <w:p w14:paraId="0232CDAF" w14:textId="77777777" w:rsidR="00C61E12" w:rsidRPr="00C61E12" w:rsidRDefault="008A0B01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-3</w:t>
            </w:r>
          </w:p>
        </w:tc>
      </w:tr>
      <w:tr w:rsidR="00C61E12" w:rsidRPr="00C61E12" w14:paraId="21275489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6D2F974F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933" w:type="dxa"/>
          </w:tcPr>
          <w:p w14:paraId="55CCA52A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4320" w:type="dxa"/>
          </w:tcPr>
          <w:p w14:paraId="26E912A7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44" w:type="dxa"/>
          </w:tcPr>
          <w:p w14:paraId="567D54B4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C61E12" w:rsidRPr="00C61E12" w14:paraId="3F021062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7CE2C8C2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6933" w:type="dxa"/>
          </w:tcPr>
          <w:p w14:paraId="233CB523" w14:textId="77777777" w:rsidR="008A0B01" w:rsidRPr="008A0B01" w:rsidRDefault="008A0B01" w:rsidP="008A0B01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Fill in the blank with is, am or are</w:t>
            </w:r>
            <w:r w:rsidR="00C757E5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6AFDC087" w14:textId="77777777" w:rsidR="008A0B01" w:rsidRPr="008A0B01" w:rsidRDefault="008A0B01" w:rsidP="008A0B01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Put the noun given in the help box</w:t>
            </w:r>
            <w:r w:rsidR="00C757E5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3CFD974" w14:textId="77777777" w:rsidR="00C61E12" w:rsidRPr="000110B8" w:rsidRDefault="00C61E12" w:rsidP="000110B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7D60BE2" w14:textId="77777777" w:rsidR="00C61E12" w:rsidRPr="00C61E12" w:rsidRDefault="00EB31B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Arifa</w:t>
            </w:r>
          </w:p>
        </w:tc>
        <w:tc>
          <w:tcPr>
            <w:tcW w:w="1844" w:type="dxa"/>
          </w:tcPr>
          <w:p w14:paraId="6992C7A6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1F6056FC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4D3B5AB7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6933" w:type="dxa"/>
          </w:tcPr>
          <w:p w14:paraId="7913F385" w14:textId="77777777" w:rsidR="008A0B01" w:rsidRPr="008A0B01" w:rsidRDefault="008A0B01" w:rsidP="008A0B01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Complete the sentence with correct conjunction</w:t>
            </w:r>
            <w:r w:rsidR="00C757E5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D723BBE" w14:textId="77777777" w:rsidR="008A0B01" w:rsidRPr="008A0B01" w:rsidRDefault="008A0B01" w:rsidP="008A0B01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Fill in the blanks with adjectives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26A9640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131839" w14:textId="77777777" w:rsidR="00C61E12" w:rsidRPr="00C61E12" w:rsidRDefault="00EB31B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Arifa</w:t>
            </w:r>
          </w:p>
        </w:tc>
        <w:tc>
          <w:tcPr>
            <w:tcW w:w="1844" w:type="dxa"/>
          </w:tcPr>
          <w:p w14:paraId="3D953007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0B01" w:rsidRPr="00C61E12" w14:paraId="53FB190D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4DF5BE3D" w14:textId="77777777" w:rsidR="008A0B01" w:rsidRPr="006E68A1" w:rsidRDefault="008A0B0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6933" w:type="dxa"/>
          </w:tcPr>
          <w:p w14:paraId="679008F1" w14:textId="77777777" w:rsidR="008A0B01" w:rsidRPr="008A0B01" w:rsidRDefault="000110B8" w:rsidP="008A0B0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Patterns</w:t>
            </w:r>
            <w:r w:rsidR="008A0B01" w:rsidRPr="008A0B01">
              <w:rPr>
                <w:rFonts w:ascii="Bookman Old Style" w:hAnsi="Bookman Old Style"/>
                <w:sz w:val="24"/>
                <w:szCs w:val="24"/>
              </w:rPr>
              <w:t>, addition activity based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  <w:r w:rsidR="008A0B01"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BB3FD24" w14:textId="77777777" w:rsidR="008A0B01" w:rsidRPr="008A0B01" w:rsidRDefault="008A0B01" w:rsidP="008A0B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302FDA8" w14:textId="77777777" w:rsidR="008A0B01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Ramya L</w:t>
            </w:r>
          </w:p>
        </w:tc>
        <w:tc>
          <w:tcPr>
            <w:tcW w:w="1844" w:type="dxa"/>
          </w:tcPr>
          <w:p w14:paraId="04C9FCFD" w14:textId="77777777" w:rsidR="008A0B01" w:rsidRPr="00C61E12" w:rsidRDefault="008A0B0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4B3AA3C2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62FCE8D4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6933" w:type="dxa"/>
          </w:tcPr>
          <w:p w14:paraId="1B7CF671" w14:textId="77777777" w:rsidR="009F5DD7" w:rsidRPr="008A0B01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ಪದ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ಬಂದ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ಯೋಜನೆ</w:t>
            </w:r>
            <w:r w:rsidR="00EB31B3">
              <w:rPr>
                <w:rFonts w:ascii="Nirmala UI" w:hAnsi="Nirmala UI" w:cs="Nirmala UI"/>
                <w:sz w:val="24"/>
                <w:szCs w:val="24"/>
                <w:lang w:bidi="kn-IN"/>
              </w:rPr>
              <w:t>.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24071655" w14:textId="77777777" w:rsidR="009F5DD7" w:rsidRPr="008A0B01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ಪದಗಳ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ಸೂತ್ರ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ಸಹಿತ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ಬರವಣಿಗೆ</w:t>
            </w:r>
            <w:r w:rsidR="00EB31B3">
              <w:rPr>
                <w:rFonts w:ascii="Bookman Old Style" w:hAnsi="Bookman Old Style" w:cs="Sylfaen"/>
                <w:sz w:val="24"/>
                <w:szCs w:val="24"/>
                <w:lang w:bidi="kn-IN"/>
              </w:rPr>
              <w:t>.</w:t>
            </w:r>
          </w:p>
          <w:p w14:paraId="3EF08715" w14:textId="77777777" w:rsidR="009F5DD7" w:rsidRPr="008A0B01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ಸಾಧಕರ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ಸಾಧನೆ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ಪಟ್ಟಿ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8A0B01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ತಯಾರಿಕೆ</w:t>
            </w:r>
            <w:r w:rsidR="00EB31B3">
              <w:rPr>
                <w:rFonts w:ascii="Nirmala UI" w:hAnsi="Nirmala UI" w:cs="Nirmala UI"/>
                <w:sz w:val="24"/>
                <w:szCs w:val="24"/>
                <w:lang w:bidi="kn-IN"/>
              </w:rPr>
              <w:t>.</w:t>
            </w:r>
            <w:r w:rsidRPr="008A0B0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2C7B000E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5BDE13F" w14:textId="77777777" w:rsidR="00C61E12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Mamata Jadi</w:t>
            </w:r>
          </w:p>
        </w:tc>
        <w:tc>
          <w:tcPr>
            <w:tcW w:w="1844" w:type="dxa"/>
          </w:tcPr>
          <w:p w14:paraId="6076DE4A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0139AB31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23A93261" w14:textId="77777777" w:rsidR="00C61E12" w:rsidRPr="006E68A1" w:rsidRDefault="000110B8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6933" w:type="dxa"/>
          </w:tcPr>
          <w:p w14:paraId="2CFE721B" w14:textId="77777777" w:rsidR="00C61E12" w:rsidRPr="000110B8" w:rsidRDefault="000110B8" w:rsidP="000110B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0110B8">
              <w:rPr>
                <w:rFonts w:ascii="Bookman Old Style" w:hAnsi="Bookman Old Style"/>
                <w:sz w:val="24"/>
                <w:szCs w:val="24"/>
              </w:rPr>
              <w:t>Parts of plants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86C387F" w14:textId="77777777" w:rsidR="000110B8" w:rsidRPr="000110B8" w:rsidRDefault="000110B8" w:rsidP="000110B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0110B8">
              <w:rPr>
                <w:rFonts w:ascii="Bookman Old Style" w:hAnsi="Bookman Old Style"/>
                <w:sz w:val="24"/>
                <w:szCs w:val="24"/>
              </w:rPr>
              <w:t>Human body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2AC02CF1" w14:textId="77777777" w:rsidR="00C61E12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Rahat Dhotager</w:t>
            </w:r>
          </w:p>
        </w:tc>
        <w:tc>
          <w:tcPr>
            <w:tcW w:w="1844" w:type="dxa"/>
          </w:tcPr>
          <w:p w14:paraId="2988D3FF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24D4711D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1C692A34" w14:textId="77777777" w:rsidR="00C61E12" w:rsidRPr="006E68A1" w:rsidRDefault="000110B8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6933" w:type="dxa"/>
          </w:tcPr>
          <w:p w14:paraId="0984D799" w14:textId="77777777" w:rsidR="003F5BC3" w:rsidRPr="003F5BC3" w:rsidRDefault="003F5BC3" w:rsidP="003F5BC3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F5BC3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 xml:space="preserve">फूलों के नाम छांटकर लिखिए </w:t>
            </w:r>
            <w:r w:rsidR="00EB31B3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484FCB3B" w14:textId="77777777" w:rsidR="003F5BC3" w:rsidRPr="003F5BC3" w:rsidRDefault="003F5BC3" w:rsidP="003F5BC3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F5BC3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 xml:space="preserve">संज्ञा शब्द लिखिए </w:t>
            </w:r>
            <w:r w:rsidR="00EB31B3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383472EF" w14:textId="77777777" w:rsidR="00C61E12" w:rsidRPr="00C61E12" w:rsidRDefault="003F5BC3" w:rsidP="00DC5B64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F5BC3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लिंग बदलिए</w:t>
            </w:r>
            <w:r w:rsidR="00EB31B3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</w:tc>
        <w:tc>
          <w:tcPr>
            <w:tcW w:w="4320" w:type="dxa"/>
          </w:tcPr>
          <w:p w14:paraId="4F2A0A8C" w14:textId="77777777" w:rsidR="00C61E12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Sneha Navale</w:t>
            </w:r>
          </w:p>
        </w:tc>
        <w:tc>
          <w:tcPr>
            <w:tcW w:w="1844" w:type="dxa"/>
          </w:tcPr>
          <w:p w14:paraId="1AE380E4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25D48781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0504278D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6933" w:type="dxa"/>
          </w:tcPr>
          <w:p w14:paraId="0B6E00AD" w14:textId="77777777" w:rsidR="009F5DD7" w:rsidRPr="008A0B01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1. Word puzzle.</w:t>
            </w:r>
          </w:p>
          <w:p w14:paraId="161CA605" w14:textId="77777777" w:rsidR="009F5DD7" w:rsidRPr="008A0B01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2. Label the windows. </w:t>
            </w:r>
          </w:p>
          <w:p w14:paraId="6419D7FE" w14:textId="77777777" w:rsidR="006E68A1" w:rsidRPr="00C61E12" w:rsidRDefault="009F5DD7" w:rsidP="009F5DD7">
            <w:p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3. Software activity</w:t>
            </w:r>
          </w:p>
        </w:tc>
        <w:tc>
          <w:tcPr>
            <w:tcW w:w="4320" w:type="dxa"/>
          </w:tcPr>
          <w:p w14:paraId="4E8024BB" w14:textId="77777777" w:rsidR="006E68A1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Vidya S. V</w:t>
            </w:r>
          </w:p>
        </w:tc>
        <w:tc>
          <w:tcPr>
            <w:tcW w:w="1844" w:type="dxa"/>
          </w:tcPr>
          <w:p w14:paraId="250E04A2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24FC3377" w14:textId="77777777" w:rsidTr="009E553A">
        <w:trPr>
          <w:gridAfter w:val="1"/>
          <w:wAfter w:w="15" w:type="dxa"/>
        </w:trPr>
        <w:tc>
          <w:tcPr>
            <w:tcW w:w="1972" w:type="dxa"/>
          </w:tcPr>
          <w:p w14:paraId="655F32BB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6933" w:type="dxa"/>
          </w:tcPr>
          <w:p w14:paraId="102A2C18" w14:textId="77777777" w:rsidR="009F5DD7" w:rsidRPr="008A0B01" w:rsidRDefault="009F5DD7" w:rsidP="009F5DD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Activity based questions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CEA475F" w14:textId="77777777" w:rsidR="009F5DD7" w:rsidRPr="008A0B01" w:rsidRDefault="009F5DD7" w:rsidP="009F5DD7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A0B01">
              <w:rPr>
                <w:rFonts w:ascii="Bookman Old Style" w:hAnsi="Bookman Old Style"/>
                <w:sz w:val="24"/>
                <w:szCs w:val="24"/>
              </w:rPr>
              <w:t>Concept on time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8A0B0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2C0D943" w14:textId="77777777" w:rsidR="006E68A1" w:rsidRPr="002806AC" w:rsidRDefault="009F5DD7" w:rsidP="00EB31B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806AC">
              <w:rPr>
                <w:rFonts w:ascii="Bookman Old Style" w:hAnsi="Bookman Old Style"/>
                <w:sz w:val="24"/>
                <w:szCs w:val="24"/>
              </w:rPr>
              <w:t>Rights and duty of a citizen</w:t>
            </w:r>
            <w:r w:rsidR="00EB31B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3B5B9956" w14:textId="77777777" w:rsidR="006E68A1" w:rsidRPr="00C61E12" w:rsidRDefault="003B65C3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Sandhya M</w:t>
            </w:r>
          </w:p>
        </w:tc>
        <w:tc>
          <w:tcPr>
            <w:tcW w:w="1844" w:type="dxa"/>
          </w:tcPr>
          <w:p w14:paraId="44164259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A4F1B9E" w14:textId="77777777" w:rsidR="000F0583" w:rsidRPr="000F0583" w:rsidRDefault="00BF76EB" w:rsidP="00BF76EB">
      <w:pPr>
        <w:tabs>
          <w:tab w:val="left" w:pos="180"/>
        </w:tabs>
        <w:jc w:val="right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ab/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580"/>
    <w:multiLevelType w:val="hybridMultilevel"/>
    <w:tmpl w:val="05CC9EB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541"/>
    <w:multiLevelType w:val="hybridMultilevel"/>
    <w:tmpl w:val="05C6C37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453AF"/>
    <w:multiLevelType w:val="hybridMultilevel"/>
    <w:tmpl w:val="2F7CEE2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83B6D"/>
    <w:multiLevelType w:val="hybridMultilevel"/>
    <w:tmpl w:val="106C3E2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D2614"/>
    <w:multiLevelType w:val="hybridMultilevel"/>
    <w:tmpl w:val="F7BEC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2667">
    <w:abstractNumId w:val="4"/>
  </w:num>
  <w:num w:numId="2" w16cid:durableId="1898125844">
    <w:abstractNumId w:val="0"/>
  </w:num>
  <w:num w:numId="3" w16cid:durableId="1499885992">
    <w:abstractNumId w:val="2"/>
  </w:num>
  <w:num w:numId="4" w16cid:durableId="1954828354">
    <w:abstractNumId w:val="1"/>
  </w:num>
  <w:num w:numId="5" w16cid:durableId="121939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110B8"/>
    <w:rsid w:val="000317FC"/>
    <w:rsid w:val="00037815"/>
    <w:rsid w:val="000424D9"/>
    <w:rsid w:val="00076948"/>
    <w:rsid w:val="00086439"/>
    <w:rsid w:val="00090D09"/>
    <w:rsid w:val="000F0583"/>
    <w:rsid w:val="001024BE"/>
    <w:rsid w:val="00102B10"/>
    <w:rsid w:val="00105D25"/>
    <w:rsid w:val="001440A3"/>
    <w:rsid w:val="001610C9"/>
    <w:rsid w:val="001657EA"/>
    <w:rsid w:val="0016628F"/>
    <w:rsid w:val="001665A0"/>
    <w:rsid w:val="00176F8F"/>
    <w:rsid w:val="00182AF0"/>
    <w:rsid w:val="00185BD5"/>
    <w:rsid w:val="00190D52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806AC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657B"/>
    <w:rsid w:val="003A301B"/>
    <w:rsid w:val="003A60BF"/>
    <w:rsid w:val="003B65C3"/>
    <w:rsid w:val="003D4634"/>
    <w:rsid w:val="003D6F53"/>
    <w:rsid w:val="003F5BC3"/>
    <w:rsid w:val="00421C2A"/>
    <w:rsid w:val="00426D34"/>
    <w:rsid w:val="00433041"/>
    <w:rsid w:val="004433FC"/>
    <w:rsid w:val="00477317"/>
    <w:rsid w:val="00484F89"/>
    <w:rsid w:val="004928F4"/>
    <w:rsid w:val="004B174D"/>
    <w:rsid w:val="004B278C"/>
    <w:rsid w:val="004D462A"/>
    <w:rsid w:val="004E0D89"/>
    <w:rsid w:val="00505F29"/>
    <w:rsid w:val="00527DFA"/>
    <w:rsid w:val="00533709"/>
    <w:rsid w:val="005404D9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617AD"/>
    <w:rsid w:val="006A318E"/>
    <w:rsid w:val="006B4501"/>
    <w:rsid w:val="006B56E5"/>
    <w:rsid w:val="006B70EB"/>
    <w:rsid w:val="006D10DD"/>
    <w:rsid w:val="006E68A1"/>
    <w:rsid w:val="00701E8D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A0B01"/>
    <w:rsid w:val="008A7741"/>
    <w:rsid w:val="008B67D0"/>
    <w:rsid w:val="009138F0"/>
    <w:rsid w:val="0093051F"/>
    <w:rsid w:val="009307EA"/>
    <w:rsid w:val="00933FA0"/>
    <w:rsid w:val="00963585"/>
    <w:rsid w:val="009D16D8"/>
    <w:rsid w:val="009D1F10"/>
    <w:rsid w:val="009D2D15"/>
    <w:rsid w:val="009E553A"/>
    <w:rsid w:val="009F5DD7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C09DB"/>
    <w:rsid w:val="00AC7036"/>
    <w:rsid w:val="00AE16E7"/>
    <w:rsid w:val="00AF02F3"/>
    <w:rsid w:val="00B23026"/>
    <w:rsid w:val="00B475D7"/>
    <w:rsid w:val="00B818F3"/>
    <w:rsid w:val="00B87289"/>
    <w:rsid w:val="00B966E4"/>
    <w:rsid w:val="00BB5BC6"/>
    <w:rsid w:val="00BF0AB5"/>
    <w:rsid w:val="00BF54D0"/>
    <w:rsid w:val="00BF76EB"/>
    <w:rsid w:val="00BF775C"/>
    <w:rsid w:val="00C03F01"/>
    <w:rsid w:val="00C1212B"/>
    <w:rsid w:val="00C16E6C"/>
    <w:rsid w:val="00C219F4"/>
    <w:rsid w:val="00C60F51"/>
    <w:rsid w:val="00C61E12"/>
    <w:rsid w:val="00C64FF1"/>
    <w:rsid w:val="00C757E5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32F7"/>
    <w:rsid w:val="00DC5B64"/>
    <w:rsid w:val="00DD6F60"/>
    <w:rsid w:val="00DF7B0B"/>
    <w:rsid w:val="00E04579"/>
    <w:rsid w:val="00E25381"/>
    <w:rsid w:val="00E76BB3"/>
    <w:rsid w:val="00EA0CA4"/>
    <w:rsid w:val="00EB31B3"/>
    <w:rsid w:val="00EB394A"/>
    <w:rsid w:val="00EB70AD"/>
    <w:rsid w:val="00EE53AE"/>
    <w:rsid w:val="00EF4E2D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0595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2025-08-13T06:57:00Z</cp:lastPrinted>
  <dcterms:created xsi:type="dcterms:W3CDTF">2025-08-13T12:16:00Z</dcterms:created>
  <dcterms:modified xsi:type="dcterms:W3CDTF">2025-08-13T12:16:00Z</dcterms:modified>
</cp:coreProperties>
</file>