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9072" w14:textId="77777777" w:rsidR="008746D7" w:rsidRPr="008746D7" w:rsidRDefault="008746D7" w:rsidP="008746D7">
      <w:pPr>
        <w:pStyle w:val="BodyText"/>
        <w:ind w:left="3600" w:firstLine="720"/>
        <w:rPr>
          <w:rFonts w:ascii="Times New Roman" w:hAnsi="Times New Roman" w:cs="Times New Roman"/>
          <w:bCs w:val="0"/>
          <w:color w:val="0D0D0D" w:themeColor="text1" w:themeTint="F2"/>
          <w:sz w:val="42"/>
          <w:szCs w:val="42"/>
        </w:rPr>
      </w:pPr>
      <w:r w:rsidRPr="004164C7">
        <w:rPr>
          <w:rFonts w:ascii="Times New Roman" w:hAnsi="Times New Roman" w:cs="Times New Roman"/>
          <w:noProof/>
          <w:sz w:val="22"/>
          <w:szCs w:val="22"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098D0D07" wp14:editId="03397E58">
            <wp:simplePos x="0" y="0"/>
            <wp:positionH relativeFrom="margin">
              <wp:posOffset>67047</wp:posOffset>
            </wp:positionH>
            <wp:positionV relativeFrom="paragraph">
              <wp:posOffset>82500</wp:posOffset>
            </wp:positionV>
            <wp:extent cx="1114425" cy="419100"/>
            <wp:effectExtent l="0" t="0" r="9525" b="0"/>
            <wp:wrapNone/>
            <wp:docPr id="103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4C7">
        <w:rPr>
          <w:noProof/>
          <w:sz w:val="18"/>
          <w:szCs w:val="18"/>
          <w:lang w:val="en-IN" w:eastAsia="en-IN" w:bidi="hi-IN"/>
        </w:rPr>
        <w:drawing>
          <wp:anchor distT="0" distB="0" distL="114300" distR="114300" simplePos="0" relativeHeight="251660288" behindDoc="0" locked="0" layoutInCell="1" allowOverlap="1" wp14:anchorId="4FB09D4E" wp14:editId="458FA10A">
            <wp:simplePos x="0" y="0"/>
            <wp:positionH relativeFrom="column">
              <wp:posOffset>8931729</wp:posOffset>
            </wp:positionH>
            <wp:positionV relativeFrom="paragraph">
              <wp:posOffset>7060</wp:posOffset>
            </wp:positionV>
            <wp:extent cx="908685" cy="638175"/>
            <wp:effectExtent l="0" t="0" r="5715" b="9525"/>
            <wp:wrapNone/>
            <wp:docPr id="1037" name="Picture 1037" descr="C:\Users\pc\Downloads\WhatsApp Image 2023-04-24 at 1.38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3-04-24 at 1.38.35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6D7">
        <w:rPr>
          <w:rFonts w:ascii="Times New Roman" w:hAnsi="Times New Roman" w:cs="Times New Roman"/>
          <w:bCs w:val="0"/>
          <w:color w:val="0D0D0D" w:themeColor="text1" w:themeTint="F2"/>
          <w:sz w:val="42"/>
          <w:szCs w:val="42"/>
        </w:rPr>
        <w:t>VEDA INTERNATIONAL SCHOOL</w:t>
      </w:r>
    </w:p>
    <w:p w14:paraId="165A5163" w14:textId="77777777" w:rsidR="008746D7" w:rsidRDefault="008746D7" w:rsidP="008746D7">
      <w:pPr>
        <w:pStyle w:val="Heading2"/>
        <w:tabs>
          <w:tab w:val="left" w:pos="1005"/>
          <w:tab w:val="left" w:pos="1530"/>
          <w:tab w:val="left" w:pos="2025"/>
          <w:tab w:val="center" w:pos="5988"/>
        </w:tabs>
        <w:spacing w:before="1"/>
        <w:jc w:val="center"/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Kusugal Road Hubballi</w:t>
      </w:r>
    </w:p>
    <w:p w14:paraId="21F112FE" w14:textId="77777777" w:rsidR="00576176" w:rsidRDefault="008746D7" w:rsidP="00D90CB3">
      <w:pPr>
        <w:pStyle w:val="Heading2"/>
        <w:tabs>
          <w:tab w:val="left" w:pos="1005"/>
          <w:tab w:val="left" w:pos="1530"/>
          <w:tab w:val="left" w:pos="2025"/>
          <w:tab w:val="center" w:pos="5988"/>
        </w:tabs>
        <w:spacing w:before="0" w:line="240" w:lineRule="auto"/>
        <w:jc w:val="center"/>
        <w:rPr>
          <w:rFonts w:ascii="Bookman Old Style" w:hAnsi="Bookman Old Style" w:cs="Times New Roman"/>
          <w:b/>
          <w:bCs/>
          <w:color w:val="0D0D0D" w:themeColor="text1" w:themeTint="F2"/>
          <w:spacing w:val="-10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(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ICSE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pacing w:val="-3"/>
          <w:sz w:val="24"/>
          <w:szCs w:val="24"/>
        </w:rPr>
        <w:t xml:space="preserve"> 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BOARD</w:t>
      </w:r>
      <w:r>
        <w:rPr>
          <w:rFonts w:ascii="Bookman Old Style" w:hAnsi="Bookman Old Style" w:cs="Times New Roman"/>
          <w:b/>
          <w:bCs/>
          <w:color w:val="0D0D0D" w:themeColor="text1" w:themeTint="F2"/>
          <w:spacing w:val="-10"/>
          <w:sz w:val="24"/>
          <w:szCs w:val="24"/>
        </w:rPr>
        <w:t>)</w:t>
      </w:r>
    </w:p>
    <w:p w14:paraId="38724D73" w14:textId="77777777" w:rsidR="000E7081" w:rsidRPr="000E7081" w:rsidRDefault="000E7081" w:rsidP="000E7081">
      <w:pPr>
        <w:spacing w:after="0"/>
        <w:jc w:val="center"/>
      </w:pPr>
      <w:r>
        <w:rPr>
          <w:rFonts w:ascii="Bookman Old Style" w:eastAsiaTheme="majorEastAsia" w:hAnsi="Bookman Old Style" w:cs="Times New Roman"/>
          <w:b/>
          <w:bCs/>
          <w:color w:val="0D0D0D" w:themeColor="text1" w:themeTint="F2"/>
          <w:sz w:val="24"/>
          <w:szCs w:val="24"/>
        </w:rPr>
        <w:t>Mid-term</w:t>
      </w:r>
    </w:p>
    <w:p w14:paraId="141210F1" w14:textId="77777777" w:rsidR="00576176" w:rsidRPr="00576176" w:rsidRDefault="00447180" w:rsidP="00772C5C">
      <w:pPr>
        <w:spacing w:after="0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>
        <w:rPr>
          <w:rFonts w:ascii="Bookman Old Style" w:hAnsi="Bookman Old Style"/>
          <w:b/>
          <w:bCs/>
          <w:sz w:val="32"/>
          <w:szCs w:val="32"/>
          <w:u w:val="single"/>
        </w:rPr>
        <w:t>PROJECTS</w:t>
      </w:r>
      <w:r w:rsidR="00576176" w:rsidRPr="00576176">
        <w:rPr>
          <w:rFonts w:ascii="Bookman Old Style" w:hAnsi="Bookman Old Style"/>
          <w:b/>
          <w:bCs/>
          <w:sz w:val="32"/>
          <w:szCs w:val="32"/>
          <w:u w:val="single"/>
        </w:rPr>
        <w:t xml:space="preserve"> DETAILS 2025-26</w:t>
      </w:r>
    </w:p>
    <w:p w14:paraId="1420B110" w14:textId="77777777" w:rsidR="008746D7" w:rsidRDefault="008746D7" w:rsidP="002D373B">
      <w:pPr>
        <w:spacing w:after="0" w:line="240" w:lineRule="auto"/>
      </w:pPr>
    </w:p>
    <w:tbl>
      <w:tblPr>
        <w:tblStyle w:val="TableGrid"/>
        <w:tblW w:w="15642" w:type="dxa"/>
        <w:tblLook w:val="04A0" w:firstRow="1" w:lastRow="0" w:firstColumn="1" w:lastColumn="0" w:noHBand="0" w:noVBand="1"/>
      </w:tblPr>
      <w:tblGrid>
        <w:gridCol w:w="2245"/>
        <w:gridCol w:w="7694"/>
        <w:gridCol w:w="3847"/>
        <w:gridCol w:w="1846"/>
        <w:gridCol w:w="10"/>
      </w:tblGrid>
      <w:tr w:rsidR="00C61E12" w:rsidRPr="00C61E12" w14:paraId="306AAAF9" w14:textId="77777777" w:rsidTr="007E3C7B">
        <w:tc>
          <w:tcPr>
            <w:tcW w:w="15642" w:type="dxa"/>
            <w:gridSpan w:val="5"/>
          </w:tcPr>
          <w:p w14:paraId="45357F8A" w14:textId="77777777" w:rsidR="00C61E12" w:rsidRPr="00C61E12" w:rsidRDefault="009D653F" w:rsidP="00C61E1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Grade -6</w:t>
            </w:r>
          </w:p>
        </w:tc>
      </w:tr>
      <w:tr w:rsidR="00C61E12" w:rsidRPr="00C61E12" w14:paraId="73E91985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072DE422" w14:textId="77777777" w:rsidR="00C61E12" w:rsidRPr="00C61E12" w:rsidRDefault="00C61E12" w:rsidP="006E68A1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7694" w:type="dxa"/>
          </w:tcPr>
          <w:p w14:paraId="06959F62" w14:textId="6D8B385E" w:rsidR="00C61E12" w:rsidRPr="00C61E12" w:rsidRDefault="00A31C4A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Project </w:t>
            </w:r>
          </w:p>
        </w:tc>
        <w:tc>
          <w:tcPr>
            <w:tcW w:w="3847" w:type="dxa"/>
          </w:tcPr>
          <w:p w14:paraId="35101A77" w14:textId="77777777" w:rsidR="00C61E12" w:rsidRPr="00C61E12" w:rsidRDefault="00C61E12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Teacher Name</w:t>
            </w:r>
          </w:p>
        </w:tc>
        <w:tc>
          <w:tcPr>
            <w:tcW w:w="1846" w:type="dxa"/>
          </w:tcPr>
          <w:p w14:paraId="45D412FC" w14:textId="77777777" w:rsidR="00C61E12" w:rsidRPr="00C61E12" w:rsidRDefault="00C61E12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Teacher Signature</w:t>
            </w:r>
          </w:p>
        </w:tc>
      </w:tr>
      <w:tr w:rsidR="00BE0D6A" w:rsidRPr="00C61E12" w14:paraId="5CAC2B94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50850A90" w14:textId="77777777" w:rsidR="00BE0D6A" w:rsidRPr="006E68A1" w:rsidRDefault="00BE0D6A" w:rsidP="00BE0D6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English-1</w:t>
            </w:r>
          </w:p>
        </w:tc>
        <w:tc>
          <w:tcPr>
            <w:tcW w:w="7694" w:type="dxa"/>
          </w:tcPr>
          <w:p w14:paraId="1AF30AE9" w14:textId="77777777" w:rsidR="00BE0D6A" w:rsidRPr="00F17863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Prepare a charts</w:t>
            </w:r>
            <w:r w:rsidRPr="00F17863">
              <w:rPr>
                <w:rFonts w:ascii="Bookman Old Style" w:hAnsi="Bookman Old Style"/>
                <w:sz w:val="24"/>
                <w:szCs w:val="24"/>
              </w:rPr>
              <w:t xml:space="preserve"> showing times of tenses with examples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  <w:r w:rsidRPr="00F1786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78F642E4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7" w:type="dxa"/>
          </w:tcPr>
          <w:p w14:paraId="1A711227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Trisa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Louise</w:t>
            </w:r>
          </w:p>
        </w:tc>
        <w:tc>
          <w:tcPr>
            <w:tcW w:w="1846" w:type="dxa"/>
          </w:tcPr>
          <w:p w14:paraId="7ED2163D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E0D6A" w:rsidRPr="00C61E12" w14:paraId="36B4A773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5410AB8D" w14:textId="77777777" w:rsidR="00BE0D6A" w:rsidRPr="006E68A1" w:rsidRDefault="00BE0D6A" w:rsidP="00BE0D6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English-2</w:t>
            </w:r>
          </w:p>
        </w:tc>
        <w:tc>
          <w:tcPr>
            <w:tcW w:w="7694" w:type="dxa"/>
          </w:tcPr>
          <w:p w14:paraId="1E921173" w14:textId="77777777" w:rsidR="00BE0D6A" w:rsidRPr="00F17863" w:rsidRDefault="00BE0D6A" w:rsidP="00BE0D6A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17863">
              <w:rPr>
                <w:rFonts w:ascii="Bookman Old Style" w:hAnsi="Bookman Old Style"/>
                <w:sz w:val="24"/>
                <w:szCs w:val="24"/>
              </w:rPr>
              <w:t xml:space="preserve">Draw hanuman and colour it. </w:t>
            </w:r>
          </w:p>
          <w:p w14:paraId="64B4185B" w14:textId="77777777" w:rsidR="00BE0D6A" w:rsidRPr="00F17863" w:rsidRDefault="00BE0D6A" w:rsidP="00BE0D6A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17863">
              <w:rPr>
                <w:rFonts w:ascii="Bookman Old Style" w:hAnsi="Bookman Old Style"/>
                <w:sz w:val="24"/>
                <w:szCs w:val="24"/>
              </w:rPr>
              <w:t xml:space="preserve">Write a story about hanuman. </w:t>
            </w:r>
          </w:p>
          <w:p w14:paraId="6C174202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7" w:type="dxa"/>
          </w:tcPr>
          <w:p w14:paraId="534C3698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Trisa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Louise</w:t>
            </w:r>
          </w:p>
        </w:tc>
        <w:tc>
          <w:tcPr>
            <w:tcW w:w="1846" w:type="dxa"/>
          </w:tcPr>
          <w:p w14:paraId="2DD74667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E0D6A" w:rsidRPr="00C61E12" w14:paraId="338E441B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4B88ABF0" w14:textId="77777777" w:rsidR="00BE0D6A" w:rsidRPr="006E68A1" w:rsidRDefault="00BE0D6A" w:rsidP="00BE0D6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Physics</w:t>
            </w:r>
          </w:p>
        </w:tc>
        <w:tc>
          <w:tcPr>
            <w:tcW w:w="7694" w:type="dxa"/>
          </w:tcPr>
          <w:p w14:paraId="5538E2C3" w14:textId="77777777" w:rsidR="00BE0D6A" w:rsidRPr="00F17863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  <w:r w:rsidRPr="00F17863">
              <w:rPr>
                <w:rFonts w:ascii="Bookman Old Style" w:hAnsi="Bookman Old Style"/>
                <w:sz w:val="24"/>
                <w:szCs w:val="24"/>
              </w:rPr>
              <w:t>Make a chart of devices used for measuring mass.</w:t>
            </w:r>
          </w:p>
          <w:p w14:paraId="0260451C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7" w:type="dxa"/>
          </w:tcPr>
          <w:p w14:paraId="4247F6B9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Vidya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1846" w:type="dxa"/>
          </w:tcPr>
          <w:p w14:paraId="5DD0EFD9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E0D6A" w:rsidRPr="00C61E12" w14:paraId="64AA9851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73D78557" w14:textId="77777777" w:rsidR="00BE0D6A" w:rsidRPr="006E68A1" w:rsidRDefault="00BE0D6A" w:rsidP="00BE0D6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Hindi</w:t>
            </w:r>
          </w:p>
        </w:tc>
        <w:tc>
          <w:tcPr>
            <w:tcW w:w="7694" w:type="dxa"/>
          </w:tcPr>
          <w:p w14:paraId="2E234A06" w14:textId="77777777" w:rsidR="00BE0D6A" w:rsidRDefault="00BE0D6A" w:rsidP="00BE0D6A">
            <w:pPr>
              <w:rPr>
                <w:rFonts w:ascii="Bookman Old Style" w:hAnsi="Bookman Old Style" w:cs="Mangal"/>
                <w:sz w:val="24"/>
                <w:szCs w:val="24"/>
                <w:lang w:bidi="hi-IN"/>
              </w:rPr>
            </w:pPr>
            <w:r w:rsidRPr="004B698C">
              <w:rPr>
                <w:rFonts w:ascii="Bookman Old Style" w:hAnsi="Bookman Old Style" w:cs="Mangal"/>
                <w:sz w:val="24"/>
                <w:szCs w:val="24"/>
                <w:cs/>
                <w:lang w:bidi="hi-IN"/>
              </w:rPr>
              <w:t>साइकिल</w:t>
            </w:r>
            <w:r w:rsidRPr="004B698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Pr="004B698C">
              <w:rPr>
                <w:rFonts w:ascii="Bookman Old Style" w:hAnsi="Bookman Old Style" w:cs="Mangal"/>
                <w:sz w:val="24"/>
                <w:szCs w:val="24"/>
                <w:cs/>
                <w:lang w:bidi="hi-IN"/>
              </w:rPr>
              <w:t>पंखा पुरानी चीजों का चित्र लगाकर दस वाक्य लिखकर आना</w:t>
            </w:r>
            <w:r>
              <w:rPr>
                <w:rFonts w:ascii="Bookman Old Style" w:hAnsi="Bookman Old Style" w:cs="Mangal"/>
                <w:sz w:val="24"/>
                <w:szCs w:val="24"/>
                <w:lang w:bidi="hi-IN"/>
              </w:rPr>
              <w:t>|</w:t>
            </w:r>
          </w:p>
          <w:p w14:paraId="1ADBA5EB" w14:textId="77777777" w:rsidR="00BE0D6A" w:rsidRPr="00F17863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7" w:type="dxa"/>
          </w:tcPr>
          <w:p w14:paraId="7778E4C3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Kavita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V.B</w:t>
            </w:r>
          </w:p>
        </w:tc>
        <w:tc>
          <w:tcPr>
            <w:tcW w:w="1846" w:type="dxa"/>
          </w:tcPr>
          <w:p w14:paraId="73ECF61C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E0D6A" w:rsidRPr="00C61E12" w14:paraId="56A6F4F9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7FA236E9" w14:textId="77777777" w:rsidR="00BE0D6A" w:rsidRPr="006E68A1" w:rsidRDefault="00BE0D6A" w:rsidP="00BE0D6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7694" w:type="dxa"/>
          </w:tcPr>
          <w:p w14:paraId="0D218089" w14:textId="77777777" w:rsidR="00BE0D6A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  <w:r w:rsidRPr="00F17863">
              <w:rPr>
                <w:rFonts w:ascii="Bookman Old Style" w:hAnsi="Bookman Old Style"/>
                <w:sz w:val="24"/>
                <w:szCs w:val="24"/>
              </w:rPr>
              <w:t>Prepare a chart or A-4 sheet of nature and proportion.</w:t>
            </w:r>
          </w:p>
          <w:p w14:paraId="594CACDC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7" w:type="dxa"/>
          </w:tcPr>
          <w:p w14:paraId="6D904A63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Anam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Shaikh</w:t>
            </w:r>
          </w:p>
        </w:tc>
        <w:tc>
          <w:tcPr>
            <w:tcW w:w="1846" w:type="dxa"/>
          </w:tcPr>
          <w:p w14:paraId="5382A955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E0D6A" w:rsidRPr="00C61E12" w14:paraId="6FF66F2E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5E10DF27" w14:textId="77777777" w:rsidR="00BE0D6A" w:rsidRPr="006E68A1" w:rsidRDefault="00BE0D6A" w:rsidP="00BE0D6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Biology</w:t>
            </w:r>
          </w:p>
        </w:tc>
        <w:tc>
          <w:tcPr>
            <w:tcW w:w="7694" w:type="dxa"/>
          </w:tcPr>
          <w:p w14:paraId="484DCE2F" w14:textId="77777777" w:rsidR="00BE0D6A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  <w:r w:rsidRPr="00540C13">
              <w:rPr>
                <w:rFonts w:ascii="Bookman Old Style" w:hAnsi="Bookman Old Style"/>
                <w:sz w:val="24"/>
                <w:szCs w:val="24"/>
              </w:rPr>
              <w:t>Prepare a chart of plant and animal cells with differences.</w:t>
            </w:r>
          </w:p>
          <w:p w14:paraId="6BEBB3F1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7" w:type="dxa"/>
          </w:tcPr>
          <w:p w14:paraId="4C6320B5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Swarna</w:t>
            </w:r>
            <w:proofErr w:type="spellEnd"/>
          </w:p>
        </w:tc>
        <w:tc>
          <w:tcPr>
            <w:tcW w:w="1846" w:type="dxa"/>
          </w:tcPr>
          <w:p w14:paraId="11EA98D9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E0D6A" w:rsidRPr="00C61E12" w14:paraId="28FC56C0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5C143A4F" w14:textId="77777777" w:rsidR="00BE0D6A" w:rsidRPr="006E68A1" w:rsidRDefault="00BE0D6A" w:rsidP="00BE0D6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History and Civics</w:t>
            </w:r>
          </w:p>
        </w:tc>
        <w:tc>
          <w:tcPr>
            <w:tcW w:w="7694" w:type="dxa"/>
          </w:tcPr>
          <w:p w14:paraId="0F0DD99F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  <w:r w:rsidRPr="00540C13">
              <w:rPr>
                <w:rFonts w:ascii="Bookman Old Style" w:hAnsi="Bookman Old Style"/>
                <w:sz w:val="24"/>
                <w:szCs w:val="24"/>
              </w:rPr>
              <w:t xml:space="preserve">Prepare a presentation on </w:t>
            </w:r>
            <w:r w:rsidR="008579A1" w:rsidRPr="00540C13">
              <w:rPr>
                <w:rFonts w:ascii="Bookman Old Style" w:hAnsi="Bookman Old Style"/>
                <w:sz w:val="24"/>
                <w:szCs w:val="24"/>
              </w:rPr>
              <w:t>Varna</w:t>
            </w:r>
            <w:r w:rsidRPr="00540C13">
              <w:rPr>
                <w:rFonts w:ascii="Bookman Old Style" w:hAnsi="Bookman Old Style"/>
                <w:sz w:val="24"/>
                <w:szCs w:val="24"/>
              </w:rPr>
              <w:t xml:space="preserve"> system and </w:t>
            </w:r>
            <w:r w:rsidR="008579A1" w:rsidRPr="00540C13">
              <w:rPr>
                <w:rFonts w:ascii="Bookman Old Style" w:hAnsi="Bookman Old Style"/>
                <w:sz w:val="24"/>
                <w:szCs w:val="24"/>
              </w:rPr>
              <w:t>Ashrama</w:t>
            </w:r>
            <w:r w:rsidRPr="00540C13">
              <w:rPr>
                <w:rFonts w:ascii="Bookman Old Style" w:hAnsi="Bookman Old Style"/>
                <w:sz w:val="24"/>
                <w:szCs w:val="24"/>
              </w:rPr>
              <w:t xml:space="preserve"> system during Vedic period.</w:t>
            </w:r>
          </w:p>
        </w:tc>
        <w:tc>
          <w:tcPr>
            <w:tcW w:w="3847" w:type="dxa"/>
          </w:tcPr>
          <w:p w14:paraId="216251F9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Nivedita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R.S</w:t>
            </w:r>
          </w:p>
        </w:tc>
        <w:tc>
          <w:tcPr>
            <w:tcW w:w="1846" w:type="dxa"/>
          </w:tcPr>
          <w:p w14:paraId="53EF938C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E0D6A" w:rsidRPr="00C61E12" w14:paraId="5538447D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7398C502" w14:textId="77777777" w:rsidR="00BE0D6A" w:rsidRPr="006E68A1" w:rsidRDefault="00BE0D6A" w:rsidP="00BE0D6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Kannada</w:t>
            </w:r>
          </w:p>
        </w:tc>
        <w:tc>
          <w:tcPr>
            <w:tcW w:w="7694" w:type="dxa"/>
          </w:tcPr>
          <w:p w14:paraId="46CAE5F2" w14:textId="77777777" w:rsidR="00BE0D6A" w:rsidRDefault="00BE0D6A" w:rsidP="00BE0D6A">
            <w:pPr>
              <w:rPr>
                <w:rFonts w:ascii="Bookman Old Style" w:hAnsi="Bookman Old Style" w:cs="Nirmala UI"/>
                <w:sz w:val="24"/>
                <w:szCs w:val="24"/>
                <w:lang w:bidi="kn-IN"/>
              </w:rPr>
            </w:pPr>
            <w:r w:rsidRPr="00540C13">
              <w:rPr>
                <w:rFonts w:ascii="Bookman Old Style" w:hAnsi="Bookman Old Style" w:cs="Nirmala UI"/>
                <w:sz w:val="24"/>
                <w:szCs w:val="24"/>
                <w:cs/>
                <w:lang w:bidi="kn-IN"/>
              </w:rPr>
              <w:t>ಯಾವುದಾದರೂ ಒಂದು ಪಂಚ ತಂತ್ರ ಕಥೆಯನ್ನು ಬರೆಯಿರಿ.</w:t>
            </w:r>
          </w:p>
          <w:p w14:paraId="70E4574B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7" w:type="dxa"/>
          </w:tcPr>
          <w:p w14:paraId="02F5C50C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Gurunath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meti</w:t>
            </w:r>
            <w:proofErr w:type="spellEnd"/>
          </w:p>
        </w:tc>
        <w:tc>
          <w:tcPr>
            <w:tcW w:w="1846" w:type="dxa"/>
          </w:tcPr>
          <w:p w14:paraId="299506F2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E0D6A" w:rsidRPr="00C61E12" w14:paraId="12EC8B43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6AA84055" w14:textId="77777777" w:rsidR="00BE0D6A" w:rsidRPr="006E68A1" w:rsidRDefault="00BE0D6A" w:rsidP="00BE0D6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Chemistry</w:t>
            </w:r>
          </w:p>
        </w:tc>
        <w:tc>
          <w:tcPr>
            <w:tcW w:w="7694" w:type="dxa"/>
          </w:tcPr>
          <w:p w14:paraId="53B8DD50" w14:textId="77777777" w:rsidR="00BE0D6A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  <w:r w:rsidRPr="00AF5DC5">
              <w:rPr>
                <w:rFonts w:ascii="Bookman Old Style" w:hAnsi="Bookman Old Style"/>
                <w:sz w:val="24"/>
                <w:szCs w:val="24"/>
              </w:rPr>
              <w:t>Prepare a chart to show the interconversion of states of matter.</w:t>
            </w:r>
          </w:p>
          <w:p w14:paraId="760F1722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7" w:type="dxa"/>
          </w:tcPr>
          <w:p w14:paraId="3BF761B9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Swarna</w:t>
            </w:r>
            <w:proofErr w:type="spellEnd"/>
          </w:p>
        </w:tc>
        <w:tc>
          <w:tcPr>
            <w:tcW w:w="1846" w:type="dxa"/>
          </w:tcPr>
          <w:p w14:paraId="1C6CBF1D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E0D6A" w:rsidRPr="00C61E12" w14:paraId="642CDDA9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17A74702" w14:textId="77777777" w:rsidR="00BE0D6A" w:rsidRPr="006E68A1" w:rsidRDefault="00BE0D6A" w:rsidP="00BE0D6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Computer</w:t>
            </w:r>
          </w:p>
        </w:tc>
        <w:tc>
          <w:tcPr>
            <w:tcW w:w="7694" w:type="dxa"/>
          </w:tcPr>
          <w:p w14:paraId="075BDE03" w14:textId="77777777" w:rsidR="00BE0D6A" w:rsidRPr="00AF5DC5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  <w:r w:rsidRPr="00AF5DC5">
              <w:rPr>
                <w:rFonts w:ascii="Bookman Old Style" w:hAnsi="Bookman Old Style"/>
                <w:sz w:val="24"/>
                <w:szCs w:val="24"/>
              </w:rPr>
              <w:t xml:space="preserve">1. Paste pictures of different storage otherwise and label them. </w:t>
            </w:r>
          </w:p>
          <w:p w14:paraId="6A60DB19" w14:textId="77777777" w:rsidR="00BE0D6A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  <w:r w:rsidRPr="00AF5DC5">
              <w:rPr>
                <w:rFonts w:ascii="Bookman Old Style" w:hAnsi="Bookman Old Style"/>
                <w:sz w:val="24"/>
                <w:szCs w:val="24"/>
              </w:rPr>
              <w:t>2. Create a table in MS word showing your weekly schedule.</w:t>
            </w:r>
          </w:p>
          <w:p w14:paraId="20C24F43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7" w:type="dxa"/>
          </w:tcPr>
          <w:p w14:paraId="59677682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Anil Kulkarni</w:t>
            </w:r>
          </w:p>
        </w:tc>
        <w:tc>
          <w:tcPr>
            <w:tcW w:w="1846" w:type="dxa"/>
          </w:tcPr>
          <w:p w14:paraId="713A49C4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E0D6A" w:rsidRPr="00C61E12" w14:paraId="7AEC8B67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2840872B" w14:textId="77777777" w:rsidR="00BE0D6A" w:rsidRPr="006E68A1" w:rsidRDefault="00BE0D6A" w:rsidP="00BE0D6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Geography</w:t>
            </w:r>
          </w:p>
        </w:tc>
        <w:tc>
          <w:tcPr>
            <w:tcW w:w="7694" w:type="dxa"/>
          </w:tcPr>
          <w:p w14:paraId="4E8E503E" w14:textId="77777777" w:rsidR="00BE0D6A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  <w:r w:rsidRPr="00AF5DC5">
              <w:rPr>
                <w:rFonts w:ascii="Bookman Old Style" w:hAnsi="Bookman Old Style"/>
                <w:sz w:val="24"/>
                <w:szCs w:val="24"/>
              </w:rPr>
              <w:t>Prepare a project on Andaman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and</w:t>
            </w:r>
            <w:r w:rsidRPr="00AF5DC5">
              <w:rPr>
                <w:rFonts w:ascii="Bookman Old Style" w:hAnsi="Bookman Old Style"/>
                <w:sz w:val="24"/>
                <w:szCs w:val="24"/>
              </w:rPr>
              <w:t xml:space="preserve"> Nicobar Islands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44A92946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7" w:type="dxa"/>
          </w:tcPr>
          <w:p w14:paraId="28A13899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Nivedita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R.S</w:t>
            </w:r>
          </w:p>
        </w:tc>
        <w:tc>
          <w:tcPr>
            <w:tcW w:w="1846" w:type="dxa"/>
          </w:tcPr>
          <w:p w14:paraId="4C051B13" w14:textId="77777777" w:rsidR="00BE0D6A" w:rsidRPr="00C61E12" w:rsidRDefault="00BE0D6A" w:rsidP="00BE0D6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FACF703" w14:textId="77777777" w:rsidR="000F0583" w:rsidRPr="000F0583" w:rsidRDefault="000F0583" w:rsidP="00772C5C">
      <w:pPr>
        <w:spacing w:before="240"/>
        <w:jc w:val="right"/>
        <w:rPr>
          <w:rFonts w:ascii="Bookman Old Style" w:hAnsi="Bookman Old Style"/>
          <w:b/>
          <w:bCs/>
          <w:sz w:val="32"/>
          <w:szCs w:val="32"/>
        </w:rPr>
      </w:pPr>
      <w:r w:rsidRPr="000F0583">
        <w:rPr>
          <w:rFonts w:ascii="Bookman Old Style" w:hAnsi="Bookman Old Style"/>
          <w:b/>
          <w:bCs/>
          <w:sz w:val="32"/>
          <w:szCs w:val="32"/>
        </w:rPr>
        <w:t>Principal Signature</w:t>
      </w:r>
    </w:p>
    <w:sectPr w:rsidR="000F0583" w:rsidRPr="000F0583" w:rsidSect="002539D9">
      <w:pgSz w:w="16838" w:h="11906" w:orient="landscape" w:code="9"/>
      <w:pgMar w:top="540" w:right="720" w:bottom="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6AB1"/>
    <w:multiLevelType w:val="hybridMultilevel"/>
    <w:tmpl w:val="885A6A6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7399B"/>
    <w:multiLevelType w:val="hybridMultilevel"/>
    <w:tmpl w:val="450C2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091499">
    <w:abstractNumId w:val="1"/>
  </w:num>
  <w:num w:numId="2" w16cid:durableId="48281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BF"/>
    <w:rsid w:val="000317FC"/>
    <w:rsid w:val="00037815"/>
    <w:rsid w:val="000424D9"/>
    <w:rsid w:val="00076948"/>
    <w:rsid w:val="00086439"/>
    <w:rsid w:val="00090D09"/>
    <w:rsid w:val="000E7081"/>
    <w:rsid w:val="000F0583"/>
    <w:rsid w:val="001024BE"/>
    <w:rsid w:val="00102B10"/>
    <w:rsid w:val="00105D25"/>
    <w:rsid w:val="001440A3"/>
    <w:rsid w:val="001657EA"/>
    <w:rsid w:val="0016628F"/>
    <w:rsid w:val="001665A0"/>
    <w:rsid w:val="00176F8F"/>
    <w:rsid w:val="00182AF0"/>
    <w:rsid w:val="00185BD5"/>
    <w:rsid w:val="00190D52"/>
    <w:rsid w:val="00192298"/>
    <w:rsid w:val="001A1B73"/>
    <w:rsid w:val="001B46A3"/>
    <w:rsid w:val="001B6B8A"/>
    <w:rsid w:val="001C2092"/>
    <w:rsid w:val="001C4985"/>
    <w:rsid w:val="001D66A8"/>
    <w:rsid w:val="001E177B"/>
    <w:rsid w:val="001E7D99"/>
    <w:rsid w:val="0020036F"/>
    <w:rsid w:val="00202B72"/>
    <w:rsid w:val="00207F03"/>
    <w:rsid w:val="00213EF9"/>
    <w:rsid w:val="00214424"/>
    <w:rsid w:val="002174B1"/>
    <w:rsid w:val="002318ED"/>
    <w:rsid w:val="002538B1"/>
    <w:rsid w:val="002539D9"/>
    <w:rsid w:val="0025730F"/>
    <w:rsid w:val="002653BF"/>
    <w:rsid w:val="002766EE"/>
    <w:rsid w:val="002803DD"/>
    <w:rsid w:val="002C3A0E"/>
    <w:rsid w:val="002D373B"/>
    <w:rsid w:val="002D47FF"/>
    <w:rsid w:val="002E5DCA"/>
    <w:rsid w:val="002F4873"/>
    <w:rsid w:val="003068F4"/>
    <w:rsid w:val="0030737A"/>
    <w:rsid w:val="0031614D"/>
    <w:rsid w:val="0033018D"/>
    <w:rsid w:val="003423C9"/>
    <w:rsid w:val="0035657B"/>
    <w:rsid w:val="003A301B"/>
    <w:rsid w:val="003A60BF"/>
    <w:rsid w:val="003D6F53"/>
    <w:rsid w:val="003D7ECD"/>
    <w:rsid w:val="00421C2A"/>
    <w:rsid w:val="00426D34"/>
    <w:rsid w:val="00433041"/>
    <w:rsid w:val="004433FC"/>
    <w:rsid w:val="00447180"/>
    <w:rsid w:val="00477317"/>
    <w:rsid w:val="00484F89"/>
    <w:rsid w:val="004928F4"/>
    <w:rsid w:val="004B174D"/>
    <w:rsid w:val="004B278C"/>
    <w:rsid w:val="004B698C"/>
    <w:rsid w:val="004D462A"/>
    <w:rsid w:val="004E0D89"/>
    <w:rsid w:val="00505F29"/>
    <w:rsid w:val="00527DFA"/>
    <w:rsid w:val="00533709"/>
    <w:rsid w:val="005404D9"/>
    <w:rsid w:val="00540C13"/>
    <w:rsid w:val="0055110A"/>
    <w:rsid w:val="00562321"/>
    <w:rsid w:val="00576176"/>
    <w:rsid w:val="005B0734"/>
    <w:rsid w:val="005B7024"/>
    <w:rsid w:val="005C42E5"/>
    <w:rsid w:val="005C6F8F"/>
    <w:rsid w:val="005D5164"/>
    <w:rsid w:val="006071C9"/>
    <w:rsid w:val="00614209"/>
    <w:rsid w:val="00623A04"/>
    <w:rsid w:val="0062785B"/>
    <w:rsid w:val="0063505C"/>
    <w:rsid w:val="006369C5"/>
    <w:rsid w:val="00636B28"/>
    <w:rsid w:val="006617AD"/>
    <w:rsid w:val="006A318E"/>
    <w:rsid w:val="006B4501"/>
    <w:rsid w:val="006B56E5"/>
    <w:rsid w:val="006B70EB"/>
    <w:rsid w:val="006D10DD"/>
    <w:rsid w:val="006E68A1"/>
    <w:rsid w:val="0071328C"/>
    <w:rsid w:val="00723CC3"/>
    <w:rsid w:val="00726F9C"/>
    <w:rsid w:val="00734FC9"/>
    <w:rsid w:val="00736E42"/>
    <w:rsid w:val="00750C24"/>
    <w:rsid w:val="00771EA4"/>
    <w:rsid w:val="00772C5C"/>
    <w:rsid w:val="00781CAA"/>
    <w:rsid w:val="00786538"/>
    <w:rsid w:val="007A01FE"/>
    <w:rsid w:val="007A380F"/>
    <w:rsid w:val="007E3C7B"/>
    <w:rsid w:val="007F1787"/>
    <w:rsid w:val="00824F08"/>
    <w:rsid w:val="0084779D"/>
    <w:rsid w:val="008500B2"/>
    <w:rsid w:val="0085432B"/>
    <w:rsid w:val="00857341"/>
    <w:rsid w:val="008579A1"/>
    <w:rsid w:val="00860072"/>
    <w:rsid w:val="008746D7"/>
    <w:rsid w:val="00885ACC"/>
    <w:rsid w:val="00896845"/>
    <w:rsid w:val="008A7741"/>
    <w:rsid w:val="008B67D0"/>
    <w:rsid w:val="009138F0"/>
    <w:rsid w:val="0093051F"/>
    <w:rsid w:val="009307EA"/>
    <w:rsid w:val="00933FA0"/>
    <w:rsid w:val="00963585"/>
    <w:rsid w:val="009D16D8"/>
    <w:rsid w:val="009D1F10"/>
    <w:rsid w:val="009D2D15"/>
    <w:rsid w:val="009D653F"/>
    <w:rsid w:val="00A12D29"/>
    <w:rsid w:val="00A16AA3"/>
    <w:rsid w:val="00A31C4A"/>
    <w:rsid w:val="00A51166"/>
    <w:rsid w:val="00A53EF5"/>
    <w:rsid w:val="00A6066D"/>
    <w:rsid w:val="00A66EBA"/>
    <w:rsid w:val="00A703D3"/>
    <w:rsid w:val="00A72ABB"/>
    <w:rsid w:val="00A93AC8"/>
    <w:rsid w:val="00AA03DF"/>
    <w:rsid w:val="00AC09DB"/>
    <w:rsid w:val="00AC4478"/>
    <w:rsid w:val="00AC7036"/>
    <w:rsid w:val="00AE16E7"/>
    <w:rsid w:val="00AF02F3"/>
    <w:rsid w:val="00AF5DC5"/>
    <w:rsid w:val="00B25FD7"/>
    <w:rsid w:val="00B475D7"/>
    <w:rsid w:val="00B73C80"/>
    <w:rsid w:val="00B818F3"/>
    <w:rsid w:val="00B87289"/>
    <w:rsid w:val="00B966E4"/>
    <w:rsid w:val="00BB5BC6"/>
    <w:rsid w:val="00BE0D6A"/>
    <w:rsid w:val="00BF0AB5"/>
    <w:rsid w:val="00BF54D0"/>
    <w:rsid w:val="00BF775C"/>
    <w:rsid w:val="00C03F01"/>
    <w:rsid w:val="00C1212B"/>
    <w:rsid w:val="00C16E6C"/>
    <w:rsid w:val="00C219F4"/>
    <w:rsid w:val="00C3480A"/>
    <w:rsid w:val="00C60F51"/>
    <w:rsid w:val="00C61E12"/>
    <w:rsid w:val="00C64FF1"/>
    <w:rsid w:val="00C7638D"/>
    <w:rsid w:val="00C873FB"/>
    <w:rsid w:val="00C93A96"/>
    <w:rsid w:val="00CA0DBF"/>
    <w:rsid w:val="00CB6EA0"/>
    <w:rsid w:val="00CC60BD"/>
    <w:rsid w:val="00CD3329"/>
    <w:rsid w:val="00CE41CC"/>
    <w:rsid w:val="00CE46E9"/>
    <w:rsid w:val="00CF087F"/>
    <w:rsid w:val="00D103AF"/>
    <w:rsid w:val="00D1793C"/>
    <w:rsid w:val="00D20340"/>
    <w:rsid w:val="00D30421"/>
    <w:rsid w:val="00D33537"/>
    <w:rsid w:val="00D57CA6"/>
    <w:rsid w:val="00D65235"/>
    <w:rsid w:val="00D72196"/>
    <w:rsid w:val="00D82449"/>
    <w:rsid w:val="00D83BC6"/>
    <w:rsid w:val="00D90CB3"/>
    <w:rsid w:val="00DA5C14"/>
    <w:rsid w:val="00DA7CDC"/>
    <w:rsid w:val="00DB32F7"/>
    <w:rsid w:val="00DD6F60"/>
    <w:rsid w:val="00DF7B0B"/>
    <w:rsid w:val="00E04579"/>
    <w:rsid w:val="00E25381"/>
    <w:rsid w:val="00E44E35"/>
    <w:rsid w:val="00E76BB3"/>
    <w:rsid w:val="00EA0CA4"/>
    <w:rsid w:val="00EB394A"/>
    <w:rsid w:val="00EE53AE"/>
    <w:rsid w:val="00EF4E2D"/>
    <w:rsid w:val="00F11843"/>
    <w:rsid w:val="00F1708D"/>
    <w:rsid w:val="00F17863"/>
    <w:rsid w:val="00F17E79"/>
    <w:rsid w:val="00F4746B"/>
    <w:rsid w:val="00F50B46"/>
    <w:rsid w:val="00F55D0F"/>
    <w:rsid w:val="00F56986"/>
    <w:rsid w:val="00F569CA"/>
    <w:rsid w:val="00F57DCC"/>
    <w:rsid w:val="00F6108E"/>
    <w:rsid w:val="00F94C2A"/>
    <w:rsid w:val="00FA125C"/>
    <w:rsid w:val="00FC4F01"/>
    <w:rsid w:val="00FC51EF"/>
    <w:rsid w:val="00FE3615"/>
    <w:rsid w:val="00F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262F4"/>
  <w15:chartTrackingRefBased/>
  <w15:docId w15:val="{72E8D83D-559B-4221-B3CF-C1DD5485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6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63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6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3585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styleId="Hyperlink">
    <w:name w:val="Hyperlink"/>
    <w:basedOn w:val="DefaultParagraphFont"/>
    <w:uiPriority w:val="99"/>
    <w:semiHidden/>
    <w:unhideWhenUsed/>
    <w:rsid w:val="009635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8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746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6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8746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746D7"/>
    <w:rPr>
      <w:rFonts w:ascii="Calibri" w:eastAsia="Calibri" w:hAnsi="Calibri" w:cs="Calibri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C6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ANIL K KULKARNI</cp:lastModifiedBy>
  <cp:revision>311</cp:revision>
  <cp:lastPrinted>2025-08-13T08:40:00Z</cp:lastPrinted>
  <dcterms:created xsi:type="dcterms:W3CDTF">2024-11-05T06:10:00Z</dcterms:created>
  <dcterms:modified xsi:type="dcterms:W3CDTF">2025-08-13T15:17:00Z</dcterms:modified>
</cp:coreProperties>
</file>