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EAACE" w14:textId="77777777" w:rsidR="008746D7" w:rsidRPr="008746D7" w:rsidRDefault="008746D7" w:rsidP="008746D7">
      <w:pPr>
        <w:pStyle w:val="BodyText"/>
        <w:ind w:left="3600" w:firstLine="720"/>
        <w:rPr>
          <w:rFonts w:ascii="Times New Roman" w:hAnsi="Times New Roman" w:cs="Times New Roman"/>
          <w:bCs w:val="0"/>
          <w:color w:val="0D0D0D" w:themeColor="text1" w:themeTint="F2"/>
          <w:sz w:val="42"/>
          <w:szCs w:val="42"/>
        </w:rPr>
      </w:pPr>
      <w:r w:rsidRPr="004164C7">
        <w:rPr>
          <w:rFonts w:ascii="Times New Roman" w:hAnsi="Times New Roman" w:cs="Times New Roman"/>
          <w:noProof/>
          <w:sz w:val="22"/>
          <w:szCs w:val="22"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324EB74C" wp14:editId="10DAA558">
            <wp:simplePos x="0" y="0"/>
            <wp:positionH relativeFrom="margin">
              <wp:posOffset>67047</wp:posOffset>
            </wp:positionH>
            <wp:positionV relativeFrom="paragraph">
              <wp:posOffset>82500</wp:posOffset>
            </wp:positionV>
            <wp:extent cx="1114425" cy="419100"/>
            <wp:effectExtent l="0" t="0" r="9525" b="0"/>
            <wp:wrapNone/>
            <wp:docPr id="103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4C7">
        <w:rPr>
          <w:noProof/>
          <w:sz w:val="18"/>
          <w:szCs w:val="18"/>
          <w:lang w:val="en-IN" w:eastAsia="en-IN" w:bidi="hi-IN"/>
        </w:rPr>
        <w:drawing>
          <wp:anchor distT="0" distB="0" distL="114300" distR="114300" simplePos="0" relativeHeight="251660288" behindDoc="0" locked="0" layoutInCell="1" allowOverlap="1" wp14:anchorId="2F05E66E" wp14:editId="1065CC0D">
            <wp:simplePos x="0" y="0"/>
            <wp:positionH relativeFrom="column">
              <wp:posOffset>8931729</wp:posOffset>
            </wp:positionH>
            <wp:positionV relativeFrom="paragraph">
              <wp:posOffset>7060</wp:posOffset>
            </wp:positionV>
            <wp:extent cx="908685" cy="638175"/>
            <wp:effectExtent l="0" t="0" r="5715" b="9525"/>
            <wp:wrapNone/>
            <wp:docPr id="1037" name="Picture 1037" descr="C:\Users\pc\Downloads\WhatsApp Image 2023-04-24 at 1.38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3-04-24 at 1.38.35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6D7">
        <w:rPr>
          <w:rFonts w:ascii="Times New Roman" w:hAnsi="Times New Roman" w:cs="Times New Roman"/>
          <w:bCs w:val="0"/>
          <w:color w:val="0D0D0D" w:themeColor="text1" w:themeTint="F2"/>
          <w:sz w:val="42"/>
          <w:szCs w:val="42"/>
        </w:rPr>
        <w:t>VEDA INTERNATIONAL SCHOOL</w:t>
      </w:r>
    </w:p>
    <w:p w14:paraId="256B7AFA" w14:textId="77777777" w:rsidR="008746D7" w:rsidRDefault="008746D7" w:rsidP="008746D7">
      <w:pPr>
        <w:pStyle w:val="Heading2"/>
        <w:tabs>
          <w:tab w:val="left" w:pos="1005"/>
          <w:tab w:val="left" w:pos="1530"/>
          <w:tab w:val="left" w:pos="2025"/>
          <w:tab w:val="center" w:pos="5988"/>
        </w:tabs>
        <w:spacing w:before="1"/>
        <w:jc w:val="center"/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Kusugal Road Hubballi</w:t>
      </w:r>
    </w:p>
    <w:p w14:paraId="27599001" w14:textId="77777777" w:rsidR="00576176" w:rsidRDefault="008746D7" w:rsidP="000A7B23">
      <w:pPr>
        <w:pStyle w:val="Heading2"/>
        <w:tabs>
          <w:tab w:val="left" w:pos="1005"/>
          <w:tab w:val="left" w:pos="1530"/>
          <w:tab w:val="left" w:pos="2025"/>
          <w:tab w:val="center" w:pos="5988"/>
        </w:tabs>
        <w:spacing w:before="0" w:line="240" w:lineRule="auto"/>
        <w:jc w:val="center"/>
        <w:rPr>
          <w:rFonts w:ascii="Bookman Old Style" w:hAnsi="Bookman Old Style" w:cs="Times New Roman"/>
          <w:b/>
          <w:bCs/>
          <w:color w:val="0D0D0D" w:themeColor="text1" w:themeTint="F2"/>
          <w:spacing w:val="-10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(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ICSE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pacing w:val="-3"/>
          <w:sz w:val="24"/>
          <w:szCs w:val="24"/>
        </w:rPr>
        <w:t xml:space="preserve"> 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BOARD</w:t>
      </w:r>
      <w:r>
        <w:rPr>
          <w:rFonts w:ascii="Bookman Old Style" w:hAnsi="Bookman Old Style" w:cs="Times New Roman"/>
          <w:b/>
          <w:bCs/>
          <w:color w:val="0D0D0D" w:themeColor="text1" w:themeTint="F2"/>
          <w:spacing w:val="-10"/>
          <w:sz w:val="24"/>
          <w:szCs w:val="24"/>
        </w:rPr>
        <w:t>)</w:t>
      </w:r>
    </w:p>
    <w:p w14:paraId="31F63F45" w14:textId="77777777" w:rsidR="0035101D" w:rsidRPr="0035101D" w:rsidRDefault="0035101D" w:rsidP="0035101D">
      <w:pPr>
        <w:spacing w:after="0"/>
        <w:jc w:val="center"/>
      </w:pPr>
      <w:r>
        <w:rPr>
          <w:rFonts w:ascii="Bookman Old Style" w:eastAsiaTheme="majorEastAsia" w:hAnsi="Bookman Old Style" w:cs="Times New Roman"/>
          <w:b/>
          <w:bCs/>
          <w:color w:val="0D0D0D" w:themeColor="text1" w:themeTint="F2"/>
          <w:sz w:val="24"/>
          <w:szCs w:val="24"/>
        </w:rPr>
        <w:t>Mid-term</w:t>
      </w:r>
    </w:p>
    <w:p w14:paraId="4EE609CA" w14:textId="77777777" w:rsidR="00576176" w:rsidRPr="00576176" w:rsidRDefault="00576176" w:rsidP="00576176">
      <w:pPr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576176">
        <w:rPr>
          <w:rFonts w:ascii="Bookman Old Style" w:hAnsi="Bookman Old Style"/>
          <w:b/>
          <w:bCs/>
          <w:sz w:val="32"/>
          <w:szCs w:val="32"/>
          <w:u w:val="single"/>
        </w:rPr>
        <w:t>WORKSHEET DETAILS 2025-26</w:t>
      </w:r>
    </w:p>
    <w:p w14:paraId="6A126E69" w14:textId="77777777" w:rsidR="008746D7" w:rsidRDefault="008746D7" w:rsidP="002D373B">
      <w:pPr>
        <w:spacing w:after="0" w:line="240" w:lineRule="auto"/>
      </w:pPr>
    </w:p>
    <w:tbl>
      <w:tblPr>
        <w:tblStyle w:val="TableGrid"/>
        <w:tblW w:w="15821" w:type="dxa"/>
        <w:tblLook w:val="04A0" w:firstRow="1" w:lastRow="0" w:firstColumn="1" w:lastColumn="0" w:noHBand="0" w:noVBand="1"/>
      </w:tblPr>
      <w:tblGrid>
        <w:gridCol w:w="2240"/>
        <w:gridCol w:w="7925"/>
        <w:gridCol w:w="3817"/>
        <w:gridCol w:w="1823"/>
        <w:gridCol w:w="16"/>
      </w:tblGrid>
      <w:tr w:rsidR="00C61E12" w:rsidRPr="00C61E12" w14:paraId="2B3293C2" w14:textId="77777777" w:rsidTr="001A100E">
        <w:tc>
          <w:tcPr>
            <w:tcW w:w="15821" w:type="dxa"/>
            <w:gridSpan w:val="5"/>
          </w:tcPr>
          <w:p w14:paraId="60229ECA" w14:textId="77777777" w:rsidR="00C61E12" w:rsidRPr="00C61E12" w:rsidRDefault="000A7B23" w:rsidP="00C61E1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Grade -5</w:t>
            </w:r>
          </w:p>
        </w:tc>
      </w:tr>
      <w:tr w:rsidR="00C61E12" w:rsidRPr="00C61E12" w14:paraId="5833DA9F" w14:textId="77777777" w:rsidTr="001A100E">
        <w:trPr>
          <w:gridAfter w:val="1"/>
          <w:wAfter w:w="16" w:type="dxa"/>
        </w:trPr>
        <w:tc>
          <w:tcPr>
            <w:tcW w:w="2240" w:type="dxa"/>
          </w:tcPr>
          <w:p w14:paraId="4E5B544A" w14:textId="77777777" w:rsidR="00C61E12" w:rsidRPr="00C61E12" w:rsidRDefault="00C61E12" w:rsidP="006E68A1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7925" w:type="dxa"/>
          </w:tcPr>
          <w:p w14:paraId="20BD7A6B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Worksheet</w:t>
            </w:r>
          </w:p>
        </w:tc>
        <w:tc>
          <w:tcPr>
            <w:tcW w:w="3817" w:type="dxa"/>
          </w:tcPr>
          <w:p w14:paraId="200E250D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Teacher Name</w:t>
            </w:r>
          </w:p>
        </w:tc>
        <w:tc>
          <w:tcPr>
            <w:tcW w:w="1823" w:type="dxa"/>
          </w:tcPr>
          <w:p w14:paraId="59B036D1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Teacher Signature</w:t>
            </w:r>
          </w:p>
        </w:tc>
      </w:tr>
      <w:tr w:rsidR="00AE457A" w:rsidRPr="00C61E12" w14:paraId="0CE1DF24" w14:textId="77777777" w:rsidTr="001A100E">
        <w:trPr>
          <w:gridAfter w:val="1"/>
          <w:wAfter w:w="16" w:type="dxa"/>
        </w:trPr>
        <w:tc>
          <w:tcPr>
            <w:tcW w:w="2240" w:type="dxa"/>
          </w:tcPr>
          <w:p w14:paraId="5856F8C7" w14:textId="77777777" w:rsidR="00AE457A" w:rsidRPr="006E68A1" w:rsidRDefault="00AE457A" w:rsidP="00AE457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English-1</w:t>
            </w:r>
          </w:p>
        </w:tc>
        <w:tc>
          <w:tcPr>
            <w:tcW w:w="7925" w:type="dxa"/>
          </w:tcPr>
          <w:p w14:paraId="1B92BD2B" w14:textId="77777777" w:rsidR="00AE457A" w:rsidRPr="001A100E" w:rsidRDefault="00AE457A" w:rsidP="00AE457A">
            <w:p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>Review -1</w:t>
            </w:r>
          </w:p>
          <w:p w14:paraId="676FCA0C" w14:textId="77777777" w:rsidR="00AE457A" w:rsidRPr="00C61E12" w:rsidRDefault="00AE457A" w:rsidP="00AE457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7" w:type="dxa"/>
          </w:tcPr>
          <w:p w14:paraId="46A72DBD" w14:textId="77777777" w:rsidR="00AE457A" w:rsidRPr="00C61E12" w:rsidRDefault="00AE457A" w:rsidP="00AE457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Trisa Louise</w:t>
            </w:r>
          </w:p>
        </w:tc>
        <w:tc>
          <w:tcPr>
            <w:tcW w:w="1823" w:type="dxa"/>
          </w:tcPr>
          <w:p w14:paraId="16927D69" w14:textId="77777777" w:rsidR="00AE457A" w:rsidRPr="00C61E12" w:rsidRDefault="00AE457A" w:rsidP="00AE457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E457A" w:rsidRPr="00C61E12" w14:paraId="008AAD37" w14:textId="77777777" w:rsidTr="001A100E">
        <w:trPr>
          <w:gridAfter w:val="1"/>
          <w:wAfter w:w="16" w:type="dxa"/>
        </w:trPr>
        <w:tc>
          <w:tcPr>
            <w:tcW w:w="2240" w:type="dxa"/>
          </w:tcPr>
          <w:p w14:paraId="503A322E" w14:textId="77777777" w:rsidR="00AE457A" w:rsidRPr="006E68A1" w:rsidRDefault="00AE457A" w:rsidP="00AE457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English-2</w:t>
            </w:r>
          </w:p>
        </w:tc>
        <w:tc>
          <w:tcPr>
            <w:tcW w:w="7925" w:type="dxa"/>
          </w:tcPr>
          <w:p w14:paraId="63A40133" w14:textId="77777777" w:rsidR="00AE457A" w:rsidRPr="001A100E" w:rsidRDefault="00AE457A" w:rsidP="00AE457A">
            <w:p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>The adventures of Sawyer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25CEF059" w14:textId="77777777" w:rsidR="00AE457A" w:rsidRPr="00C61E12" w:rsidRDefault="00AE457A" w:rsidP="00AE457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7" w:type="dxa"/>
          </w:tcPr>
          <w:p w14:paraId="0EE7529D" w14:textId="77777777" w:rsidR="00AE457A" w:rsidRPr="00C61E12" w:rsidRDefault="00AE457A" w:rsidP="00AE457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Trisa Louise</w:t>
            </w:r>
          </w:p>
        </w:tc>
        <w:tc>
          <w:tcPr>
            <w:tcW w:w="1823" w:type="dxa"/>
          </w:tcPr>
          <w:p w14:paraId="5B590110" w14:textId="77777777" w:rsidR="00AE457A" w:rsidRPr="00C61E12" w:rsidRDefault="00AE457A" w:rsidP="00AE457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A100E" w:rsidRPr="00C61E12" w14:paraId="390FDFA9" w14:textId="77777777" w:rsidTr="001A100E">
        <w:trPr>
          <w:gridAfter w:val="1"/>
          <w:wAfter w:w="16" w:type="dxa"/>
        </w:trPr>
        <w:tc>
          <w:tcPr>
            <w:tcW w:w="2240" w:type="dxa"/>
          </w:tcPr>
          <w:p w14:paraId="6323C7C2" w14:textId="77777777" w:rsidR="001A100E" w:rsidRPr="006E68A1" w:rsidRDefault="001A100E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7925" w:type="dxa"/>
          </w:tcPr>
          <w:p w14:paraId="6EB340D5" w14:textId="77777777" w:rsidR="001A100E" w:rsidRPr="001A100E" w:rsidRDefault="001A100E" w:rsidP="001A100E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>Shapes and angles</w:t>
            </w:r>
            <w:r w:rsidR="000D0AEB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6DCB0B23" w14:textId="77777777" w:rsidR="001A100E" w:rsidRPr="001A100E" w:rsidRDefault="000D0AEB" w:rsidP="001A100E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Symmetry.</w:t>
            </w:r>
          </w:p>
          <w:p w14:paraId="21771CCD" w14:textId="77777777" w:rsidR="001A100E" w:rsidRPr="001A100E" w:rsidRDefault="001A100E" w:rsidP="001A100E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>Patterns</w:t>
            </w:r>
            <w:r w:rsidR="000D0AEB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7198AB47" w14:textId="77777777" w:rsidR="001A100E" w:rsidRPr="00C61E12" w:rsidRDefault="001A100E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7" w:type="dxa"/>
          </w:tcPr>
          <w:p w14:paraId="08EFB596" w14:textId="77777777" w:rsidR="001A100E" w:rsidRPr="00C61E12" w:rsidRDefault="00BB1E90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Vidya patil</w:t>
            </w:r>
          </w:p>
        </w:tc>
        <w:tc>
          <w:tcPr>
            <w:tcW w:w="1823" w:type="dxa"/>
          </w:tcPr>
          <w:p w14:paraId="6F15F975" w14:textId="77777777" w:rsidR="001A100E" w:rsidRPr="00C61E12" w:rsidRDefault="001A100E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1E12" w:rsidRPr="00C61E12" w14:paraId="3B7CFA17" w14:textId="77777777" w:rsidTr="001A100E">
        <w:trPr>
          <w:gridAfter w:val="1"/>
          <w:wAfter w:w="16" w:type="dxa"/>
        </w:trPr>
        <w:tc>
          <w:tcPr>
            <w:tcW w:w="2240" w:type="dxa"/>
          </w:tcPr>
          <w:p w14:paraId="31042E49" w14:textId="77777777" w:rsidR="00C61E12" w:rsidRPr="006E68A1" w:rsidRDefault="006E68A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Kannada</w:t>
            </w:r>
          </w:p>
        </w:tc>
        <w:tc>
          <w:tcPr>
            <w:tcW w:w="7925" w:type="dxa"/>
          </w:tcPr>
          <w:p w14:paraId="087082D6" w14:textId="77777777" w:rsidR="001A100E" w:rsidRPr="001A100E" w:rsidRDefault="001A100E" w:rsidP="001A100E">
            <w:p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Activity based worksheet </w:t>
            </w:r>
          </w:p>
          <w:p w14:paraId="5F57F6D3" w14:textId="77777777" w:rsidR="001A100E" w:rsidRPr="001A100E" w:rsidRDefault="001A100E" w:rsidP="001A100E">
            <w:p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ಬಿತ್ತಿ</w:t>
            </w:r>
            <w:r w:rsidRPr="001A100E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1A100E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ಚಿತ್ರ</w:t>
            </w: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Pr="001A100E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ಪ್ರಶ್ನೋತ್ತರ</w:t>
            </w: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Pr="001A100E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ರಾಜರ</w:t>
            </w:r>
            <w:r w:rsidRPr="001A100E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1A100E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ಚಿತ್ರ</w:t>
            </w:r>
            <w:r w:rsidR="000D0AEB">
              <w:rPr>
                <w:rFonts w:ascii="Nirmala UI" w:hAnsi="Nirmala UI" w:cs="Nirmala UI"/>
                <w:sz w:val="24"/>
                <w:szCs w:val="24"/>
                <w:lang w:bidi="kn-IN"/>
              </w:rPr>
              <w:t>.</w:t>
            </w:r>
            <w:r w:rsidRPr="001A100E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</w:p>
          <w:p w14:paraId="4CA4E780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7" w:type="dxa"/>
          </w:tcPr>
          <w:p w14:paraId="6D51F416" w14:textId="77777777" w:rsidR="00C61E12" w:rsidRPr="00C61E12" w:rsidRDefault="00660A47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Gurunath meti</w:t>
            </w:r>
          </w:p>
        </w:tc>
        <w:tc>
          <w:tcPr>
            <w:tcW w:w="1823" w:type="dxa"/>
          </w:tcPr>
          <w:p w14:paraId="7C0DE0FB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A100E" w:rsidRPr="00C61E12" w14:paraId="6E459690" w14:textId="77777777" w:rsidTr="001A100E">
        <w:trPr>
          <w:gridAfter w:val="1"/>
          <w:wAfter w:w="16" w:type="dxa"/>
        </w:trPr>
        <w:tc>
          <w:tcPr>
            <w:tcW w:w="2240" w:type="dxa"/>
          </w:tcPr>
          <w:p w14:paraId="44931667" w14:textId="77777777" w:rsidR="001A100E" w:rsidRPr="006E68A1" w:rsidRDefault="001A100E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Science</w:t>
            </w:r>
          </w:p>
        </w:tc>
        <w:tc>
          <w:tcPr>
            <w:tcW w:w="7925" w:type="dxa"/>
          </w:tcPr>
          <w:p w14:paraId="59CF4349" w14:textId="77777777" w:rsidR="001A100E" w:rsidRPr="001A100E" w:rsidRDefault="001A100E" w:rsidP="001A100E">
            <w:p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Chapter 5 and 6 </w:t>
            </w:r>
          </w:p>
          <w:p w14:paraId="7F552780" w14:textId="77777777" w:rsidR="001A100E" w:rsidRPr="001A100E" w:rsidRDefault="001A100E" w:rsidP="001A100E">
            <w:p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>Pollination and plant reproduction</w:t>
            </w:r>
            <w:r w:rsidR="000D0AEB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00D94D7E" w14:textId="77777777" w:rsidR="001A100E" w:rsidRPr="00C61E12" w:rsidRDefault="001A100E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7" w:type="dxa"/>
          </w:tcPr>
          <w:p w14:paraId="2B7E9525" w14:textId="77777777" w:rsidR="001A100E" w:rsidRPr="00C61E12" w:rsidRDefault="00660A47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Rupa P.L</w:t>
            </w:r>
          </w:p>
        </w:tc>
        <w:tc>
          <w:tcPr>
            <w:tcW w:w="1823" w:type="dxa"/>
          </w:tcPr>
          <w:p w14:paraId="322C7307" w14:textId="77777777" w:rsidR="001A100E" w:rsidRPr="00C61E12" w:rsidRDefault="001A100E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1E12" w:rsidRPr="00C61E12" w14:paraId="481F2D90" w14:textId="77777777" w:rsidTr="001A100E">
        <w:trPr>
          <w:gridAfter w:val="1"/>
          <w:wAfter w:w="16" w:type="dxa"/>
        </w:trPr>
        <w:tc>
          <w:tcPr>
            <w:tcW w:w="2240" w:type="dxa"/>
          </w:tcPr>
          <w:p w14:paraId="7EAE11A6" w14:textId="77777777" w:rsidR="00C61E12" w:rsidRPr="006E68A1" w:rsidRDefault="006E68A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Hindi</w:t>
            </w:r>
          </w:p>
        </w:tc>
        <w:tc>
          <w:tcPr>
            <w:tcW w:w="7925" w:type="dxa"/>
          </w:tcPr>
          <w:p w14:paraId="76E81526" w14:textId="77777777" w:rsidR="001A100E" w:rsidRDefault="001A100E" w:rsidP="001A100E">
            <w:p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Chapter 3 </w:t>
            </w:r>
          </w:p>
          <w:p w14:paraId="408038C8" w14:textId="77777777" w:rsidR="00C61E12" w:rsidRPr="00C61E12" w:rsidRDefault="00606DEA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 w:rsidRPr="00606DEA">
              <w:rPr>
                <w:rFonts w:ascii="Bookman Old Style" w:hAnsi="Bookman Old Style" w:cs="Mangal"/>
                <w:sz w:val="24"/>
                <w:szCs w:val="24"/>
                <w:cs/>
                <w:lang w:bidi="hi-IN"/>
              </w:rPr>
              <w:t>दुनिया सबकी</w:t>
            </w:r>
            <w:r w:rsidR="000D0AEB">
              <w:rPr>
                <w:rFonts w:ascii="Bookman Old Style" w:hAnsi="Bookman Old Style" w:cs="Mangal"/>
                <w:sz w:val="24"/>
                <w:szCs w:val="24"/>
                <w:lang w:bidi="hi-IN"/>
              </w:rPr>
              <w:t>|</w:t>
            </w:r>
          </w:p>
        </w:tc>
        <w:tc>
          <w:tcPr>
            <w:tcW w:w="3817" w:type="dxa"/>
          </w:tcPr>
          <w:p w14:paraId="120F32BE" w14:textId="77777777" w:rsidR="00C61E12" w:rsidRPr="00C61E12" w:rsidRDefault="00660A47" w:rsidP="00EC1C2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</w:t>
            </w:r>
            <w:r w:rsidR="00EC1C22">
              <w:rPr>
                <w:rFonts w:ascii="Bookman Old Style" w:hAnsi="Bookman Old Style"/>
                <w:sz w:val="24"/>
                <w:szCs w:val="24"/>
              </w:rPr>
              <w:t>v</w:t>
            </w:r>
            <w:r>
              <w:rPr>
                <w:rFonts w:ascii="Bookman Old Style" w:hAnsi="Bookman Old Style"/>
                <w:sz w:val="24"/>
                <w:szCs w:val="24"/>
              </w:rPr>
              <w:t>ita V.B</w:t>
            </w:r>
          </w:p>
        </w:tc>
        <w:tc>
          <w:tcPr>
            <w:tcW w:w="1823" w:type="dxa"/>
          </w:tcPr>
          <w:p w14:paraId="6C1A4D95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E68A1" w:rsidRPr="00C61E12" w14:paraId="5DFFF902" w14:textId="77777777" w:rsidTr="001A100E">
        <w:trPr>
          <w:gridAfter w:val="1"/>
          <w:wAfter w:w="16" w:type="dxa"/>
        </w:trPr>
        <w:tc>
          <w:tcPr>
            <w:tcW w:w="2240" w:type="dxa"/>
          </w:tcPr>
          <w:p w14:paraId="6F23BE75" w14:textId="77777777" w:rsidR="006E68A1" w:rsidRPr="006E68A1" w:rsidRDefault="006E68A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Computer</w:t>
            </w:r>
          </w:p>
        </w:tc>
        <w:tc>
          <w:tcPr>
            <w:tcW w:w="7925" w:type="dxa"/>
          </w:tcPr>
          <w:p w14:paraId="494E83D7" w14:textId="77777777" w:rsidR="001A100E" w:rsidRPr="001A100E" w:rsidRDefault="001A100E" w:rsidP="001A100E">
            <w:p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Word scramble </w:t>
            </w:r>
          </w:p>
          <w:p w14:paraId="6424BA2D" w14:textId="77777777" w:rsidR="001A100E" w:rsidRPr="001A100E" w:rsidRDefault="001A100E" w:rsidP="001A100E">
            <w:p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 xml:space="preserve">Crossword puzzle </w:t>
            </w:r>
          </w:p>
          <w:p w14:paraId="70073FD7" w14:textId="77777777" w:rsidR="006E68A1" w:rsidRPr="00C61E12" w:rsidRDefault="006E68A1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7" w:type="dxa"/>
          </w:tcPr>
          <w:p w14:paraId="6128FFBC" w14:textId="77777777" w:rsidR="006E68A1" w:rsidRPr="00C61E12" w:rsidRDefault="00660A47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Anil Kulkarni</w:t>
            </w:r>
          </w:p>
        </w:tc>
        <w:tc>
          <w:tcPr>
            <w:tcW w:w="1823" w:type="dxa"/>
          </w:tcPr>
          <w:p w14:paraId="7CE7A709" w14:textId="77777777" w:rsidR="006E68A1" w:rsidRPr="00C61E12" w:rsidRDefault="006E68A1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E68A1" w:rsidRPr="00C61E12" w14:paraId="7B325A51" w14:textId="77777777" w:rsidTr="001A100E">
        <w:trPr>
          <w:gridAfter w:val="1"/>
          <w:wAfter w:w="16" w:type="dxa"/>
        </w:trPr>
        <w:tc>
          <w:tcPr>
            <w:tcW w:w="2240" w:type="dxa"/>
          </w:tcPr>
          <w:p w14:paraId="40009B6B" w14:textId="77777777" w:rsidR="006E68A1" w:rsidRPr="006E68A1" w:rsidRDefault="001A100E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SST</w:t>
            </w:r>
          </w:p>
        </w:tc>
        <w:tc>
          <w:tcPr>
            <w:tcW w:w="7925" w:type="dxa"/>
          </w:tcPr>
          <w:p w14:paraId="72571B9B" w14:textId="77777777" w:rsidR="006E68A1" w:rsidRDefault="001A100E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 w:rsidRPr="001A100E">
              <w:rPr>
                <w:rFonts w:ascii="Bookman Old Style" w:hAnsi="Bookman Old Style"/>
                <w:sz w:val="24"/>
                <w:szCs w:val="24"/>
              </w:rPr>
              <w:t>Collect the pictures of various political parties paste in the chart.</w:t>
            </w:r>
          </w:p>
          <w:p w14:paraId="12CAEAF1" w14:textId="77777777" w:rsidR="000D0AEB" w:rsidRPr="00C61E12" w:rsidRDefault="000D0AEB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7" w:type="dxa"/>
          </w:tcPr>
          <w:p w14:paraId="0DA3ED1B" w14:textId="77777777" w:rsidR="006E68A1" w:rsidRPr="00C61E12" w:rsidRDefault="00660A47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Nivedita R.S</w:t>
            </w:r>
          </w:p>
        </w:tc>
        <w:tc>
          <w:tcPr>
            <w:tcW w:w="1823" w:type="dxa"/>
          </w:tcPr>
          <w:p w14:paraId="64CBD835" w14:textId="77777777" w:rsidR="006E68A1" w:rsidRPr="00C61E12" w:rsidRDefault="006E68A1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5BFD94C" w14:textId="77777777" w:rsidR="008746D7" w:rsidRPr="008746D7" w:rsidRDefault="008746D7" w:rsidP="008746D7"/>
    <w:p w14:paraId="3C002CD3" w14:textId="77777777" w:rsidR="00C03F01" w:rsidRDefault="00C03F01" w:rsidP="008746D7"/>
    <w:p w14:paraId="6DC469ED" w14:textId="77777777" w:rsidR="000F0583" w:rsidRDefault="000F0583" w:rsidP="008746D7"/>
    <w:p w14:paraId="232089AF" w14:textId="77777777" w:rsidR="000F0583" w:rsidRPr="000F0583" w:rsidRDefault="000F0583" w:rsidP="000F0583">
      <w:pPr>
        <w:jc w:val="right"/>
        <w:rPr>
          <w:rFonts w:ascii="Bookman Old Style" w:hAnsi="Bookman Old Style"/>
          <w:b/>
          <w:bCs/>
          <w:sz w:val="32"/>
          <w:szCs w:val="32"/>
        </w:rPr>
      </w:pPr>
      <w:r w:rsidRPr="000F0583">
        <w:rPr>
          <w:rFonts w:ascii="Bookman Old Style" w:hAnsi="Bookman Old Style"/>
          <w:b/>
          <w:bCs/>
          <w:sz w:val="32"/>
          <w:szCs w:val="32"/>
        </w:rPr>
        <w:t>Principal Signature</w:t>
      </w:r>
    </w:p>
    <w:sectPr w:rsidR="000F0583" w:rsidRPr="000F0583" w:rsidSect="002539D9">
      <w:pgSz w:w="16838" w:h="11906" w:orient="landscape" w:code="9"/>
      <w:pgMar w:top="540" w:right="720" w:bottom="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D1065"/>
    <w:multiLevelType w:val="hybridMultilevel"/>
    <w:tmpl w:val="3FE241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32EBE"/>
    <w:multiLevelType w:val="hybridMultilevel"/>
    <w:tmpl w:val="D722DFC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8432862">
    <w:abstractNumId w:val="0"/>
  </w:num>
  <w:num w:numId="2" w16cid:durableId="202663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BF"/>
    <w:rsid w:val="00003AA2"/>
    <w:rsid w:val="000317FC"/>
    <w:rsid w:val="00037815"/>
    <w:rsid w:val="000424D9"/>
    <w:rsid w:val="00076948"/>
    <w:rsid w:val="00086439"/>
    <w:rsid w:val="00090D09"/>
    <w:rsid w:val="000A7B23"/>
    <w:rsid w:val="000D0AEB"/>
    <w:rsid w:val="000F0583"/>
    <w:rsid w:val="001024BE"/>
    <w:rsid w:val="00102B10"/>
    <w:rsid w:val="00105D25"/>
    <w:rsid w:val="001440A3"/>
    <w:rsid w:val="001657EA"/>
    <w:rsid w:val="0016628F"/>
    <w:rsid w:val="001665A0"/>
    <w:rsid w:val="00176F8F"/>
    <w:rsid w:val="00182AF0"/>
    <w:rsid w:val="00185BD5"/>
    <w:rsid w:val="00190D52"/>
    <w:rsid w:val="001A100E"/>
    <w:rsid w:val="001A1B73"/>
    <w:rsid w:val="001B46A3"/>
    <w:rsid w:val="001B6B8A"/>
    <w:rsid w:val="001C2092"/>
    <w:rsid w:val="001C4985"/>
    <w:rsid w:val="001D66A8"/>
    <w:rsid w:val="001E177B"/>
    <w:rsid w:val="001E7D99"/>
    <w:rsid w:val="0020036F"/>
    <w:rsid w:val="00202B72"/>
    <w:rsid w:val="00207F03"/>
    <w:rsid w:val="00213EF9"/>
    <w:rsid w:val="00214424"/>
    <w:rsid w:val="002174B1"/>
    <w:rsid w:val="002318ED"/>
    <w:rsid w:val="002538B1"/>
    <w:rsid w:val="002539D9"/>
    <w:rsid w:val="0025730F"/>
    <w:rsid w:val="002653BF"/>
    <w:rsid w:val="002766EE"/>
    <w:rsid w:val="002803DD"/>
    <w:rsid w:val="002C3A0E"/>
    <w:rsid w:val="002D373B"/>
    <w:rsid w:val="002D47FF"/>
    <w:rsid w:val="002E5DCA"/>
    <w:rsid w:val="002F4873"/>
    <w:rsid w:val="003068F4"/>
    <w:rsid w:val="0030737A"/>
    <w:rsid w:val="0031614D"/>
    <w:rsid w:val="0033018D"/>
    <w:rsid w:val="003423C9"/>
    <w:rsid w:val="0035101D"/>
    <w:rsid w:val="0035657B"/>
    <w:rsid w:val="003A301B"/>
    <w:rsid w:val="003A60BF"/>
    <w:rsid w:val="003D6F53"/>
    <w:rsid w:val="00421C2A"/>
    <w:rsid w:val="00426D34"/>
    <w:rsid w:val="00433041"/>
    <w:rsid w:val="004433FC"/>
    <w:rsid w:val="00456E38"/>
    <w:rsid w:val="00471FF7"/>
    <w:rsid w:val="00477317"/>
    <w:rsid w:val="00484F89"/>
    <w:rsid w:val="004928F4"/>
    <w:rsid w:val="004B174D"/>
    <w:rsid w:val="004B278C"/>
    <w:rsid w:val="004D462A"/>
    <w:rsid w:val="004E0D89"/>
    <w:rsid w:val="00505F29"/>
    <w:rsid w:val="00527DFA"/>
    <w:rsid w:val="00533709"/>
    <w:rsid w:val="005404D9"/>
    <w:rsid w:val="0055110A"/>
    <w:rsid w:val="00562321"/>
    <w:rsid w:val="00576176"/>
    <w:rsid w:val="005B0734"/>
    <w:rsid w:val="005B7024"/>
    <w:rsid w:val="005C42E5"/>
    <w:rsid w:val="005C6F8F"/>
    <w:rsid w:val="005D5164"/>
    <w:rsid w:val="00606DEA"/>
    <w:rsid w:val="006071C9"/>
    <w:rsid w:val="00614209"/>
    <w:rsid w:val="00623A04"/>
    <w:rsid w:val="0062785B"/>
    <w:rsid w:val="0063505C"/>
    <w:rsid w:val="00660A47"/>
    <w:rsid w:val="006617AD"/>
    <w:rsid w:val="006A318E"/>
    <w:rsid w:val="006B4501"/>
    <w:rsid w:val="006B56E5"/>
    <w:rsid w:val="006B70EB"/>
    <w:rsid w:val="006D10DD"/>
    <w:rsid w:val="006E68A1"/>
    <w:rsid w:val="0071328C"/>
    <w:rsid w:val="00726F9C"/>
    <w:rsid w:val="00734FC9"/>
    <w:rsid w:val="00750C24"/>
    <w:rsid w:val="00771EA4"/>
    <w:rsid w:val="00781CAA"/>
    <w:rsid w:val="00786538"/>
    <w:rsid w:val="007A01FE"/>
    <w:rsid w:val="007A380F"/>
    <w:rsid w:val="007F1787"/>
    <w:rsid w:val="00824F08"/>
    <w:rsid w:val="0084779D"/>
    <w:rsid w:val="008500B2"/>
    <w:rsid w:val="0085432B"/>
    <w:rsid w:val="00857341"/>
    <w:rsid w:val="00860072"/>
    <w:rsid w:val="008746D7"/>
    <w:rsid w:val="00885ACC"/>
    <w:rsid w:val="008A7741"/>
    <w:rsid w:val="008B67D0"/>
    <w:rsid w:val="009138F0"/>
    <w:rsid w:val="0093051F"/>
    <w:rsid w:val="009307EA"/>
    <w:rsid w:val="00933FA0"/>
    <w:rsid w:val="00963585"/>
    <w:rsid w:val="009D16D8"/>
    <w:rsid w:val="009D1F10"/>
    <w:rsid w:val="009D2D15"/>
    <w:rsid w:val="00A12D29"/>
    <w:rsid w:val="00A16AA3"/>
    <w:rsid w:val="00A51166"/>
    <w:rsid w:val="00A53EF5"/>
    <w:rsid w:val="00A6066D"/>
    <w:rsid w:val="00A703D3"/>
    <w:rsid w:val="00A72ABB"/>
    <w:rsid w:val="00A93AC8"/>
    <w:rsid w:val="00AA03DF"/>
    <w:rsid w:val="00AC09DB"/>
    <w:rsid w:val="00AC7036"/>
    <w:rsid w:val="00AE16E7"/>
    <w:rsid w:val="00AE457A"/>
    <w:rsid w:val="00AF02F3"/>
    <w:rsid w:val="00B475D7"/>
    <w:rsid w:val="00B63CA4"/>
    <w:rsid w:val="00B818F3"/>
    <w:rsid w:val="00B87289"/>
    <w:rsid w:val="00B966E4"/>
    <w:rsid w:val="00BB1E90"/>
    <w:rsid w:val="00BB5BC6"/>
    <w:rsid w:val="00BF0AB5"/>
    <w:rsid w:val="00BF54D0"/>
    <w:rsid w:val="00BF775C"/>
    <w:rsid w:val="00C03F01"/>
    <w:rsid w:val="00C1212B"/>
    <w:rsid w:val="00C16E6C"/>
    <w:rsid w:val="00C219F4"/>
    <w:rsid w:val="00C60F51"/>
    <w:rsid w:val="00C61E12"/>
    <w:rsid w:val="00C64FF1"/>
    <w:rsid w:val="00C873FB"/>
    <w:rsid w:val="00C93A96"/>
    <w:rsid w:val="00CA0DBF"/>
    <w:rsid w:val="00CB6EA0"/>
    <w:rsid w:val="00CC60BD"/>
    <w:rsid w:val="00CD3329"/>
    <w:rsid w:val="00CE41CC"/>
    <w:rsid w:val="00CE46E9"/>
    <w:rsid w:val="00CF087F"/>
    <w:rsid w:val="00D103AF"/>
    <w:rsid w:val="00D1793C"/>
    <w:rsid w:val="00D20340"/>
    <w:rsid w:val="00D30421"/>
    <w:rsid w:val="00D33537"/>
    <w:rsid w:val="00D57CA6"/>
    <w:rsid w:val="00D72196"/>
    <w:rsid w:val="00D82449"/>
    <w:rsid w:val="00D83BC6"/>
    <w:rsid w:val="00DA5C14"/>
    <w:rsid w:val="00DA7CDC"/>
    <w:rsid w:val="00DB32F7"/>
    <w:rsid w:val="00DD6F60"/>
    <w:rsid w:val="00DF7B0B"/>
    <w:rsid w:val="00E04579"/>
    <w:rsid w:val="00E25381"/>
    <w:rsid w:val="00E76BB3"/>
    <w:rsid w:val="00EA0CA4"/>
    <w:rsid w:val="00EB394A"/>
    <w:rsid w:val="00EC1C22"/>
    <w:rsid w:val="00EE53AE"/>
    <w:rsid w:val="00EF4E2D"/>
    <w:rsid w:val="00F11843"/>
    <w:rsid w:val="00F1708D"/>
    <w:rsid w:val="00F4746B"/>
    <w:rsid w:val="00F50B46"/>
    <w:rsid w:val="00F55D0F"/>
    <w:rsid w:val="00F56986"/>
    <w:rsid w:val="00F569CA"/>
    <w:rsid w:val="00F57DCC"/>
    <w:rsid w:val="00F6108E"/>
    <w:rsid w:val="00F9338A"/>
    <w:rsid w:val="00F94C2A"/>
    <w:rsid w:val="00FA125C"/>
    <w:rsid w:val="00FC4F01"/>
    <w:rsid w:val="00FC51EF"/>
    <w:rsid w:val="00FE3615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FF99"/>
  <w15:chartTrackingRefBased/>
  <w15:docId w15:val="{72E8D83D-559B-4221-B3CF-C1DD5485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6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63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6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3585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9635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8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746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6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8746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746D7"/>
    <w:rPr>
      <w:rFonts w:ascii="Calibri" w:eastAsia="Calibri" w:hAnsi="Calibri" w:cs="Calibri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C6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918431107032</cp:lastModifiedBy>
  <cp:revision>2</cp:revision>
  <cp:lastPrinted>2025-03-07T04:53:00Z</cp:lastPrinted>
  <dcterms:created xsi:type="dcterms:W3CDTF">2025-08-13T13:05:00Z</dcterms:created>
  <dcterms:modified xsi:type="dcterms:W3CDTF">2025-08-13T13:05:00Z</dcterms:modified>
</cp:coreProperties>
</file>