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EC4A" w14:textId="77777777" w:rsidR="00A711FB" w:rsidRDefault="00A711FB">
      <w:r>
        <w:t xml:space="preserve">Today’s homework &amp; classwork </w:t>
      </w:r>
    </w:p>
    <w:p w14:paraId="72A69EC8" w14:textId="77777777" w:rsidR="00A711FB" w:rsidRDefault="00A711FB">
      <w:r>
        <w:t xml:space="preserve">Revision </w:t>
      </w:r>
    </w:p>
    <w:p w14:paraId="7D265EEE" w14:textId="77777777" w:rsidR="00A711FB" w:rsidRDefault="00A711FB" w:rsidP="00A711FB">
      <w:pPr>
        <w:pStyle w:val="ListParagraph"/>
        <w:numPr>
          <w:ilvl w:val="0"/>
          <w:numId w:val="1"/>
        </w:numPr>
      </w:pPr>
      <w:r>
        <w:t>Number name.</w:t>
      </w:r>
    </w:p>
    <w:p w14:paraId="5913971B" w14:textId="67F9F0C1" w:rsidR="00C9603C" w:rsidRDefault="00A711FB" w:rsidP="006A285C">
      <w:pPr>
        <w:pStyle w:val="ListParagraph"/>
      </w:pPr>
      <w:r>
        <w:t>1)</w:t>
      </w:r>
      <w:r w:rsidR="00A12B79">
        <w:t>777-</w:t>
      </w:r>
      <w:r w:rsidR="009360DA">
        <w:t xml:space="preserve"> Seven hundred seventy seven </w:t>
      </w:r>
    </w:p>
    <w:p w14:paraId="45D40833" w14:textId="0F264A58" w:rsidR="006A285C" w:rsidRDefault="00C9603C" w:rsidP="00C9603C">
      <w:pPr>
        <w:pStyle w:val="ListParagraph"/>
      </w:pPr>
      <w:r>
        <w:t xml:space="preserve">2 </w:t>
      </w:r>
      <w:r w:rsidR="006A285C">
        <w:t>)</w:t>
      </w:r>
      <w:r>
        <w:t xml:space="preserve">361 = Three hundred Sixty-one </w:t>
      </w:r>
    </w:p>
    <w:p w14:paraId="30440B73" w14:textId="15478AB2" w:rsidR="00133872" w:rsidRDefault="00FC3111" w:rsidP="00133872">
      <w:pPr>
        <w:pStyle w:val="ListParagraph"/>
      </w:pPr>
      <w:r>
        <w:t>3)</w:t>
      </w:r>
      <w:r w:rsidR="00C9603C">
        <w:t>625 = Six hundred twenty-five</w:t>
      </w:r>
    </w:p>
    <w:p w14:paraId="3E2CB794" w14:textId="249B45C6" w:rsidR="00133872" w:rsidRDefault="00133872" w:rsidP="00133872">
      <w:pPr>
        <w:pStyle w:val="ListParagraph"/>
      </w:pPr>
      <w:r>
        <w:t>HW</w:t>
      </w:r>
    </w:p>
    <w:p w14:paraId="548B7351" w14:textId="63D36B51" w:rsidR="00133872" w:rsidRDefault="00CA2A21" w:rsidP="00C9603C">
      <w:pPr>
        <w:pStyle w:val="ListParagraph"/>
      </w:pPr>
      <w:r>
        <w:t>4)</w:t>
      </w:r>
      <w:r w:rsidR="00133872">
        <w:t xml:space="preserve"> 925 =</w:t>
      </w:r>
    </w:p>
    <w:p w14:paraId="04D3E05E" w14:textId="77777777" w:rsidR="00133872" w:rsidRDefault="00133872" w:rsidP="00C9603C">
      <w:pPr>
        <w:pStyle w:val="ListParagraph"/>
      </w:pPr>
    </w:p>
    <w:p w14:paraId="4F5325E1" w14:textId="2C542313" w:rsidR="00133872" w:rsidRDefault="00CA2A21" w:rsidP="00C9603C">
      <w:pPr>
        <w:pStyle w:val="ListParagraph"/>
      </w:pPr>
      <w:r>
        <w:t>5)</w:t>
      </w:r>
      <w:r w:rsidR="00133872">
        <w:t>216 =</w:t>
      </w:r>
    </w:p>
    <w:p w14:paraId="43E0F743" w14:textId="77777777" w:rsidR="00133872" w:rsidRDefault="00133872" w:rsidP="00C9603C">
      <w:pPr>
        <w:pStyle w:val="ListParagraph"/>
      </w:pPr>
    </w:p>
    <w:p w14:paraId="287AACF8" w14:textId="30603421" w:rsidR="00133872" w:rsidRDefault="00CA2A21" w:rsidP="00C9603C">
      <w:pPr>
        <w:pStyle w:val="ListParagraph"/>
      </w:pPr>
      <w:r>
        <w:t>6)</w:t>
      </w:r>
      <w:r w:rsidR="00133872">
        <w:t>322 =</w:t>
      </w:r>
    </w:p>
    <w:p w14:paraId="054A6197" w14:textId="77777777" w:rsidR="00133872" w:rsidRDefault="00133872" w:rsidP="00C9603C">
      <w:pPr>
        <w:pStyle w:val="ListParagraph"/>
      </w:pPr>
    </w:p>
    <w:p w14:paraId="118E99E0" w14:textId="55F197FA" w:rsidR="00133872" w:rsidRDefault="00CA2A21" w:rsidP="00C9603C">
      <w:pPr>
        <w:pStyle w:val="ListParagraph"/>
      </w:pPr>
      <w:r>
        <w:t>7)</w:t>
      </w:r>
      <w:r w:rsidR="00133872">
        <w:t xml:space="preserve"> 734=</w:t>
      </w:r>
    </w:p>
    <w:p w14:paraId="5EBE5735" w14:textId="77777777" w:rsidR="00CA2A21" w:rsidRDefault="00CA2A21" w:rsidP="00C9603C">
      <w:pPr>
        <w:pStyle w:val="ListParagraph"/>
      </w:pPr>
    </w:p>
    <w:p w14:paraId="19D7813F" w14:textId="2FE40A8F" w:rsidR="001E7B07" w:rsidRDefault="00EB7DA8" w:rsidP="00A711FB">
      <w:pPr>
        <w:pStyle w:val="ListParagraph"/>
      </w:pPr>
      <w:r>
        <w:t>2)</w:t>
      </w:r>
      <w:r w:rsidR="001E7B07">
        <w:t xml:space="preserve"> Place Value.</w:t>
      </w:r>
    </w:p>
    <w:p w14:paraId="7B860AF3" w14:textId="77777777" w:rsidR="001E7B07" w:rsidRDefault="001E7B07" w:rsidP="00A711FB">
      <w:pPr>
        <w:pStyle w:val="ListParagraph"/>
      </w:pPr>
    </w:p>
    <w:p w14:paraId="605F0DE7" w14:textId="7740AB71" w:rsidR="001E7B07" w:rsidRDefault="001E7B07" w:rsidP="00A711FB">
      <w:pPr>
        <w:pStyle w:val="ListParagraph"/>
      </w:pPr>
      <w:r>
        <w:t xml:space="preserve">2 </w:t>
      </w:r>
      <w:r w:rsidRPr="00EB7DA8">
        <w:rPr>
          <w:u w:val="single"/>
        </w:rPr>
        <w:t>5</w:t>
      </w:r>
      <w:r>
        <w:t>2 = 50</w:t>
      </w:r>
    </w:p>
    <w:p w14:paraId="39A539E6" w14:textId="77777777" w:rsidR="001E7B07" w:rsidRDefault="001E7B07" w:rsidP="00A711FB">
      <w:pPr>
        <w:pStyle w:val="ListParagraph"/>
      </w:pPr>
    </w:p>
    <w:p w14:paraId="12AB0460" w14:textId="652455B3" w:rsidR="001E7B07" w:rsidRDefault="001E7B07" w:rsidP="00A711FB">
      <w:pPr>
        <w:pStyle w:val="ListParagraph"/>
      </w:pPr>
      <w:r w:rsidRPr="00EB7DA8">
        <w:rPr>
          <w:u w:val="single"/>
        </w:rPr>
        <w:t>3</w:t>
      </w:r>
      <w:r>
        <w:t>92 = 300</w:t>
      </w:r>
    </w:p>
    <w:p w14:paraId="45D385DB" w14:textId="77777777" w:rsidR="001E7B07" w:rsidRDefault="001E7B07" w:rsidP="00A711FB">
      <w:pPr>
        <w:pStyle w:val="ListParagraph"/>
      </w:pPr>
    </w:p>
    <w:p w14:paraId="5EC2F820" w14:textId="77777777" w:rsidR="001E7B07" w:rsidRDefault="001E7B07" w:rsidP="00A711FB">
      <w:pPr>
        <w:pStyle w:val="ListParagraph"/>
      </w:pPr>
      <w:r>
        <w:t>HW</w:t>
      </w:r>
    </w:p>
    <w:p w14:paraId="78B5CE18" w14:textId="77777777" w:rsidR="001E7B07" w:rsidRDefault="001E7B07" w:rsidP="00A711FB">
      <w:pPr>
        <w:pStyle w:val="ListParagraph"/>
      </w:pPr>
    </w:p>
    <w:p w14:paraId="71B07330" w14:textId="7C3A248A" w:rsidR="001E7B07" w:rsidRDefault="00FB53B7" w:rsidP="00A711FB">
      <w:pPr>
        <w:pStyle w:val="ListParagraph"/>
      </w:pPr>
      <w:r>
        <w:t>3)</w:t>
      </w:r>
      <w:r w:rsidR="001E7B07">
        <w:t>46</w:t>
      </w:r>
      <w:r w:rsidRPr="00AC0BC8">
        <w:rPr>
          <w:u w:val="single"/>
        </w:rPr>
        <w:t>3</w:t>
      </w:r>
      <w:r w:rsidR="001E7B07">
        <w:t>-</w:t>
      </w:r>
    </w:p>
    <w:p w14:paraId="193FFE0A" w14:textId="77777777" w:rsidR="001E7B07" w:rsidRDefault="001E7B07" w:rsidP="00A711FB">
      <w:pPr>
        <w:pStyle w:val="ListParagraph"/>
      </w:pPr>
    </w:p>
    <w:p w14:paraId="47017403" w14:textId="5D98AD5B" w:rsidR="001E7B07" w:rsidRDefault="001E7B07" w:rsidP="00A711FB">
      <w:pPr>
        <w:pStyle w:val="ListParagraph"/>
      </w:pPr>
      <w:r>
        <w:t>4</w:t>
      </w:r>
      <w:r w:rsidR="00FB53B7">
        <w:t>)</w:t>
      </w:r>
      <w:r>
        <w:t>5</w:t>
      </w:r>
      <w:r w:rsidRPr="00AC0BC8">
        <w:rPr>
          <w:u w:val="single"/>
        </w:rPr>
        <w:t>2</w:t>
      </w:r>
      <w:r>
        <w:t>1</w:t>
      </w:r>
    </w:p>
    <w:p w14:paraId="1DCC81A4" w14:textId="77777777" w:rsidR="001E7B07" w:rsidRDefault="001E7B07" w:rsidP="00A711FB">
      <w:pPr>
        <w:pStyle w:val="ListParagraph"/>
      </w:pPr>
    </w:p>
    <w:p w14:paraId="49962F4B" w14:textId="09ACE866" w:rsidR="001E7B07" w:rsidRDefault="00FB53B7" w:rsidP="00A711FB">
      <w:pPr>
        <w:pStyle w:val="ListParagraph"/>
      </w:pPr>
      <w:r>
        <w:t>5)</w:t>
      </w:r>
      <w:r w:rsidR="001E7B07">
        <w:t>95</w:t>
      </w:r>
      <w:r w:rsidR="001E7B07" w:rsidRPr="00AC0BC8">
        <w:rPr>
          <w:u w:val="single"/>
        </w:rPr>
        <w:t>6</w:t>
      </w:r>
    </w:p>
    <w:p w14:paraId="21A12B5C" w14:textId="77777777" w:rsidR="001E7B07" w:rsidRDefault="001E7B07" w:rsidP="00A711FB">
      <w:pPr>
        <w:pStyle w:val="ListParagraph"/>
      </w:pPr>
    </w:p>
    <w:p w14:paraId="3F093D77" w14:textId="75BAB02F" w:rsidR="001E7B07" w:rsidRDefault="00FB53B7" w:rsidP="00A711FB">
      <w:pPr>
        <w:pStyle w:val="ListParagraph"/>
      </w:pPr>
      <w:r>
        <w:t>6)</w:t>
      </w:r>
      <w:r w:rsidR="001E7B07" w:rsidRPr="00AC0BC8">
        <w:rPr>
          <w:u w:val="single"/>
        </w:rPr>
        <w:t>5</w:t>
      </w:r>
      <w:r w:rsidR="001E7B07">
        <w:t>04</w:t>
      </w:r>
    </w:p>
    <w:p w14:paraId="6087DE49" w14:textId="77777777" w:rsidR="001E7B07" w:rsidRDefault="001E7B07" w:rsidP="00A711FB">
      <w:pPr>
        <w:pStyle w:val="ListParagraph"/>
      </w:pPr>
    </w:p>
    <w:p w14:paraId="5767917A" w14:textId="7E604624" w:rsidR="001E7B07" w:rsidRDefault="00FB53B7" w:rsidP="00A711FB">
      <w:pPr>
        <w:pStyle w:val="ListParagraph"/>
      </w:pPr>
      <w:r>
        <w:t>7)</w:t>
      </w:r>
      <w:r w:rsidR="001E7B07" w:rsidRPr="00AC0BC8">
        <w:rPr>
          <w:u w:val="single"/>
        </w:rPr>
        <w:t>3</w:t>
      </w:r>
      <w:r w:rsidR="001E7B07">
        <w:t>41</w:t>
      </w:r>
    </w:p>
    <w:p w14:paraId="3B44D1EF" w14:textId="77777777" w:rsidR="001E7B07" w:rsidRDefault="001E7B07" w:rsidP="00A711FB">
      <w:pPr>
        <w:pStyle w:val="ListParagraph"/>
      </w:pPr>
    </w:p>
    <w:p w14:paraId="5A3684C8" w14:textId="77777777" w:rsidR="001E7B07" w:rsidRDefault="001E7B07" w:rsidP="00A711FB">
      <w:pPr>
        <w:pStyle w:val="ListParagraph"/>
      </w:pPr>
      <w:r>
        <w:t>Face Value (number itself)</w:t>
      </w:r>
    </w:p>
    <w:p w14:paraId="7890C704" w14:textId="77777777" w:rsidR="001E7B07" w:rsidRDefault="001E7B07" w:rsidP="00A711FB">
      <w:pPr>
        <w:pStyle w:val="ListParagraph"/>
      </w:pPr>
    </w:p>
    <w:p w14:paraId="652FE6E7" w14:textId="7B9D5F33" w:rsidR="001E7B07" w:rsidRDefault="00AC0BC8" w:rsidP="00A711FB">
      <w:pPr>
        <w:pStyle w:val="ListParagraph"/>
      </w:pPr>
      <w:r>
        <w:t>1)2</w:t>
      </w:r>
      <w:r w:rsidR="001E7B07">
        <w:t xml:space="preserve"> </w:t>
      </w:r>
      <w:r w:rsidR="001E7B07" w:rsidRPr="0094020C">
        <w:rPr>
          <w:u w:val="single"/>
        </w:rPr>
        <w:t>5</w:t>
      </w:r>
      <w:r w:rsidR="001E7B07">
        <w:t>2 = 5</w:t>
      </w:r>
    </w:p>
    <w:p w14:paraId="7F17526C" w14:textId="2165F1CF" w:rsidR="0094020C" w:rsidRDefault="0094020C" w:rsidP="00A711FB">
      <w:pPr>
        <w:pStyle w:val="ListParagraph"/>
        <w:rPr>
          <w:u w:val="single"/>
        </w:rPr>
      </w:pPr>
      <w:r>
        <w:t>2)</w:t>
      </w:r>
      <w:r w:rsidR="003350B8">
        <w:t>32</w:t>
      </w:r>
      <w:r w:rsidR="003350B8" w:rsidRPr="003350B8">
        <w:rPr>
          <w:u w:val="single"/>
        </w:rPr>
        <w:t>1</w:t>
      </w:r>
      <w:r w:rsidR="003350B8">
        <w:rPr>
          <w:u w:val="single"/>
        </w:rPr>
        <w:t>-</w:t>
      </w:r>
    </w:p>
    <w:p w14:paraId="456C0BB2" w14:textId="2828F112" w:rsidR="003350B8" w:rsidRPr="00F157F1" w:rsidRDefault="003350B8" w:rsidP="00A711FB">
      <w:pPr>
        <w:pStyle w:val="ListParagraph"/>
      </w:pPr>
      <w:r w:rsidRPr="00F157F1">
        <w:t>3)</w:t>
      </w:r>
      <w:r w:rsidR="00B355B3" w:rsidRPr="00F157F1">
        <w:t xml:space="preserve"> 4</w:t>
      </w:r>
      <w:r w:rsidR="00B355B3" w:rsidRPr="00872710">
        <w:rPr>
          <w:u w:val="single"/>
        </w:rPr>
        <w:t>5</w:t>
      </w:r>
      <w:r w:rsidR="00B355B3" w:rsidRPr="00F157F1">
        <w:t>1-</w:t>
      </w:r>
    </w:p>
    <w:p w14:paraId="4F4DD367" w14:textId="6ECE9192" w:rsidR="00B355B3" w:rsidRPr="00F157F1" w:rsidRDefault="00C418E6" w:rsidP="00A711FB">
      <w:pPr>
        <w:pStyle w:val="ListParagraph"/>
      </w:pPr>
      <w:r w:rsidRPr="00F157F1">
        <w:t>4)9</w:t>
      </w:r>
      <w:r w:rsidRPr="00872710">
        <w:rPr>
          <w:u w:val="single"/>
        </w:rPr>
        <w:t>0</w:t>
      </w:r>
      <w:r w:rsidRPr="00F157F1">
        <w:t>1-</w:t>
      </w:r>
    </w:p>
    <w:p w14:paraId="52370B5C" w14:textId="328D2DF7" w:rsidR="00C418E6" w:rsidRPr="00F157F1" w:rsidRDefault="00C24E32" w:rsidP="00A711FB">
      <w:pPr>
        <w:pStyle w:val="ListParagraph"/>
      </w:pPr>
      <w:r w:rsidRPr="00F157F1">
        <w:t>5)</w:t>
      </w:r>
      <w:r w:rsidRPr="00872710">
        <w:rPr>
          <w:u w:val="single"/>
        </w:rPr>
        <w:t>2</w:t>
      </w:r>
      <w:r w:rsidRPr="00F157F1">
        <w:t>51</w:t>
      </w:r>
    </w:p>
    <w:p w14:paraId="100805B8" w14:textId="280FE745" w:rsidR="00C24E32" w:rsidRPr="00F157F1" w:rsidRDefault="00C24E32" w:rsidP="00A711FB">
      <w:pPr>
        <w:pStyle w:val="ListParagraph"/>
      </w:pPr>
      <w:r w:rsidRPr="00F157F1">
        <w:t>6)9</w:t>
      </w:r>
      <w:r w:rsidRPr="00355F02">
        <w:rPr>
          <w:u w:val="single"/>
        </w:rPr>
        <w:t>0</w:t>
      </w:r>
      <w:r w:rsidR="00A06BCF" w:rsidRPr="00F157F1">
        <w:t>5</w:t>
      </w:r>
    </w:p>
    <w:p w14:paraId="347BE17A" w14:textId="24547022" w:rsidR="00C24E32" w:rsidRPr="00F157F1" w:rsidRDefault="00C24E32" w:rsidP="00A711FB">
      <w:pPr>
        <w:pStyle w:val="ListParagraph"/>
      </w:pPr>
      <w:r w:rsidRPr="00F157F1">
        <w:t>7)</w:t>
      </w:r>
      <w:r w:rsidR="00A06BCF" w:rsidRPr="00355F02">
        <w:rPr>
          <w:i/>
          <w:iCs/>
          <w:u w:val="single"/>
        </w:rPr>
        <w:t>1</w:t>
      </w:r>
      <w:r w:rsidR="00A06BCF" w:rsidRPr="00F157F1">
        <w:t>00</w:t>
      </w:r>
    </w:p>
    <w:p w14:paraId="02D53947" w14:textId="64F4639B" w:rsidR="00A06BCF" w:rsidRPr="00F157F1" w:rsidRDefault="00A06BCF" w:rsidP="00A711FB">
      <w:pPr>
        <w:pStyle w:val="ListParagraph"/>
      </w:pPr>
      <w:r w:rsidRPr="00F157F1">
        <w:t>8)</w:t>
      </w:r>
      <w:r w:rsidR="00F157F1" w:rsidRPr="00F157F1">
        <w:t>2</w:t>
      </w:r>
      <w:r w:rsidR="00F157F1" w:rsidRPr="00355F02">
        <w:rPr>
          <w:u w:val="single"/>
        </w:rPr>
        <w:t>5</w:t>
      </w:r>
      <w:r w:rsidR="00F157F1" w:rsidRPr="00F157F1">
        <w:t>2</w:t>
      </w:r>
    </w:p>
    <w:p w14:paraId="6A18C75A" w14:textId="54C92EAB" w:rsidR="009F14F0" w:rsidRPr="00A72B94" w:rsidRDefault="009F14F0" w:rsidP="00A72B94">
      <w:pPr>
        <w:pStyle w:val="ListParagraph"/>
        <w:rPr>
          <w:u w:val="single"/>
        </w:rPr>
      </w:pPr>
      <w:r>
        <w:rPr>
          <w:u w:val="single"/>
        </w:rPr>
        <w:t>4)Expanded form</w:t>
      </w:r>
    </w:p>
    <w:p w14:paraId="2CEFD318" w14:textId="15B01C2B" w:rsidR="009F14F0" w:rsidRPr="00591F11" w:rsidRDefault="007A60FD" w:rsidP="007A60FD">
      <w:r w:rsidRPr="00591F11">
        <w:t>594</w:t>
      </w:r>
      <w:r w:rsidR="00591F11">
        <w:t>- 500+90+4</w:t>
      </w:r>
    </w:p>
    <w:p w14:paraId="695DA45E" w14:textId="6D7634A2" w:rsidR="00A72B94" w:rsidRPr="00591F11" w:rsidRDefault="00A72B94" w:rsidP="007A60FD">
      <w:r w:rsidRPr="00591F11">
        <w:t>901</w:t>
      </w:r>
      <w:r w:rsidR="00591F11">
        <w:t>-900+0+1</w:t>
      </w:r>
    </w:p>
    <w:p w14:paraId="18F00356" w14:textId="6E66CE19" w:rsidR="00A72B94" w:rsidRPr="00591F11" w:rsidRDefault="00730898" w:rsidP="007A60FD">
      <w:r w:rsidRPr="00591F11">
        <w:t>201</w:t>
      </w:r>
    </w:p>
    <w:p w14:paraId="33800141" w14:textId="1E79014D" w:rsidR="00730898" w:rsidRPr="00591F11" w:rsidRDefault="00730898" w:rsidP="007A60FD">
      <w:r w:rsidRPr="00591F11">
        <w:t>29</w:t>
      </w:r>
      <w:r w:rsidR="00C05921" w:rsidRPr="00591F11">
        <w:t>2</w:t>
      </w:r>
    </w:p>
    <w:p w14:paraId="0FB5C890" w14:textId="05AE93E7" w:rsidR="00C05921" w:rsidRPr="00591F11" w:rsidRDefault="00C05921" w:rsidP="007A60FD">
      <w:r w:rsidRPr="00591F11">
        <w:t>976</w:t>
      </w:r>
    </w:p>
    <w:p w14:paraId="047268D2" w14:textId="042BC727" w:rsidR="00C05921" w:rsidRPr="00591F11" w:rsidRDefault="00C90947" w:rsidP="007A60FD">
      <w:r w:rsidRPr="00591F11">
        <w:t>826</w:t>
      </w:r>
    </w:p>
    <w:p w14:paraId="44103B21" w14:textId="11B65BCF" w:rsidR="00C90947" w:rsidRPr="00591F11" w:rsidRDefault="00591F11" w:rsidP="007A60FD">
      <w:r w:rsidRPr="00591F11">
        <w:t>954</w:t>
      </w:r>
    </w:p>
    <w:p w14:paraId="19CD9FFE" w14:textId="77777777" w:rsidR="007A60FD" w:rsidRPr="00591F11" w:rsidRDefault="007A60FD" w:rsidP="007A60FD"/>
    <w:p w14:paraId="79BA0EE5" w14:textId="77777777" w:rsidR="001E7B07" w:rsidRPr="00591F11" w:rsidRDefault="001E7B07" w:rsidP="00A711FB">
      <w:pPr>
        <w:pStyle w:val="ListParagraph"/>
      </w:pPr>
    </w:p>
    <w:p w14:paraId="74E1FDF3" w14:textId="1EE9E53D" w:rsidR="001E7B07" w:rsidRPr="00591F11" w:rsidRDefault="001E7B07" w:rsidP="00A711FB">
      <w:pPr>
        <w:pStyle w:val="ListParagraph"/>
      </w:pPr>
    </w:p>
    <w:p w14:paraId="65B63A80" w14:textId="4C9E5BD2" w:rsidR="009360DA" w:rsidRPr="00591F11" w:rsidRDefault="009360DA" w:rsidP="00A711FB">
      <w:pPr>
        <w:pStyle w:val="ListParagraph"/>
      </w:pPr>
    </w:p>
    <w:sectPr w:rsidR="009360DA" w:rsidRPr="00591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2F17"/>
    <w:multiLevelType w:val="hybridMultilevel"/>
    <w:tmpl w:val="309C5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3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FB"/>
    <w:rsid w:val="00133872"/>
    <w:rsid w:val="001E7B07"/>
    <w:rsid w:val="003350B8"/>
    <w:rsid w:val="00355F02"/>
    <w:rsid w:val="00591F11"/>
    <w:rsid w:val="006A285C"/>
    <w:rsid w:val="00730898"/>
    <w:rsid w:val="007A60FD"/>
    <w:rsid w:val="00872710"/>
    <w:rsid w:val="009360DA"/>
    <w:rsid w:val="0094020C"/>
    <w:rsid w:val="009F14F0"/>
    <w:rsid w:val="00A06BCF"/>
    <w:rsid w:val="00A12B79"/>
    <w:rsid w:val="00A711FB"/>
    <w:rsid w:val="00A72B94"/>
    <w:rsid w:val="00AC0BC8"/>
    <w:rsid w:val="00B355B3"/>
    <w:rsid w:val="00C05921"/>
    <w:rsid w:val="00C24E32"/>
    <w:rsid w:val="00C418E6"/>
    <w:rsid w:val="00C90947"/>
    <w:rsid w:val="00C9603C"/>
    <w:rsid w:val="00CA2A21"/>
    <w:rsid w:val="00E65421"/>
    <w:rsid w:val="00E975C2"/>
    <w:rsid w:val="00EB7DA8"/>
    <w:rsid w:val="00F157F1"/>
    <w:rsid w:val="00F92F11"/>
    <w:rsid w:val="00FB53B7"/>
    <w:rsid w:val="00F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3B2BD"/>
  <w15:chartTrackingRefBased/>
  <w15:docId w15:val="{FBC53409-0B43-DE40-AE2C-17198B17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1F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1F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1F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711F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711F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7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Bhamare</dc:creator>
  <cp:keywords/>
  <dc:description/>
  <cp:lastModifiedBy>Priya Bhamare</cp:lastModifiedBy>
  <cp:revision>2</cp:revision>
  <dcterms:created xsi:type="dcterms:W3CDTF">2024-09-25T07:38:00Z</dcterms:created>
  <dcterms:modified xsi:type="dcterms:W3CDTF">2024-09-25T07:38:00Z</dcterms:modified>
</cp:coreProperties>
</file>