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0315" w14:textId="77777777" w:rsidR="000922A4" w:rsidRPr="007E7533" w:rsidRDefault="000922A4">
      <w:pPr>
        <w:rPr>
          <w:sz w:val="28"/>
          <w:szCs w:val="28"/>
        </w:rPr>
      </w:pPr>
      <w:r w:rsidRPr="007E7533">
        <w:rPr>
          <w:sz w:val="28"/>
          <w:szCs w:val="28"/>
        </w:rPr>
        <w:t xml:space="preserve">Project.  Maths </w:t>
      </w:r>
    </w:p>
    <w:p w14:paraId="63AF7927" w14:textId="2BB2A26C" w:rsidR="00023B71" w:rsidRPr="007E7533" w:rsidRDefault="00023B71">
      <w:pPr>
        <w:rPr>
          <w:sz w:val="28"/>
          <w:szCs w:val="28"/>
        </w:rPr>
      </w:pPr>
      <w:r w:rsidRPr="007E7533">
        <w:rPr>
          <w:sz w:val="28"/>
          <w:szCs w:val="28"/>
        </w:rPr>
        <w:t xml:space="preserve">Note – </w:t>
      </w:r>
    </w:p>
    <w:p w14:paraId="5DC7BB63" w14:textId="77777777" w:rsidR="00023B71" w:rsidRPr="007E7533" w:rsidRDefault="00023B71">
      <w:pPr>
        <w:rPr>
          <w:sz w:val="28"/>
          <w:szCs w:val="28"/>
        </w:rPr>
      </w:pPr>
    </w:p>
    <w:p w14:paraId="1B337565" w14:textId="1020C26C" w:rsidR="003638D7" w:rsidRPr="007E7533" w:rsidRDefault="00023B71" w:rsidP="003638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533">
        <w:rPr>
          <w:sz w:val="28"/>
          <w:szCs w:val="28"/>
        </w:rPr>
        <w:t xml:space="preserve">Every project should be done on chart paper not on project paper. </w:t>
      </w:r>
      <w:r w:rsidR="003638D7" w:rsidRPr="007E7533">
        <w:rPr>
          <w:sz w:val="28"/>
          <w:szCs w:val="28"/>
        </w:rPr>
        <w:t>(If there is given any working model so working model should be in bigger size.)</w:t>
      </w:r>
    </w:p>
    <w:p w14:paraId="20AA49B3" w14:textId="202B6EC6" w:rsidR="00023B71" w:rsidRPr="007E7533" w:rsidRDefault="00023B71" w:rsidP="00023B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533">
        <w:rPr>
          <w:sz w:val="28"/>
          <w:szCs w:val="28"/>
        </w:rPr>
        <w:t xml:space="preserve">It is compulsory to all each subject projects have 10 marks. </w:t>
      </w:r>
    </w:p>
    <w:p w14:paraId="2E1A2174" w14:textId="23C45803" w:rsidR="00023B71" w:rsidRPr="007E7533" w:rsidRDefault="00023B71" w:rsidP="00023B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533">
        <w:rPr>
          <w:sz w:val="28"/>
          <w:szCs w:val="28"/>
        </w:rPr>
        <w:t xml:space="preserve">Project topics will be given to each child according to roll no. </w:t>
      </w:r>
    </w:p>
    <w:p w14:paraId="0DEAA5B2" w14:textId="7AECFFE9" w:rsidR="00023B71" w:rsidRPr="007E7533" w:rsidRDefault="00023B71" w:rsidP="00023B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533">
        <w:rPr>
          <w:sz w:val="28"/>
          <w:szCs w:val="28"/>
        </w:rPr>
        <w:t xml:space="preserve">Project submission till date (10 / 10/24) </w:t>
      </w:r>
    </w:p>
    <w:p w14:paraId="14CC4255" w14:textId="0BAB7A85" w:rsidR="00023B71" w:rsidRPr="007E7533" w:rsidRDefault="00023B71" w:rsidP="00023B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533">
        <w:rPr>
          <w:sz w:val="28"/>
          <w:szCs w:val="28"/>
        </w:rPr>
        <w:t xml:space="preserve">Write the roll no, class, division of child on backside of each  chart paper on left corner in small handwriting not in bold. </w:t>
      </w:r>
    </w:p>
    <w:p w14:paraId="17F84368" w14:textId="2F855BE1" w:rsidR="00023B71" w:rsidRPr="0089239A" w:rsidRDefault="00023B71" w:rsidP="008923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533">
        <w:rPr>
          <w:sz w:val="28"/>
          <w:szCs w:val="28"/>
        </w:rPr>
        <w:t xml:space="preserve">Use the different colour makers pens for making boards. </w:t>
      </w:r>
    </w:p>
    <w:p w14:paraId="0C10BDDD" w14:textId="69B087AA" w:rsidR="003638D7" w:rsidRPr="0089239A" w:rsidRDefault="00F3763A" w:rsidP="003638D7">
      <w:pPr>
        <w:pStyle w:val="ListParagraph"/>
        <w:rPr>
          <w:b/>
          <w:bCs/>
          <w:sz w:val="28"/>
          <w:szCs w:val="28"/>
        </w:rPr>
      </w:pPr>
      <w:r w:rsidRPr="0089239A">
        <w:rPr>
          <w:b/>
          <w:bCs/>
          <w:sz w:val="28"/>
          <w:szCs w:val="28"/>
        </w:rPr>
        <w:t>Roll number 1 to 7</w:t>
      </w:r>
    </w:p>
    <w:p w14:paraId="5BFDCA9F" w14:textId="67DDE727" w:rsidR="00A11BA4" w:rsidRPr="007E7533" w:rsidRDefault="00A11BA4" w:rsidP="003638D7">
      <w:pPr>
        <w:pStyle w:val="ListParagraph"/>
        <w:rPr>
          <w:sz w:val="28"/>
          <w:szCs w:val="28"/>
        </w:rPr>
      </w:pPr>
      <w:r w:rsidRPr="007E7533">
        <w:rPr>
          <w:sz w:val="28"/>
          <w:szCs w:val="28"/>
        </w:rPr>
        <w:t xml:space="preserve">Project name:- </w:t>
      </w:r>
      <w:r w:rsidR="00402ED7" w:rsidRPr="007E7533">
        <w:rPr>
          <w:sz w:val="28"/>
          <w:szCs w:val="28"/>
        </w:rPr>
        <w:t>place value working model of 3 digit number .</w:t>
      </w:r>
      <w:r w:rsidR="00665636" w:rsidRPr="007E7533">
        <w:rPr>
          <w:sz w:val="28"/>
          <w:szCs w:val="28"/>
        </w:rPr>
        <w:t xml:space="preserve"> Students can make one ,tens and hundreds place value model. For more information images given below.</w:t>
      </w:r>
    </w:p>
    <w:p w14:paraId="45D27D53" w14:textId="4CB572DA" w:rsidR="007F6D5E" w:rsidRPr="0089239A" w:rsidRDefault="00665636" w:rsidP="0089239A">
      <w:pPr>
        <w:rPr>
          <w:sz w:val="28"/>
          <w:szCs w:val="28"/>
        </w:rPr>
      </w:pPr>
      <w:r w:rsidRPr="007E7533">
        <w:rPr>
          <w:noProof/>
        </w:rPr>
        <w:drawing>
          <wp:anchor distT="0" distB="0" distL="114300" distR="114300" simplePos="0" relativeHeight="251659264" behindDoc="0" locked="0" layoutInCell="1" allowOverlap="1" wp14:anchorId="66E6F31B" wp14:editId="7C7CC0D7">
            <wp:simplePos x="0" y="0"/>
            <wp:positionH relativeFrom="column">
              <wp:posOffset>407035</wp:posOffset>
            </wp:positionH>
            <wp:positionV relativeFrom="paragraph">
              <wp:posOffset>203200</wp:posOffset>
            </wp:positionV>
            <wp:extent cx="2755900" cy="1292860"/>
            <wp:effectExtent l="0" t="0" r="6350" b="2540"/>
            <wp:wrapTopAndBottom/>
            <wp:docPr id="1071149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49080" name="Picture 10711490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D3F35" w14:textId="3F72395C" w:rsidR="00F3763A" w:rsidRPr="0089239A" w:rsidRDefault="00642AD2" w:rsidP="003638D7">
      <w:pPr>
        <w:pStyle w:val="ListParagraph"/>
        <w:rPr>
          <w:b/>
          <w:bCs/>
          <w:sz w:val="28"/>
          <w:szCs w:val="28"/>
        </w:rPr>
      </w:pPr>
      <w:r w:rsidRPr="007E7533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314435C" wp14:editId="111FDB28">
            <wp:simplePos x="0" y="0"/>
            <wp:positionH relativeFrom="column">
              <wp:posOffset>532130</wp:posOffset>
            </wp:positionH>
            <wp:positionV relativeFrom="paragraph">
              <wp:posOffset>497840</wp:posOffset>
            </wp:positionV>
            <wp:extent cx="2122170" cy="1447800"/>
            <wp:effectExtent l="0" t="0" r="0" b="0"/>
            <wp:wrapTopAndBottom/>
            <wp:docPr id="16434143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14300" name="Picture 16434143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63A" w:rsidRPr="0089239A">
        <w:rPr>
          <w:b/>
          <w:bCs/>
          <w:sz w:val="28"/>
          <w:szCs w:val="28"/>
        </w:rPr>
        <w:t>Roll number 8 to 1</w:t>
      </w:r>
      <w:r w:rsidR="007F6D5E" w:rsidRPr="0089239A">
        <w:rPr>
          <w:b/>
          <w:bCs/>
          <w:sz w:val="28"/>
          <w:szCs w:val="28"/>
        </w:rPr>
        <w:t>6</w:t>
      </w:r>
    </w:p>
    <w:p w14:paraId="3EFC2EB3" w14:textId="77777777" w:rsidR="0047361C" w:rsidRDefault="00D84BA0" w:rsidP="0047361C">
      <w:pPr>
        <w:pStyle w:val="ListParagraph"/>
        <w:rPr>
          <w:sz w:val="28"/>
          <w:szCs w:val="28"/>
        </w:rPr>
      </w:pPr>
      <w:r w:rsidRPr="007E7533">
        <w:rPr>
          <w:sz w:val="28"/>
          <w:szCs w:val="28"/>
        </w:rPr>
        <w:t xml:space="preserve">Project name: </w:t>
      </w:r>
      <w:r w:rsidR="00664EAF" w:rsidRPr="007E7533">
        <w:rPr>
          <w:sz w:val="28"/>
          <w:szCs w:val="28"/>
        </w:rPr>
        <w:t>maths flowers,</w:t>
      </w:r>
      <w:r w:rsidR="00EB287C" w:rsidRPr="007E7533">
        <w:rPr>
          <w:sz w:val="28"/>
          <w:szCs w:val="28"/>
        </w:rPr>
        <w:t xml:space="preserve"> go through by the image.</w:t>
      </w:r>
    </w:p>
    <w:p w14:paraId="1D33CF88" w14:textId="1228B6DE" w:rsidR="00F3763A" w:rsidRPr="0047361C" w:rsidRDefault="00CE2B1C" w:rsidP="0047361C">
      <w:pPr>
        <w:pStyle w:val="ListParagraph"/>
        <w:rPr>
          <w:sz w:val="28"/>
          <w:szCs w:val="28"/>
        </w:rPr>
      </w:pPr>
      <w:r w:rsidRPr="0047361C">
        <w:rPr>
          <w:b/>
          <w:bCs/>
          <w:sz w:val="28"/>
          <w:szCs w:val="28"/>
        </w:rPr>
        <w:t>Roll number 9  to 2</w:t>
      </w:r>
      <w:r w:rsidR="007F6D5E" w:rsidRPr="0047361C">
        <w:rPr>
          <w:b/>
          <w:bCs/>
          <w:sz w:val="28"/>
          <w:szCs w:val="28"/>
        </w:rPr>
        <w:t>5</w:t>
      </w:r>
    </w:p>
    <w:p w14:paraId="0AD9B592" w14:textId="77777777" w:rsidR="007B34FB" w:rsidRDefault="00EB66FA" w:rsidP="0047361C">
      <w:pPr>
        <w:pStyle w:val="ListParagraph"/>
        <w:rPr>
          <w:sz w:val="28"/>
          <w:szCs w:val="28"/>
        </w:rPr>
      </w:pPr>
      <w:r w:rsidRPr="007E7533">
        <w:rPr>
          <w:sz w:val="28"/>
          <w:szCs w:val="28"/>
        </w:rPr>
        <w:t>Project name :-</w:t>
      </w:r>
      <w:r w:rsidR="006921D2" w:rsidRPr="007E7533">
        <w:rPr>
          <w:sz w:val="28"/>
          <w:szCs w:val="28"/>
        </w:rPr>
        <w:t>before and after number working model (3 digit numbers</w:t>
      </w:r>
      <w:r w:rsidR="0047361C">
        <w:rPr>
          <w:sz w:val="28"/>
          <w:szCs w:val="28"/>
        </w:rPr>
        <w:t>.</w:t>
      </w:r>
    </w:p>
    <w:p w14:paraId="7B153CC3" w14:textId="2EB5ADCF" w:rsidR="006921D2" w:rsidRPr="0047361C" w:rsidRDefault="006921D2" w:rsidP="0047361C">
      <w:pPr>
        <w:pStyle w:val="ListParagraph"/>
        <w:rPr>
          <w:sz w:val="28"/>
          <w:szCs w:val="28"/>
        </w:rPr>
      </w:pPr>
      <w:r w:rsidRPr="0047361C">
        <w:rPr>
          <w:sz w:val="28"/>
          <w:szCs w:val="28"/>
        </w:rPr>
        <w:t xml:space="preserve"> </w:t>
      </w:r>
      <w:r w:rsidR="006D3796" w:rsidRPr="0047361C">
        <w:rPr>
          <w:sz w:val="28"/>
          <w:szCs w:val="28"/>
        </w:rPr>
        <w:t xml:space="preserve">11 to 20-working model multiplication flower. </w:t>
      </w:r>
    </w:p>
    <w:p w14:paraId="0890C10C" w14:textId="2479520B" w:rsidR="006D3796" w:rsidRPr="007E7533" w:rsidRDefault="00EB63DF" w:rsidP="00EB287C">
      <w:pPr>
        <w:pStyle w:val="ListParagraph"/>
        <w:rPr>
          <w:sz w:val="28"/>
          <w:szCs w:val="28"/>
        </w:rPr>
      </w:pPr>
      <w:r w:rsidRPr="007B34FB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275C0510" wp14:editId="77479D3C">
            <wp:simplePos x="0" y="0"/>
            <wp:positionH relativeFrom="column">
              <wp:posOffset>612140</wp:posOffset>
            </wp:positionH>
            <wp:positionV relativeFrom="paragraph">
              <wp:posOffset>621665</wp:posOffset>
            </wp:positionV>
            <wp:extent cx="2678430" cy="1445895"/>
            <wp:effectExtent l="0" t="0" r="7620" b="1905"/>
            <wp:wrapTopAndBottom/>
            <wp:docPr id="6661337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133788" name="Picture 6661337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4FB" w:rsidRPr="007E7533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53CFDAC" wp14:editId="6C36A5B3">
            <wp:simplePos x="0" y="0"/>
            <wp:positionH relativeFrom="column">
              <wp:posOffset>3613785</wp:posOffset>
            </wp:positionH>
            <wp:positionV relativeFrom="paragraph">
              <wp:posOffset>511810</wp:posOffset>
            </wp:positionV>
            <wp:extent cx="1911350" cy="1384935"/>
            <wp:effectExtent l="0" t="0" r="0" b="5715"/>
            <wp:wrapTopAndBottom/>
            <wp:docPr id="2838620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62059" name="Picture 28386205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796" w:rsidRPr="007E7533">
        <w:rPr>
          <w:sz w:val="28"/>
          <w:szCs w:val="28"/>
        </w:rPr>
        <w:t>Both projects should be in bigger size. For the more details images are given below.</w:t>
      </w:r>
      <w:r w:rsidR="007B34FB" w:rsidRPr="007B34FB">
        <w:rPr>
          <w:noProof/>
          <w:sz w:val="28"/>
          <w:szCs w:val="28"/>
        </w:rPr>
        <w:t xml:space="preserve"> </w:t>
      </w:r>
    </w:p>
    <w:p w14:paraId="0CE19FAB" w14:textId="77777777" w:rsidR="00EB63DF" w:rsidRDefault="00EB63DF" w:rsidP="007E7533">
      <w:pPr>
        <w:pStyle w:val="ListParagraph"/>
        <w:rPr>
          <w:b/>
          <w:bCs/>
          <w:sz w:val="28"/>
          <w:szCs w:val="28"/>
        </w:rPr>
      </w:pPr>
    </w:p>
    <w:p w14:paraId="64938522" w14:textId="05C2FD3A" w:rsidR="00CE2B1C" w:rsidRPr="007E7533" w:rsidRDefault="00CE2B1C" w:rsidP="007E7533">
      <w:pPr>
        <w:pStyle w:val="ListParagraph"/>
        <w:rPr>
          <w:sz w:val="28"/>
          <w:szCs w:val="28"/>
        </w:rPr>
      </w:pPr>
      <w:r w:rsidRPr="007B34FB">
        <w:rPr>
          <w:b/>
          <w:bCs/>
          <w:sz w:val="28"/>
          <w:szCs w:val="28"/>
        </w:rPr>
        <w:t>Roll number</w:t>
      </w:r>
      <w:r w:rsidRPr="007E7533">
        <w:rPr>
          <w:sz w:val="28"/>
          <w:szCs w:val="28"/>
        </w:rPr>
        <w:t xml:space="preserve"> 2</w:t>
      </w:r>
      <w:r w:rsidR="007F6D5E" w:rsidRPr="007E7533">
        <w:rPr>
          <w:sz w:val="28"/>
          <w:szCs w:val="28"/>
        </w:rPr>
        <w:t>6 to 30</w:t>
      </w:r>
    </w:p>
    <w:p w14:paraId="43870165" w14:textId="4E8D7A61" w:rsidR="006D3796" w:rsidRPr="007E7533" w:rsidRDefault="00FA55B1" w:rsidP="003638D7">
      <w:pPr>
        <w:pStyle w:val="ListParagraph"/>
        <w:rPr>
          <w:sz w:val="28"/>
          <w:szCs w:val="28"/>
        </w:rPr>
      </w:pPr>
      <w:r w:rsidRPr="007E7533">
        <w:rPr>
          <w:sz w:val="28"/>
          <w:szCs w:val="28"/>
        </w:rPr>
        <w:t>Project name:</w:t>
      </w:r>
      <w:r w:rsidR="00D74B00" w:rsidRPr="007E7533">
        <w:rPr>
          <w:sz w:val="28"/>
          <w:szCs w:val="28"/>
        </w:rPr>
        <w:t xml:space="preserve">-11 to 20 multiplication tables, on big chart with big handwriting. </w:t>
      </w:r>
    </w:p>
    <w:p w14:paraId="0E6E109B" w14:textId="249CC8B6" w:rsidR="00D74B00" w:rsidRPr="007E7533" w:rsidRDefault="00EB63DF" w:rsidP="003638D7">
      <w:pPr>
        <w:pStyle w:val="ListParagraph"/>
        <w:rPr>
          <w:sz w:val="28"/>
          <w:szCs w:val="28"/>
        </w:rPr>
      </w:pPr>
      <w:r w:rsidRPr="007E753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376AF64" wp14:editId="7A57FA50">
            <wp:simplePos x="0" y="0"/>
            <wp:positionH relativeFrom="column">
              <wp:posOffset>924560</wp:posOffset>
            </wp:positionH>
            <wp:positionV relativeFrom="paragraph">
              <wp:posOffset>328930</wp:posOffset>
            </wp:positionV>
            <wp:extent cx="4234180" cy="1360170"/>
            <wp:effectExtent l="0" t="0" r="0" b="0"/>
            <wp:wrapTopAndBottom/>
            <wp:docPr id="11804032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03202" name="Picture 118040320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B9AB3" w14:textId="77777777" w:rsidR="00EB63DF" w:rsidRDefault="00EB63DF" w:rsidP="00D74B00">
      <w:pPr>
        <w:rPr>
          <w:b/>
          <w:bCs/>
          <w:sz w:val="28"/>
          <w:szCs w:val="28"/>
        </w:rPr>
      </w:pPr>
    </w:p>
    <w:p w14:paraId="271409C7" w14:textId="0A4A7A1F" w:rsidR="00CE2B1C" w:rsidRPr="00EB63DF" w:rsidRDefault="00CE2B1C" w:rsidP="00D74B00">
      <w:pPr>
        <w:rPr>
          <w:b/>
          <w:bCs/>
          <w:sz w:val="28"/>
          <w:szCs w:val="28"/>
        </w:rPr>
      </w:pPr>
      <w:r w:rsidRPr="00EB63DF">
        <w:rPr>
          <w:b/>
          <w:bCs/>
          <w:sz w:val="28"/>
          <w:szCs w:val="28"/>
        </w:rPr>
        <w:t xml:space="preserve">Roll number </w:t>
      </w:r>
      <w:r w:rsidR="007F6D5E" w:rsidRPr="00EB63DF">
        <w:rPr>
          <w:b/>
          <w:bCs/>
          <w:sz w:val="28"/>
          <w:szCs w:val="28"/>
        </w:rPr>
        <w:t xml:space="preserve">30 </w:t>
      </w:r>
      <w:r w:rsidRPr="00EB63DF">
        <w:rPr>
          <w:b/>
          <w:bCs/>
          <w:sz w:val="28"/>
          <w:szCs w:val="28"/>
        </w:rPr>
        <w:t>to 33</w:t>
      </w:r>
    </w:p>
    <w:p w14:paraId="27B60E8F" w14:textId="511A8A64" w:rsidR="00D74B00" w:rsidRPr="00EB63DF" w:rsidRDefault="008B4DE7" w:rsidP="00D74B00">
      <w:pPr>
        <w:rPr>
          <w:b/>
          <w:bCs/>
          <w:sz w:val="28"/>
          <w:szCs w:val="28"/>
        </w:rPr>
      </w:pPr>
      <w:r w:rsidRPr="00EB63D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CD2C16D" wp14:editId="68AA35BD">
            <wp:simplePos x="0" y="0"/>
            <wp:positionH relativeFrom="column">
              <wp:posOffset>924560</wp:posOffset>
            </wp:positionH>
            <wp:positionV relativeFrom="paragraph">
              <wp:posOffset>247650</wp:posOffset>
            </wp:positionV>
            <wp:extent cx="3837305" cy="1513840"/>
            <wp:effectExtent l="0" t="0" r="0" b="0"/>
            <wp:wrapTopAndBottom/>
            <wp:docPr id="47475959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59592" name="Picture 47475959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B00" w:rsidRPr="00EB63DF">
        <w:rPr>
          <w:b/>
          <w:bCs/>
          <w:sz w:val="28"/>
          <w:szCs w:val="28"/>
        </w:rPr>
        <w:t>Project name:-</w:t>
      </w:r>
      <w:r w:rsidRPr="00EB63DF">
        <w:rPr>
          <w:b/>
          <w:bCs/>
          <w:sz w:val="28"/>
          <w:szCs w:val="28"/>
        </w:rPr>
        <w:t>1 to 10 multiplication table on big chart with begin writing.</w:t>
      </w:r>
    </w:p>
    <w:p w14:paraId="2A3EB40A" w14:textId="77777777" w:rsidR="00023B71" w:rsidRPr="00EB63DF" w:rsidRDefault="00023B71">
      <w:pPr>
        <w:rPr>
          <w:b/>
          <w:bCs/>
          <w:sz w:val="28"/>
          <w:szCs w:val="28"/>
        </w:rPr>
      </w:pPr>
      <w:r w:rsidRPr="00EB63DF">
        <w:rPr>
          <w:b/>
          <w:bCs/>
          <w:sz w:val="28"/>
          <w:szCs w:val="28"/>
        </w:rPr>
        <w:t xml:space="preserve"> </w:t>
      </w:r>
    </w:p>
    <w:p w14:paraId="428DB382" w14:textId="357E80A8" w:rsidR="00023B71" w:rsidRPr="00EB63DF" w:rsidRDefault="00023B71">
      <w:pPr>
        <w:rPr>
          <w:b/>
          <w:bCs/>
          <w:sz w:val="28"/>
          <w:szCs w:val="28"/>
        </w:rPr>
      </w:pPr>
    </w:p>
    <w:p w14:paraId="479104C4" w14:textId="06F13B27" w:rsidR="00023B71" w:rsidRPr="00EB63DF" w:rsidRDefault="00023B71">
      <w:pPr>
        <w:rPr>
          <w:b/>
          <w:bCs/>
          <w:sz w:val="28"/>
          <w:szCs w:val="28"/>
        </w:rPr>
      </w:pPr>
    </w:p>
    <w:p w14:paraId="532314F8" w14:textId="649A5794" w:rsidR="000922A4" w:rsidRPr="00EB63DF" w:rsidRDefault="000922A4">
      <w:pPr>
        <w:rPr>
          <w:b/>
          <w:bCs/>
          <w:sz w:val="28"/>
          <w:szCs w:val="28"/>
        </w:rPr>
      </w:pPr>
    </w:p>
    <w:sectPr w:rsidR="000922A4" w:rsidRPr="00EB63DF" w:rsidSect="00AF79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C6BE0" w14:textId="77777777" w:rsidR="00642AD2" w:rsidRDefault="00642AD2" w:rsidP="00642AD2">
      <w:pPr>
        <w:spacing w:after="0" w:line="240" w:lineRule="auto"/>
      </w:pPr>
      <w:r>
        <w:separator/>
      </w:r>
    </w:p>
  </w:endnote>
  <w:endnote w:type="continuationSeparator" w:id="0">
    <w:p w14:paraId="23CC6512" w14:textId="77777777" w:rsidR="00642AD2" w:rsidRDefault="00642AD2" w:rsidP="0064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18F8D" w14:textId="77777777" w:rsidR="00642AD2" w:rsidRDefault="00642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92070" w14:textId="77777777" w:rsidR="00642AD2" w:rsidRDefault="00642A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8A92" w14:textId="77777777" w:rsidR="00642AD2" w:rsidRDefault="00642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B5CFB" w14:textId="77777777" w:rsidR="00642AD2" w:rsidRDefault="00642AD2" w:rsidP="00642AD2">
      <w:pPr>
        <w:spacing w:after="0" w:line="240" w:lineRule="auto"/>
      </w:pPr>
      <w:r>
        <w:separator/>
      </w:r>
    </w:p>
  </w:footnote>
  <w:footnote w:type="continuationSeparator" w:id="0">
    <w:p w14:paraId="5B860284" w14:textId="77777777" w:rsidR="00642AD2" w:rsidRDefault="00642AD2" w:rsidP="0064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8916" w14:textId="77777777" w:rsidR="00642AD2" w:rsidRDefault="00642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EAE62" w14:textId="77777777" w:rsidR="00642AD2" w:rsidRDefault="00642A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F21A" w14:textId="77777777" w:rsidR="00642AD2" w:rsidRDefault="00642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12B63"/>
    <w:multiLevelType w:val="hybridMultilevel"/>
    <w:tmpl w:val="A992F8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9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A4"/>
    <w:rsid w:val="00023B71"/>
    <w:rsid w:val="000922A4"/>
    <w:rsid w:val="00275296"/>
    <w:rsid w:val="002D743C"/>
    <w:rsid w:val="003638D7"/>
    <w:rsid w:val="00402ED7"/>
    <w:rsid w:val="0047361C"/>
    <w:rsid w:val="00551E66"/>
    <w:rsid w:val="00617783"/>
    <w:rsid w:val="00642AD2"/>
    <w:rsid w:val="00664EAF"/>
    <w:rsid w:val="00665636"/>
    <w:rsid w:val="006921D2"/>
    <w:rsid w:val="006C1884"/>
    <w:rsid w:val="006D3796"/>
    <w:rsid w:val="007B34FB"/>
    <w:rsid w:val="007E7533"/>
    <w:rsid w:val="007F6D5E"/>
    <w:rsid w:val="0089239A"/>
    <w:rsid w:val="008B4DE7"/>
    <w:rsid w:val="00A11BA4"/>
    <w:rsid w:val="00AF7940"/>
    <w:rsid w:val="00C3515F"/>
    <w:rsid w:val="00CE2B1C"/>
    <w:rsid w:val="00D74B00"/>
    <w:rsid w:val="00D84BA0"/>
    <w:rsid w:val="00EB287C"/>
    <w:rsid w:val="00EB63DF"/>
    <w:rsid w:val="00EB66FA"/>
    <w:rsid w:val="00F3763A"/>
    <w:rsid w:val="00F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ABEF9"/>
  <w15:chartTrackingRefBased/>
  <w15:docId w15:val="{EB41F96D-DDAE-6441-9562-EBD1FA8F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2A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2A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2A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922A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922A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9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2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D2"/>
  </w:style>
  <w:style w:type="paragraph" w:styleId="Footer">
    <w:name w:val="footer"/>
    <w:basedOn w:val="Normal"/>
    <w:link w:val="FooterChar"/>
    <w:uiPriority w:val="99"/>
    <w:unhideWhenUsed/>
    <w:rsid w:val="0064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4.jpe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Bhamare</dc:creator>
  <cp:keywords/>
  <dc:description/>
  <cp:lastModifiedBy>Priya Bhamare</cp:lastModifiedBy>
  <cp:revision>2</cp:revision>
  <dcterms:created xsi:type="dcterms:W3CDTF">2024-10-01T12:36:00Z</dcterms:created>
  <dcterms:modified xsi:type="dcterms:W3CDTF">2024-10-01T12:36:00Z</dcterms:modified>
</cp:coreProperties>
</file>