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8CB8" w14:textId="6D4D4D18" w:rsidR="00BA1D02" w:rsidRPr="00F929EA" w:rsidRDefault="00EA67B5" w:rsidP="000D5B5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F929EA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0" wp14:anchorId="49937A05" wp14:editId="3D1DFD56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1730375" cy="1186180"/>
            <wp:effectExtent l="0" t="0" r="3175" b="0"/>
            <wp:wrapSquare wrapText="bothSides"/>
            <wp:docPr id="1172" name="Picture 1172" descr="A logo with people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0C6">
        <w:rPr>
          <w:rFonts w:ascii="Times New Roman" w:hAnsi="Times New Roman" w:cs="Times New Roman"/>
          <w:b/>
          <w:bCs/>
          <w:sz w:val="48"/>
          <w:szCs w:val="48"/>
        </w:rPr>
        <w:t xml:space="preserve">     </w:t>
      </w:r>
      <w:r w:rsidR="00BA1D02" w:rsidRPr="00F929EA">
        <w:rPr>
          <w:rFonts w:ascii="Times New Roman" w:hAnsi="Times New Roman" w:cs="Times New Roman"/>
          <w:b/>
          <w:bCs/>
          <w:sz w:val="48"/>
          <w:szCs w:val="48"/>
        </w:rPr>
        <w:t>Rudra The Practical School</w:t>
      </w:r>
    </w:p>
    <w:p w14:paraId="478E6AE0" w14:textId="1BEC0578" w:rsidR="00F929EA" w:rsidRDefault="000850C6" w:rsidP="000D5B5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="0057639A">
        <w:rPr>
          <w:b/>
          <w:bCs/>
          <w:sz w:val="36"/>
          <w:szCs w:val="36"/>
        </w:rPr>
        <w:t>“</w:t>
      </w:r>
      <w:r w:rsidR="0057639A" w:rsidRPr="00F02930">
        <w:rPr>
          <w:b/>
          <w:bCs/>
          <w:color w:val="FF0000"/>
          <w:sz w:val="36"/>
          <w:szCs w:val="36"/>
        </w:rPr>
        <w:t>Festival of Lights Learning Pack</w:t>
      </w:r>
      <w:r w:rsidR="0057639A">
        <w:rPr>
          <w:b/>
          <w:bCs/>
          <w:sz w:val="36"/>
          <w:szCs w:val="36"/>
        </w:rPr>
        <w:t>”</w:t>
      </w:r>
    </w:p>
    <w:p w14:paraId="05AC8D2C" w14:textId="0CB9E8A8" w:rsidR="00B3788D" w:rsidRPr="00A0308E" w:rsidRDefault="00EA67B5" w:rsidP="001A3B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</w:t>
      </w:r>
      <w:r w:rsidR="001A3B6E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2B724" wp14:editId="18DB9FF5">
                <wp:simplePos x="0" y="0"/>
                <wp:positionH relativeFrom="column">
                  <wp:posOffset>64770</wp:posOffset>
                </wp:positionH>
                <wp:positionV relativeFrom="paragraph">
                  <wp:posOffset>329565</wp:posOffset>
                </wp:positionV>
                <wp:extent cx="7576185" cy="45085"/>
                <wp:effectExtent l="0" t="0" r="24765" b="31115"/>
                <wp:wrapNone/>
                <wp:docPr id="160783527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18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DC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1pt;margin-top:25.95pt;width:596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" strokecolor="#156082 [3204]" strokeweight=".5pt">
                <v:stroke joinstyle="miter"/>
              </v:shape>
            </w:pict>
          </mc:Fallback>
        </mc:AlternateContent>
      </w:r>
      <w:r w:rsidR="00A0308E">
        <w:rPr>
          <w:b/>
          <w:bCs/>
          <w:sz w:val="36"/>
          <w:szCs w:val="36"/>
        </w:rPr>
        <w:t>Class –  7</w:t>
      </w:r>
      <w:r w:rsidR="00A0308E" w:rsidRPr="00A0308E">
        <w:rPr>
          <w:b/>
          <w:bCs/>
          <w:sz w:val="36"/>
          <w:szCs w:val="36"/>
          <w:vertAlign w:val="superscript"/>
        </w:rPr>
        <w:t>th</w:t>
      </w:r>
      <w:r w:rsidR="00A0308E">
        <w:rPr>
          <w:b/>
          <w:bCs/>
          <w:sz w:val="36"/>
          <w:szCs w:val="36"/>
        </w:rPr>
        <w:t xml:space="preserve">    </w:t>
      </w:r>
    </w:p>
    <w:p w14:paraId="3FB1C641" w14:textId="2F889C1B" w:rsidR="008D4C11" w:rsidRDefault="00B3788D" w:rsidP="00874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19F4">
        <w:rPr>
          <w:rFonts w:ascii="Times New Roman" w:hAnsi="Times New Roman" w:cs="Times New Roman"/>
          <w:b/>
          <w:bCs/>
          <w:sz w:val="28"/>
          <w:szCs w:val="28"/>
        </w:rPr>
        <w:t>Target</w:t>
      </w:r>
      <w:r w:rsidRPr="00E419F4">
        <w:rPr>
          <w:rFonts w:ascii="Times New Roman" w:hAnsi="Times New Roman" w:cs="Times New Roman"/>
          <w:sz w:val="28"/>
          <w:szCs w:val="28"/>
        </w:rPr>
        <w:t xml:space="preserve"> date-9/11/2024.       </w:t>
      </w:r>
      <w:r w:rsidR="00E419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50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A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50C6">
        <w:rPr>
          <w:rFonts w:ascii="Times New Roman" w:hAnsi="Times New Roman" w:cs="Times New Roman"/>
          <w:sz w:val="28"/>
          <w:szCs w:val="28"/>
        </w:rPr>
        <w:t xml:space="preserve">    </w:t>
      </w:r>
      <w:r w:rsidR="00E419F4">
        <w:rPr>
          <w:rFonts w:ascii="Times New Roman" w:hAnsi="Times New Roman" w:cs="Times New Roman"/>
          <w:sz w:val="28"/>
          <w:szCs w:val="28"/>
        </w:rPr>
        <w:t xml:space="preserve">    </w:t>
      </w:r>
      <w:r w:rsidRPr="00E419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9F4">
        <w:rPr>
          <w:rFonts w:ascii="Times New Roman" w:hAnsi="Times New Roman" w:cs="Times New Roman"/>
          <w:b/>
          <w:bCs/>
          <w:sz w:val="28"/>
          <w:szCs w:val="28"/>
        </w:rPr>
        <w:t>Submission date-</w:t>
      </w:r>
      <w:r w:rsidRPr="00E419F4">
        <w:rPr>
          <w:rFonts w:ascii="Times New Roman" w:hAnsi="Times New Roman" w:cs="Times New Roman"/>
          <w:sz w:val="28"/>
          <w:szCs w:val="28"/>
        </w:rPr>
        <w:t>11/11/2024</w:t>
      </w:r>
    </w:p>
    <w:p w14:paraId="6FC61959" w14:textId="788D31A4" w:rsidR="00EA67B5" w:rsidRPr="0054607D" w:rsidRDefault="00EA67B5" w:rsidP="008747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07D">
        <w:rPr>
          <w:rFonts w:ascii="Times New Roman" w:hAnsi="Times New Roman" w:cs="Times New Roman"/>
          <w:b/>
          <w:bCs/>
          <w:sz w:val="28"/>
          <w:szCs w:val="28"/>
        </w:rPr>
        <w:t xml:space="preserve">Students </w:t>
      </w:r>
      <w:r w:rsidR="0054607D" w:rsidRPr="0054607D">
        <w:rPr>
          <w:rFonts w:ascii="Times New Roman" w:hAnsi="Times New Roman" w:cs="Times New Roman"/>
          <w:b/>
          <w:bCs/>
          <w:sz w:val="28"/>
          <w:szCs w:val="28"/>
        </w:rPr>
        <w:t>should complete all subject wise homework in there subject  notebook.</w:t>
      </w:r>
    </w:p>
    <w:p w14:paraId="39C46DB1" w14:textId="7F822AD2" w:rsidR="00A60CC7" w:rsidRPr="00CF2606" w:rsidRDefault="00C864AB" w:rsidP="008A5D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606">
        <w:rPr>
          <w:rFonts w:ascii="Times New Roman" w:hAnsi="Times New Roman" w:cs="Times New Roman"/>
          <w:b/>
          <w:bCs/>
          <w:sz w:val="28"/>
          <w:szCs w:val="28"/>
        </w:rPr>
        <w:t>Sub-English</w:t>
      </w:r>
    </w:p>
    <w:p w14:paraId="51F3BFB2" w14:textId="77777777" w:rsidR="00A60CC7" w:rsidRPr="00CF2606" w:rsidRDefault="00A60CC7" w:rsidP="00FC05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2606">
        <w:rPr>
          <w:rFonts w:ascii="Times New Roman" w:hAnsi="Times New Roman" w:cs="Times New Roman"/>
          <w:b/>
          <w:bCs/>
          <w:sz w:val="28"/>
          <w:szCs w:val="28"/>
        </w:rPr>
        <w:t xml:space="preserve">Q-1 Informal letter </w:t>
      </w:r>
    </w:p>
    <w:p w14:paraId="0F0DF86B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 xml:space="preserve">Write a letter to your younger sister advising her to read newspaper regularly </w:t>
      </w:r>
    </w:p>
    <w:p w14:paraId="25FFD1CD" w14:textId="77777777" w:rsidR="00A60CC7" w:rsidRPr="00CF2606" w:rsidRDefault="00A60CC7" w:rsidP="00FC053F">
      <w:pPr>
        <w:spacing w:line="240" w:lineRule="auto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Q-2 Formal letter </w:t>
      </w:r>
    </w:p>
    <w:p w14:paraId="62207066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 xml:space="preserve">Write a letter of complaint to the manager of the mobile company for delivering you an unsealed pack of mobile phones </w:t>
      </w:r>
    </w:p>
    <w:p w14:paraId="1184EB79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Q-3 </w:t>
      </w:r>
      <w:r w:rsidRPr="00CF2606">
        <w:rPr>
          <w:sz w:val="28"/>
          <w:szCs w:val="28"/>
        </w:rPr>
        <w:t xml:space="preserve">Write 10 examples of pronoun and their types in sentences </w:t>
      </w:r>
    </w:p>
    <w:p w14:paraId="334A4272" w14:textId="450F33C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Q-4 </w:t>
      </w:r>
      <w:r w:rsidRPr="00CF2606">
        <w:rPr>
          <w:sz w:val="28"/>
          <w:szCs w:val="28"/>
        </w:rPr>
        <w:t xml:space="preserve">Use these notes to write a paragraph on “ Travelling Makes You Wiser” </w:t>
      </w:r>
    </w:p>
    <w:p w14:paraId="42E3DFD0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 xml:space="preserve">• you meet people of different cultures and background </w:t>
      </w:r>
    </w:p>
    <w:p w14:paraId="3B0E0495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 xml:space="preserve">• you explore new environment </w:t>
      </w:r>
    </w:p>
    <w:p w14:paraId="23D28FB0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 xml:space="preserve">• you escape the routine </w:t>
      </w:r>
    </w:p>
    <w:p w14:paraId="5FDF1852" w14:textId="77777777" w:rsidR="00A60CC7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• adventure is important</w:t>
      </w:r>
    </w:p>
    <w:p w14:paraId="5640657C" w14:textId="2D62189A" w:rsidR="008D4C11" w:rsidRPr="00CF2606" w:rsidRDefault="00A60CC7" w:rsidP="00FC053F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 Q-5 </w:t>
      </w:r>
      <w:r w:rsidRPr="00CF2606">
        <w:rPr>
          <w:sz w:val="28"/>
          <w:szCs w:val="28"/>
        </w:rPr>
        <w:t>Write the examples of adjective and order of adjectives using in sentences</w:t>
      </w:r>
    </w:p>
    <w:p w14:paraId="5ABAAF21" w14:textId="7D2FA2CF" w:rsidR="007B65E3" w:rsidRPr="00CF2606" w:rsidRDefault="007B65E3" w:rsidP="008A5D6B">
      <w:pPr>
        <w:spacing w:line="240" w:lineRule="auto"/>
        <w:jc w:val="center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>Sub-Marathi</w:t>
      </w:r>
    </w:p>
    <w:p w14:paraId="3439E45E" w14:textId="0D79D3BD" w:rsidR="00245F3D" w:rsidRPr="00CF2606" w:rsidRDefault="00245F3D" w:rsidP="00FC053F">
      <w:pPr>
        <w:spacing w:line="240" w:lineRule="auto"/>
        <w:rPr>
          <w:sz w:val="28"/>
          <w:szCs w:val="28"/>
          <w:cs/>
        </w:rPr>
      </w:pPr>
      <w:r w:rsidRPr="00CF2606">
        <w:rPr>
          <w:sz w:val="28"/>
          <w:szCs w:val="28"/>
        </w:rPr>
        <w:t xml:space="preserve">  A) </w:t>
      </w:r>
      <w:r w:rsidRPr="00CF2606">
        <w:rPr>
          <w:sz w:val="28"/>
          <w:szCs w:val="28"/>
          <w:cs/>
        </w:rPr>
        <w:t>चरित्र निबंध 1</w:t>
      </w:r>
    </w:p>
    <w:p w14:paraId="55CE9D62" w14:textId="77777777" w:rsidR="00874718" w:rsidRDefault="00245F3D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B)</w:t>
      </w:r>
      <w:r w:rsidRPr="00CF2606">
        <w:rPr>
          <w:sz w:val="28"/>
          <w:szCs w:val="28"/>
          <w:cs/>
        </w:rPr>
        <w:t>औपचारिक , अ</w:t>
      </w:r>
      <w:r w:rsidR="008B7550" w:rsidRPr="00CF2606">
        <w:rPr>
          <w:rFonts w:ascii="Mangal" w:hAnsi="Mangal" w:hint="cs"/>
          <w:sz w:val="28"/>
          <w:szCs w:val="28"/>
          <w:cs/>
        </w:rPr>
        <w:t>नौ</w:t>
      </w:r>
      <w:r w:rsidRPr="00CF2606">
        <w:rPr>
          <w:sz w:val="28"/>
          <w:szCs w:val="28"/>
          <w:cs/>
        </w:rPr>
        <w:t xml:space="preserve">पचारिक पत्र लेखन  </w:t>
      </w:r>
      <w:proofErr w:type="spellStart"/>
      <w:r w:rsidRPr="00CF2606">
        <w:rPr>
          <w:sz w:val="28"/>
          <w:szCs w:val="28"/>
          <w:cs/>
        </w:rPr>
        <w:t>दोघे</w:t>
      </w:r>
      <w:proofErr w:type="spellEnd"/>
      <w:r w:rsidRPr="00CF2606">
        <w:rPr>
          <w:sz w:val="28"/>
          <w:szCs w:val="28"/>
          <w:cs/>
        </w:rPr>
        <w:t xml:space="preserve">  </w:t>
      </w:r>
      <w:proofErr w:type="spellStart"/>
      <w:r w:rsidRPr="00CF2606">
        <w:rPr>
          <w:sz w:val="28"/>
          <w:szCs w:val="28"/>
          <w:cs/>
        </w:rPr>
        <w:t>प्रत्येकी</w:t>
      </w:r>
      <w:proofErr w:type="spellEnd"/>
      <w:r w:rsidRPr="00CF2606">
        <w:rPr>
          <w:sz w:val="28"/>
          <w:szCs w:val="28"/>
          <w:cs/>
        </w:rPr>
        <w:t xml:space="preserve"> एक</w:t>
      </w:r>
      <w:r w:rsidR="00874718">
        <w:rPr>
          <w:sz w:val="28"/>
          <w:szCs w:val="28"/>
          <w:cs/>
        </w:rPr>
        <w:t xml:space="preserve"> </w:t>
      </w:r>
    </w:p>
    <w:p w14:paraId="7521A396" w14:textId="2CF889E3" w:rsidR="00543A41" w:rsidRPr="00874718" w:rsidRDefault="00543A41" w:rsidP="00FC053F">
      <w:pPr>
        <w:spacing w:line="240" w:lineRule="auto"/>
        <w:rPr>
          <w:sz w:val="28"/>
          <w:szCs w:val="28"/>
        </w:rPr>
      </w:pPr>
      <w:r w:rsidRPr="00CF2606">
        <w:rPr>
          <w:rFonts w:ascii="Mangal" w:hAnsi="Mangal" w:hint="cs"/>
          <w:sz w:val="28"/>
          <w:szCs w:val="28"/>
          <w:cs/>
        </w:rPr>
        <w:t xml:space="preserve">1)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व्यायामाचे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महत्व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सांगणारे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पत्र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तुमच्या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भावाला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लिहा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</w:t>
      </w:r>
    </w:p>
    <w:p w14:paraId="268DAD20" w14:textId="77777777" w:rsidR="00543A41" w:rsidRPr="00CF2606" w:rsidRDefault="00543A41" w:rsidP="00FC053F">
      <w:pPr>
        <w:spacing w:line="240" w:lineRule="auto"/>
        <w:rPr>
          <w:sz w:val="28"/>
          <w:szCs w:val="28"/>
          <w:cs/>
        </w:rPr>
      </w:pPr>
      <w:r w:rsidRPr="00CF2606">
        <w:rPr>
          <w:rFonts w:ascii="Mangal" w:hAnsi="Mangal" w:hint="cs"/>
          <w:sz w:val="28"/>
          <w:szCs w:val="28"/>
          <w:cs/>
        </w:rPr>
        <w:t xml:space="preserve">2) बस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वेळे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वर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सोडण्यासाठी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 आगार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व्यवसस्थापका</w:t>
      </w:r>
      <w:proofErr w:type="spellEnd"/>
      <w:r w:rsidRPr="00CF2606">
        <w:rPr>
          <w:rFonts w:ascii="Mangal" w:hAnsi="Mangal" w:hint="cs"/>
          <w:sz w:val="28"/>
          <w:szCs w:val="28"/>
          <w:cs/>
        </w:rPr>
        <w:t xml:space="preserve"> स पत्र </w:t>
      </w:r>
      <w:proofErr w:type="spellStart"/>
      <w:r w:rsidRPr="00CF2606">
        <w:rPr>
          <w:rFonts w:ascii="Mangal" w:hAnsi="Mangal" w:hint="cs"/>
          <w:sz w:val="28"/>
          <w:szCs w:val="28"/>
          <w:cs/>
        </w:rPr>
        <w:t>लिहा</w:t>
      </w:r>
      <w:proofErr w:type="spellEnd"/>
    </w:p>
    <w:p w14:paraId="591BC0E9" w14:textId="6EE13658" w:rsidR="00245F3D" w:rsidRPr="00CF2606" w:rsidRDefault="00245F3D" w:rsidP="00FC053F">
      <w:pPr>
        <w:spacing w:line="240" w:lineRule="auto"/>
        <w:rPr>
          <w:sz w:val="28"/>
          <w:szCs w:val="28"/>
          <w:cs/>
        </w:rPr>
      </w:pPr>
      <w:r w:rsidRPr="00CF2606">
        <w:rPr>
          <w:sz w:val="28"/>
          <w:szCs w:val="28"/>
        </w:rPr>
        <w:t xml:space="preserve">C)  </w:t>
      </w:r>
      <w:proofErr w:type="spellStart"/>
      <w:r w:rsidRPr="00CF2606">
        <w:rPr>
          <w:sz w:val="28"/>
          <w:szCs w:val="28"/>
          <w:cs/>
        </w:rPr>
        <w:t>ग्रामर</w:t>
      </w:r>
      <w:proofErr w:type="spellEnd"/>
      <w:r w:rsidRPr="00CF2606">
        <w:rPr>
          <w:sz w:val="28"/>
          <w:szCs w:val="28"/>
          <w:cs/>
        </w:rPr>
        <w:t xml:space="preserve"> _  </w:t>
      </w:r>
      <w:proofErr w:type="spellStart"/>
      <w:r w:rsidRPr="00CF2606">
        <w:rPr>
          <w:sz w:val="28"/>
          <w:szCs w:val="28"/>
          <w:cs/>
        </w:rPr>
        <w:t>शब्दांच्या</w:t>
      </w:r>
      <w:proofErr w:type="spellEnd"/>
      <w:r w:rsidRPr="00CF2606">
        <w:rPr>
          <w:sz w:val="28"/>
          <w:szCs w:val="28"/>
          <w:cs/>
        </w:rPr>
        <w:t xml:space="preserve"> जाती</w:t>
      </w:r>
      <w:r w:rsidR="008B7550" w:rsidRPr="00CF2606">
        <w:rPr>
          <w:sz w:val="28"/>
          <w:szCs w:val="28"/>
          <w:cs/>
        </w:rPr>
        <w:t xml:space="preserve"> </w:t>
      </w:r>
      <w:r w:rsidR="008B7550" w:rsidRPr="00CF2606">
        <w:rPr>
          <w:rFonts w:ascii="Mangal" w:hAnsi="Mangal" w:hint="cs"/>
          <w:sz w:val="28"/>
          <w:szCs w:val="28"/>
          <w:cs/>
        </w:rPr>
        <w:t>८</w:t>
      </w:r>
      <w:r w:rsidR="008B7550" w:rsidRPr="00CF2606">
        <w:rPr>
          <w:sz w:val="28"/>
          <w:szCs w:val="28"/>
          <w:cs/>
        </w:rPr>
        <w:t xml:space="preserve"> </w:t>
      </w:r>
      <w:proofErr w:type="spellStart"/>
      <w:r w:rsidRPr="00CF2606">
        <w:rPr>
          <w:sz w:val="28"/>
          <w:szCs w:val="28"/>
          <w:cs/>
        </w:rPr>
        <w:t>आहेत</w:t>
      </w:r>
      <w:proofErr w:type="spellEnd"/>
      <w:r w:rsidRPr="00CF2606">
        <w:rPr>
          <w:sz w:val="28"/>
          <w:szCs w:val="28"/>
          <w:cs/>
        </w:rPr>
        <w:t xml:space="preserve"> </w:t>
      </w:r>
      <w:proofErr w:type="spellStart"/>
      <w:r w:rsidRPr="00CF2606">
        <w:rPr>
          <w:sz w:val="28"/>
          <w:szCs w:val="28"/>
          <w:cs/>
        </w:rPr>
        <w:t>त्या</w:t>
      </w:r>
      <w:proofErr w:type="spellEnd"/>
      <w:r w:rsidRPr="00CF2606">
        <w:rPr>
          <w:sz w:val="28"/>
          <w:szCs w:val="28"/>
          <w:cs/>
        </w:rPr>
        <w:t xml:space="preserve">  स्पष्ट करा</w:t>
      </w:r>
    </w:p>
    <w:p w14:paraId="04F37900" w14:textId="15BCA13A" w:rsidR="00A60CC7" w:rsidRPr="00CF2606" w:rsidRDefault="00245F3D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  <w:cs/>
        </w:rPr>
        <w:t>व्याख्या (</w:t>
      </w:r>
      <w:proofErr w:type="spellStart"/>
      <w:r w:rsidRPr="00CF2606">
        <w:rPr>
          <w:sz w:val="28"/>
          <w:szCs w:val="28"/>
        </w:rPr>
        <w:t>defination</w:t>
      </w:r>
      <w:proofErr w:type="spellEnd"/>
      <w:r w:rsidRPr="00CF2606">
        <w:rPr>
          <w:sz w:val="28"/>
          <w:szCs w:val="28"/>
        </w:rPr>
        <w:t xml:space="preserve"> )  </w:t>
      </w:r>
      <w:r w:rsidRPr="00CF2606">
        <w:rPr>
          <w:sz w:val="28"/>
          <w:szCs w:val="28"/>
          <w:cs/>
        </w:rPr>
        <w:t xml:space="preserve">व </w:t>
      </w:r>
      <w:proofErr w:type="spellStart"/>
      <w:r w:rsidRPr="00CF2606">
        <w:rPr>
          <w:sz w:val="28"/>
          <w:szCs w:val="28"/>
          <w:cs/>
        </w:rPr>
        <w:t>उदा</w:t>
      </w:r>
      <w:proofErr w:type="spellEnd"/>
      <w:r w:rsidRPr="00CF2606">
        <w:rPr>
          <w:sz w:val="28"/>
          <w:szCs w:val="28"/>
          <w:cs/>
        </w:rPr>
        <w:t xml:space="preserve"> (</w:t>
      </w:r>
      <w:r w:rsidRPr="00CF2606">
        <w:rPr>
          <w:sz w:val="28"/>
          <w:szCs w:val="28"/>
        </w:rPr>
        <w:t xml:space="preserve">example ) </w:t>
      </w:r>
      <w:r w:rsidRPr="00CF2606">
        <w:rPr>
          <w:sz w:val="28"/>
          <w:szCs w:val="28"/>
          <w:cs/>
        </w:rPr>
        <w:t>दया</w:t>
      </w:r>
      <w:r w:rsidR="007B65E3" w:rsidRPr="00CF2606">
        <w:rPr>
          <w:sz w:val="28"/>
          <w:szCs w:val="28"/>
        </w:rPr>
        <w:t>.</w:t>
      </w:r>
    </w:p>
    <w:p w14:paraId="5BAB932D" w14:textId="77777777" w:rsidR="008F71A9" w:rsidRDefault="008F71A9" w:rsidP="00874718">
      <w:pPr>
        <w:spacing w:line="240" w:lineRule="auto"/>
        <w:rPr>
          <w:b/>
          <w:bCs/>
          <w:sz w:val="28"/>
          <w:szCs w:val="28"/>
        </w:rPr>
      </w:pPr>
    </w:p>
    <w:p w14:paraId="112C8FBE" w14:textId="2F549A2E" w:rsidR="007B65E3" w:rsidRPr="00CF2606" w:rsidRDefault="007B65E3" w:rsidP="008A5D6B">
      <w:pPr>
        <w:spacing w:line="240" w:lineRule="auto"/>
        <w:jc w:val="center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>Sub-Hindi</w:t>
      </w:r>
    </w:p>
    <w:p w14:paraId="1232FEAB" w14:textId="1A56C3F9" w:rsidR="007B65E3" w:rsidRPr="00CF2606" w:rsidRDefault="00C2079F" w:rsidP="00FC053F">
      <w:pPr>
        <w:spacing w:line="240" w:lineRule="auto"/>
        <w:rPr>
          <w:sz w:val="28"/>
          <w:szCs w:val="28"/>
        </w:rPr>
      </w:pPr>
      <w:proofErr w:type="spellStart"/>
      <w:r w:rsidRPr="00CF2606">
        <w:rPr>
          <w:rFonts w:hint="cs"/>
          <w:b/>
          <w:bCs/>
          <w:sz w:val="28"/>
          <w:szCs w:val="28"/>
          <w:cs/>
        </w:rPr>
        <w:t>मैथिलि</w:t>
      </w:r>
      <w:proofErr w:type="spellEnd"/>
      <w:r w:rsidRPr="00CF2606">
        <w:rPr>
          <w:rFonts w:hint="cs"/>
          <w:b/>
          <w:bCs/>
          <w:sz w:val="28"/>
          <w:szCs w:val="28"/>
          <w:cs/>
        </w:rPr>
        <w:t xml:space="preserve"> पाठ</w:t>
      </w:r>
      <w:r w:rsidR="0046336F" w:rsidRPr="00CF2606">
        <w:rPr>
          <w:b/>
          <w:bCs/>
          <w:sz w:val="28"/>
          <w:szCs w:val="28"/>
          <w:cs/>
        </w:rPr>
        <w:t xml:space="preserve"> </w:t>
      </w:r>
      <w:r w:rsidR="0046336F" w:rsidRPr="00CF2606">
        <w:rPr>
          <w:rFonts w:hint="cs"/>
          <w:b/>
          <w:bCs/>
          <w:sz w:val="28"/>
          <w:szCs w:val="28"/>
          <w:cs/>
        </w:rPr>
        <w:t>सफलता का मंत्र</w:t>
      </w:r>
      <w:r w:rsidR="0046336F" w:rsidRPr="00CF2606">
        <w:rPr>
          <w:b/>
          <w:bCs/>
          <w:sz w:val="28"/>
          <w:szCs w:val="28"/>
        </w:rPr>
        <w:t>:</w:t>
      </w:r>
      <w:r w:rsidR="0046336F" w:rsidRPr="00CF2606">
        <w:rPr>
          <w:b/>
          <w:bCs/>
          <w:sz w:val="28"/>
          <w:szCs w:val="28"/>
          <w:cs/>
        </w:rPr>
        <w:t xml:space="preserve"> </w:t>
      </w:r>
      <w:r w:rsidR="0046336F" w:rsidRPr="00CF2606">
        <w:rPr>
          <w:rFonts w:hint="cs"/>
          <w:sz w:val="28"/>
          <w:szCs w:val="28"/>
          <w:cs/>
        </w:rPr>
        <w:t>पाठ दो बार पढ़े</w:t>
      </w:r>
      <w:r w:rsidR="0046336F" w:rsidRPr="00CF2606">
        <w:rPr>
          <w:sz w:val="28"/>
          <w:szCs w:val="28"/>
        </w:rPr>
        <w:t>,</w:t>
      </w:r>
      <w:r w:rsidR="00F27BE0" w:rsidRPr="00CF2606">
        <w:rPr>
          <w:sz w:val="28"/>
          <w:szCs w:val="28"/>
          <w:cs/>
        </w:rPr>
        <w:t xml:space="preserve"> कक्षा में दिए गए </w:t>
      </w:r>
      <w:proofErr w:type="spellStart"/>
      <w:r w:rsidR="00F27BE0" w:rsidRPr="00CF2606">
        <w:rPr>
          <w:sz w:val="28"/>
          <w:szCs w:val="28"/>
          <w:cs/>
        </w:rPr>
        <w:t>मौखिक</w:t>
      </w:r>
      <w:proofErr w:type="spellEnd"/>
      <w:r w:rsidR="00F27BE0" w:rsidRPr="00CF2606">
        <w:rPr>
          <w:sz w:val="28"/>
          <w:szCs w:val="28"/>
          <w:cs/>
        </w:rPr>
        <w:t xml:space="preserve"> लघु उत्तरी और </w:t>
      </w:r>
      <w:r w:rsidR="00F27BE0" w:rsidRPr="00CF2606">
        <w:rPr>
          <w:rFonts w:hint="cs"/>
          <w:sz w:val="28"/>
          <w:szCs w:val="28"/>
          <w:cs/>
        </w:rPr>
        <w:t xml:space="preserve">दीर्घ </w:t>
      </w:r>
      <w:proofErr w:type="spellStart"/>
      <w:r w:rsidR="00F27BE0" w:rsidRPr="00CF2606">
        <w:rPr>
          <w:rFonts w:hint="cs"/>
          <w:sz w:val="28"/>
          <w:szCs w:val="28"/>
          <w:cs/>
        </w:rPr>
        <w:t>उत्तरीय</w:t>
      </w:r>
      <w:proofErr w:type="spellEnd"/>
      <w:r w:rsidR="00F27BE0" w:rsidRPr="00CF2606">
        <w:rPr>
          <w:rFonts w:hint="cs"/>
          <w:sz w:val="28"/>
          <w:szCs w:val="28"/>
          <w:cs/>
        </w:rPr>
        <w:t xml:space="preserve"> प्रश्नों के उत्तर कॉपी में लिखें।</w:t>
      </w:r>
      <w:r w:rsidR="00F27BE0" w:rsidRPr="00CF2606">
        <w:rPr>
          <w:sz w:val="28"/>
          <w:szCs w:val="28"/>
          <w:cs/>
        </w:rPr>
        <w:t xml:space="preserve"> भाषा की बगिया किताब में पूर्ण करें</w:t>
      </w:r>
      <w:r w:rsidR="00F27BE0" w:rsidRPr="00CF2606">
        <w:rPr>
          <w:rFonts w:hint="cs"/>
          <w:sz w:val="28"/>
          <w:szCs w:val="28"/>
          <w:cs/>
        </w:rPr>
        <w:t>।</w:t>
      </w:r>
      <w:r w:rsidR="00F27BE0" w:rsidRPr="00CF2606">
        <w:rPr>
          <w:sz w:val="28"/>
          <w:szCs w:val="28"/>
          <w:cs/>
        </w:rPr>
        <w:t xml:space="preserve"> </w:t>
      </w:r>
    </w:p>
    <w:p w14:paraId="3C6D7117" w14:textId="2D707837" w:rsidR="008D4C11" w:rsidRPr="00CF2606" w:rsidRDefault="009E72E5" w:rsidP="00FC053F">
      <w:pPr>
        <w:spacing w:line="240" w:lineRule="auto"/>
        <w:rPr>
          <w:b/>
          <w:bCs/>
          <w:sz w:val="28"/>
          <w:szCs w:val="28"/>
        </w:rPr>
      </w:pPr>
      <w:r w:rsidRPr="00CF2606">
        <w:rPr>
          <w:rFonts w:hint="cs"/>
          <w:b/>
          <w:bCs/>
          <w:sz w:val="28"/>
          <w:szCs w:val="28"/>
          <w:cs/>
        </w:rPr>
        <w:t>शैली व्याकरण</w:t>
      </w:r>
      <w:r w:rsidRPr="00CF2606">
        <w:rPr>
          <w:b/>
          <w:bCs/>
          <w:sz w:val="28"/>
          <w:szCs w:val="28"/>
        </w:rPr>
        <w:t xml:space="preserve">: </w:t>
      </w:r>
      <w:r w:rsidRPr="00CF2606">
        <w:rPr>
          <w:rFonts w:hint="cs"/>
          <w:b/>
          <w:bCs/>
          <w:sz w:val="28"/>
          <w:szCs w:val="28"/>
          <w:cs/>
        </w:rPr>
        <w:t xml:space="preserve">पृष्ठ </w:t>
      </w:r>
      <w:proofErr w:type="spellStart"/>
      <w:r w:rsidRPr="00CF2606">
        <w:rPr>
          <w:rFonts w:hint="cs"/>
          <w:b/>
          <w:bCs/>
          <w:sz w:val="28"/>
          <w:szCs w:val="28"/>
          <w:cs/>
        </w:rPr>
        <w:t>क्रमांक</w:t>
      </w:r>
      <w:proofErr w:type="spellEnd"/>
      <w:r w:rsidR="00C54BF0" w:rsidRPr="00CF2606">
        <w:rPr>
          <w:b/>
          <w:bCs/>
          <w:sz w:val="28"/>
          <w:szCs w:val="28"/>
        </w:rPr>
        <w:t>: 223</w:t>
      </w:r>
      <w:r w:rsidR="00C54BF0" w:rsidRPr="00CF2606">
        <w:rPr>
          <w:b/>
          <w:bCs/>
          <w:sz w:val="28"/>
          <w:szCs w:val="28"/>
          <w:cs/>
        </w:rPr>
        <w:t xml:space="preserve"> और 224 </w:t>
      </w:r>
    </w:p>
    <w:p w14:paraId="144179D6" w14:textId="4801EDEF" w:rsidR="00C54BF0" w:rsidRPr="00CF2606" w:rsidRDefault="00C54BF0" w:rsidP="00FC053F">
      <w:pPr>
        <w:spacing w:line="240" w:lineRule="auto"/>
        <w:rPr>
          <w:sz w:val="28"/>
          <w:szCs w:val="28"/>
        </w:rPr>
      </w:pPr>
      <w:r w:rsidRPr="00CF2606">
        <w:rPr>
          <w:rFonts w:hint="cs"/>
          <w:b/>
          <w:bCs/>
          <w:sz w:val="28"/>
          <w:szCs w:val="28"/>
          <w:cs/>
        </w:rPr>
        <w:t>निबंध लेखन</w:t>
      </w:r>
      <w:r w:rsidRPr="00CF2606">
        <w:rPr>
          <w:sz w:val="28"/>
          <w:szCs w:val="28"/>
          <w:cs/>
        </w:rPr>
        <w:t xml:space="preserve"> </w:t>
      </w:r>
      <w:r w:rsidRPr="00CF2606">
        <w:rPr>
          <w:rFonts w:hint="cs"/>
          <w:sz w:val="28"/>
          <w:szCs w:val="28"/>
          <w:cs/>
        </w:rPr>
        <w:t>दीपावली</w:t>
      </w:r>
      <w:r w:rsidRPr="00CF2606">
        <w:rPr>
          <w:sz w:val="28"/>
          <w:szCs w:val="28"/>
          <w:cs/>
        </w:rPr>
        <w:t xml:space="preserve"> और कन्या भ्रूण हत्या क्यों</w:t>
      </w:r>
      <w:r w:rsidR="006F10E1" w:rsidRPr="00CF2606">
        <w:rPr>
          <w:sz w:val="28"/>
          <w:szCs w:val="28"/>
          <w:cs/>
        </w:rPr>
        <w:t>? (</w:t>
      </w:r>
      <w:r w:rsidR="006F10E1" w:rsidRPr="00CF2606">
        <w:rPr>
          <w:rFonts w:hint="cs"/>
          <w:sz w:val="28"/>
          <w:szCs w:val="28"/>
          <w:cs/>
        </w:rPr>
        <w:t>दोनों निबंध कॉपी में लिखें</w:t>
      </w:r>
      <w:r w:rsidR="006F10E1" w:rsidRPr="00CF2606">
        <w:rPr>
          <w:sz w:val="28"/>
          <w:szCs w:val="28"/>
          <w:cs/>
        </w:rPr>
        <w:t xml:space="preserve">) </w:t>
      </w:r>
    </w:p>
    <w:p w14:paraId="063208F6" w14:textId="65CB93D4" w:rsidR="000701DC" w:rsidRPr="00CF2606" w:rsidRDefault="006F10E1" w:rsidP="00FC053F">
      <w:pPr>
        <w:spacing w:line="240" w:lineRule="auto"/>
        <w:rPr>
          <w:sz w:val="28"/>
          <w:szCs w:val="28"/>
        </w:rPr>
      </w:pPr>
      <w:r w:rsidRPr="00CF2606">
        <w:rPr>
          <w:rFonts w:hint="cs"/>
          <w:b/>
          <w:bCs/>
          <w:sz w:val="28"/>
          <w:szCs w:val="28"/>
          <w:cs/>
        </w:rPr>
        <w:t>अनुच्छेद लेखन</w:t>
      </w:r>
      <w:r w:rsidRPr="00CF2606">
        <w:rPr>
          <w:b/>
          <w:bCs/>
          <w:sz w:val="28"/>
          <w:szCs w:val="28"/>
          <w:cs/>
        </w:rPr>
        <w:t xml:space="preserve"> </w:t>
      </w:r>
      <w:r w:rsidR="005A107F" w:rsidRPr="00CF2606">
        <w:rPr>
          <w:rFonts w:hint="cs"/>
          <w:sz w:val="28"/>
          <w:szCs w:val="28"/>
          <w:cs/>
        </w:rPr>
        <w:t xml:space="preserve">पृष्ठ </w:t>
      </w:r>
      <w:proofErr w:type="spellStart"/>
      <w:r w:rsidR="005A107F" w:rsidRPr="00CF2606">
        <w:rPr>
          <w:rFonts w:hint="cs"/>
          <w:sz w:val="28"/>
          <w:szCs w:val="28"/>
          <w:cs/>
        </w:rPr>
        <w:t>क्रमांक</w:t>
      </w:r>
      <w:proofErr w:type="spellEnd"/>
      <w:r w:rsidR="005A107F" w:rsidRPr="00CF2606">
        <w:rPr>
          <w:sz w:val="28"/>
          <w:szCs w:val="28"/>
          <w:cs/>
        </w:rPr>
        <w:t xml:space="preserve"> 192</w:t>
      </w:r>
      <w:r w:rsidR="005A107F" w:rsidRPr="00CF2606">
        <w:rPr>
          <w:sz w:val="28"/>
          <w:szCs w:val="28"/>
        </w:rPr>
        <w:t>:</w:t>
      </w:r>
      <w:r w:rsidR="005A107F" w:rsidRPr="00CF2606">
        <w:rPr>
          <w:sz w:val="28"/>
          <w:szCs w:val="28"/>
          <w:cs/>
        </w:rPr>
        <w:t xml:space="preserve"> विज्ञान के बढ़ते चरण</w:t>
      </w:r>
      <w:r w:rsidR="000701DC" w:rsidRPr="00CF2606">
        <w:rPr>
          <w:sz w:val="28"/>
          <w:szCs w:val="28"/>
        </w:rPr>
        <w:t>,</w:t>
      </w:r>
      <w:r w:rsidR="000701DC" w:rsidRPr="00CF2606">
        <w:rPr>
          <w:sz w:val="28"/>
          <w:szCs w:val="28"/>
          <w:cs/>
        </w:rPr>
        <w:t xml:space="preserve"> बेरोजगारी एक समस्या</w:t>
      </w:r>
      <w:r w:rsidR="000701DC" w:rsidRPr="00CF2606">
        <w:rPr>
          <w:sz w:val="28"/>
          <w:szCs w:val="28"/>
        </w:rPr>
        <w:t>. (</w:t>
      </w:r>
      <w:r w:rsidR="000701DC" w:rsidRPr="00CF2606">
        <w:rPr>
          <w:rFonts w:hint="cs"/>
          <w:sz w:val="28"/>
          <w:szCs w:val="28"/>
          <w:cs/>
        </w:rPr>
        <w:t>व्याकरण कॉपी में लिखें</w:t>
      </w:r>
      <w:r w:rsidR="000701DC" w:rsidRPr="00CF2606">
        <w:rPr>
          <w:sz w:val="28"/>
          <w:szCs w:val="28"/>
          <w:cs/>
        </w:rPr>
        <w:t xml:space="preserve">) </w:t>
      </w:r>
    </w:p>
    <w:p w14:paraId="552DB8C6" w14:textId="77777777" w:rsidR="0088569E" w:rsidRPr="00CF2606" w:rsidRDefault="006F10E1" w:rsidP="00FC053F">
      <w:pPr>
        <w:spacing w:line="240" w:lineRule="auto"/>
        <w:rPr>
          <w:sz w:val="28"/>
          <w:szCs w:val="28"/>
        </w:rPr>
      </w:pPr>
      <w:r w:rsidRPr="00CF2606">
        <w:rPr>
          <w:rFonts w:hint="cs"/>
          <w:b/>
          <w:bCs/>
          <w:sz w:val="28"/>
          <w:szCs w:val="28"/>
          <w:cs/>
        </w:rPr>
        <w:t>पत्र लेखन</w:t>
      </w:r>
      <w:r w:rsidR="000701DC" w:rsidRPr="00CF2606">
        <w:rPr>
          <w:b/>
          <w:bCs/>
          <w:sz w:val="28"/>
          <w:szCs w:val="28"/>
          <w:cs/>
        </w:rPr>
        <w:t xml:space="preserve"> </w:t>
      </w:r>
      <w:r w:rsidR="00B7598F" w:rsidRPr="00CF2606">
        <w:rPr>
          <w:b/>
          <w:bCs/>
          <w:sz w:val="28"/>
          <w:szCs w:val="28"/>
        </w:rPr>
        <w:t>:</w:t>
      </w:r>
      <w:r w:rsidR="00B7598F" w:rsidRPr="00CF2606">
        <w:rPr>
          <w:b/>
          <w:bCs/>
          <w:sz w:val="28"/>
          <w:szCs w:val="28"/>
          <w:cs/>
        </w:rPr>
        <w:t xml:space="preserve"> </w:t>
      </w:r>
      <w:r w:rsidR="00B7598F" w:rsidRPr="00CF2606">
        <w:rPr>
          <w:sz w:val="28"/>
          <w:szCs w:val="28"/>
          <w:cs/>
        </w:rPr>
        <w:t>जन्मदिन पर भेजे गए उपहार के लिए धन्यवाद देते हुए मामा जी को पत्र लिखिए</w:t>
      </w:r>
      <w:r w:rsidR="00B7598F" w:rsidRPr="00CF2606">
        <w:rPr>
          <w:rFonts w:hint="cs"/>
          <w:sz w:val="28"/>
          <w:szCs w:val="28"/>
          <w:cs/>
        </w:rPr>
        <w:t>।</w:t>
      </w:r>
      <w:r w:rsidR="0088569E" w:rsidRPr="00CF2606">
        <w:rPr>
          <w:sz w:val="28"/>
          <w:szCs w:val="28"/>
          <w:cs/>
        </w:rPr>
        <w:t xml:space="preserve"> </w:t>
      </w:r>
    </w:p>
    <w:p w14:paraId="44C08A81" w14:textId="77777777" w:rsidR="00FA7B32" w:rsidRPr="00CF2606" w:rsidRDefault="0088569E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  <w:cs/>
        </w:rPr>
        <w:t>आप</w:t>
      </w:r>
      <w:r w:rsidRPr="00CF2606">
        <w:rPr>
          <w:sz w:val="28"/>
          <w:szCs w:val="28"/>
        </w:rPr>
        <w:t xml:space="preserve"> </w:t>
      </w:r>
      <w:r w:rsidRPr="00CF2606">
        <w:rPr>
          <w:rFonts w:hint="cs"/>
          <w:sz w:val="28"/>
          <w:szCs w:val="28"/>
          <w:cs/>
        </w:rPr>
        <w:t xml:space="preserve">अमन </w:t>
      </w:r>
      <w:proofErr w:type="spellStart"/>
      <w:r w:rsidRPr="00CF2606">
        <w:rPr>
          <w:rFonts w:hint="cs"/>
          <w:sz w:val="28"/>
          <w:szCs w:val="28"/>
          <w:cs/>
        </w:rPr>
        <w:t>सिंग</w:t>
      </w:r>
      <w:proofErr w:type="spellEnd"/>
      <w:r w:rsidR="000C2751" w:rsidRPr="00CF2606">
        <w:rPr>
          <w:sz w:val="28"/>
          <w:szCs w:val="28"/>
        </w:rPr>
        <w:t>,</w:t>
      </w:r>
      <w:r w:rsidR="000C2751" w:rsidRPr="00CF2606">
        <w:rPr>
          <w:sz w:val="28"/>
          <w:szCs w:val="28"/>
          <w:cs/>
        </w:rPr>
        <w:t xml:space="preserve"> लक्ष्मी नगर</w:t>
      </w:r>
      <w:r w:rsidR="000C2751" w:rsidRPr="00CF2606">
        <w:rPr>
          <w:sz w:val="28"/>
          <w:szCs w:val="28"/>
        </w:rPr>
        <w:t>,</w:t>
      </w:r>
      <w:r w:rsidR="000C2751" w:rsidRPr="00CF2606">
        <w:rPr>
          <w:sz w:val="28"/>
          <w:szCs w:val="28"/>
          <w:cs/>
        </w:rPr>
        <w:t xml:space="preserve"> चाणक्य चौक </w:t>
      </w:r>
      <w:proofErr w:type="spellStart"/>
      <w:r w:rsidR="000C2751" w:rsidRPr="00CF2606">
        <w:rPr>
          <w:sz w:val="28"/>
          <w:szCs w:val="28"/>
          <w:cs/>
        </w:rPr>
        <w:t>नासिक</w:t>
      </w:r>
      <w:proofErr w:type="spellEnd"/>
      <w:r w:rsidR="000C2751" w:rsidRPr="00CF2606">
        <w:rPr>
          <w:sz w:val="28"/>
          <w:szCs w:val="28"/>
          <w:cs/>
        </w:rPr>
        <w:t xml:space="preserve"> के निवासी है</w:t>
      </w:r>
      <w:r w:rsidR="000C2751" w:rsidRPr="00CF2606">
        <w:rPr>
          <w:sz w:val="28"/>
          <w:szCs w:val="28"/>
        </w:rPr>
        <w:t>,</w:t>
      </w:r>
      <w:r w:rsidR="000C2751" w:rsidRPr="00CF2606">
        <w:rPr>
          <w:sz w:val="28"/>
          <w:szCs w:val="28"/>
          <w:cs/>
        </w:rPr>
        <w:t xml:space="preserve"> अपनी गली</w:t>
      </w:r>
      <w:r w:rsidR="000C2751" w:rsidRPr="00CF2606">
        <w:rPr>
          <w:sz w:val="28"/>
          <w:szCs w:val="28"/>
        </w:rPr>
        <w:t>/</w:t>
      </w:r>
      <w:r w:rsidR="00470D03" w:rsidRPr="00CF2606">
        <w:rPr>
          <w:rFonts w:hint="cs"/>
          <w:sz w:val="28"/>
          <w:szCs w:val="28"/>
          <w:cs/>
        </w:rPr>
        <w:t>मोहल्ले की गलियों की समुचित सफाई के लिए नगर निगम के स्वास्थ्य अधिकारी को पत्र लिखिए</w:t>
      </w:r>
      <w:r w:rsidR="00470D03" w:rsidRPr="00CF2606">
        <w:rPr>
          <w:sz w:val="28"/>
          <w:szCs w:val="28"/>
          <w:cs/>
        </w:rPr>
        <w:t xml:space="preserve"> (</w:t>
      </w:r>
      <w:r w:rsidR="00470D03" w:rsidRPr="00CF2606">
        <w:rPr>
          <w:rFonts w:hint="cs"/>
          <w:sz w:val="28"/>
          <w:szCs w:val="28"/>
          <w:cs/>
        </w:rPr>
        <w:t>व्याकरण किताब पृष्ठ क्रमांक200</w:t>
      </w:r>
      <w:r w:rsidR="00470D03" w:rsidRPr="00CF2606">
        <w:rPr>
          <w:sz w:val="28"/>
          <w:szCs w:val="28"/>
          <w:cs/>
        </w:rPr>
        <w:t>)</w:t>
      </w:r>
      <w:r w:rsidR="00262D97" w:rsidRPr="00CF2606">
        <w:rPr>
          <w:sz w:val="28"/>
          <w:szCs w:val="28"/>
        </w:rPr>
        <w:t>.</w:t>
      </w:r>
    </w:p>
    <w:p w14:paraId="2FAF7F9F" w14:textId="77777777" w:rsidR="008F71A9" w:rsidRDefault="008F71A9" w:rsidP="00FA7B32">
      <w:pPr>
        <w:spacing w:line="240" w:lineRule="auto"/>
        <w:jc w:val="center"/>
        <w:rPr>
          <w:b/>
          <w:bCs/>
          <w:sz w:val="28"/>
          <w:szCs w:val="28"/>
        </w:rPr>
      </w:pPr>
    </w:p>
    <w:p w14:paraId="2B5F195F" w14:textId="77777777" w:rsidR="008F71A9" w:rsidRDefault="008F71A9" w:rsidP="00FA7B32">
      <w:pPr>
        <w:spacing w:line="240" w:lineRule="auto"/>
        <w:jc w:val="center"/>
        <w:rPr>
          <w:b/>
          <w:bCs/>
          <w:sz w:val="28"/>
          <w:szCs w:val="28"/>
        </w:rPr>
      </w:pPr>
    </w:p>
    <w:p w14:paraId="1A91363E" w14:textId="7ABFCE6D" w:rsidR="006C4A22" w:rsidRPr="00CF2606" w:rsidRDefault="00FA7B32" w:rsidP="00FA7B32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CF2606">
        <w:rPr>
          <w:b/>
          <w:bCs/>
          <w:sz w:val="28"/>
          <w:szCs w:val="28"/>
        </w:rPr>
        <w:t>Sub:Maths</w:t>
      </w:r>
      <w:proofErr w:type="spellEnd"/>
    </w:p>
    <w:p w14:paraId="30DF7F8F" w14:textId="742F2BF0" w:rsidR="003D5B42" w:rsidRPr="00CF2606" w:rsidRDefault="003D5B42" w:rsidP="00507080">
      <w:pPr>
        <w:spacing w:line="240" w:lineRule="auto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Solve.                                                </w:t>
      </w:r>
    </w:p>
    <w:p w14:paraId="15E16E73" w14:textId="77777777" w:rsidR="00B357D4" w:rsidRPr="00CF2606" w:rsidRDefault="003D5B42" w:rsidP="00B357D4">
      <w:pPr>
        <w:pStyle w:val="ListParagraph"/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 w:rsidRPr="00CF2606">
        <w:rPr>
          <w:sz w:val="28"/>
          <w:szCs w:val="28"/>
        </w:rPr>
        <w:t xml:space="preserve">A 17m long ladder leans against a wall. If the foot of the ladder is 8m away from the foot of the wall, find how far up the wall the ladder reaches. </w:t>
      </w:r>
    </w:p>
    <w:p w14:paraId="7950093F" w14:textId="46A0A827" w:rsidR="003D5B42" w:rsidRPr="00CF2606" w:rsidRDefault="00613429" w:rsidP="00613429">
      <w:pPr>
        <w:spacing w:line="240" w:lineRule="auto"/>
        <w:ind w:left="360"/>
        <w:rPr>
          <w:sz w:val="28"/>
          <w:szCs w:val="28"/>
        </w:rPr>
      </w:pPr>
      <w:proofErr w:type="spellStart"/>
      <w:r w:rsidRPr="00CF2606">
        <w:rPr>
          <w:sz w:val="28"/>
          <w:szCs w:val="28"/>
        </w:rPr>
        <w:t>b</w:t>
      </w:r>
      <w:r w:rsidR="004D04F1" w:rsidRPr="00CF2606">
        <w:rPr>
          <w:sz w:val="28"/>
          <w:szCs w:val="28"/>
        </w:rPr>
        <w:t>.</w:t>
      </w:r>
      <w:r w:rsidR="003D5B42" w:rsidRPr="00CF2606">
        <w:rPr>
          <w:sz w:val="28"/>
          <w:szCs w:val="28"/>
        </w:rPr>
        <w:t>In</w:t>
      </w:r>
      <w:proofErr w:type="spellEnd"/>
      <w:r w:rsidR="003D5B42" w:rsidRPr="00CF2606">
        <w:rPr>
          <w:sz w:val="28"/>
          <w:szCs w:val="28"/>
        </w:rPr>
        <w:t xml:space="preserve"> quadrilateral </w:t>
      </w:r>
      <w:proofErr w:type="spellStart"/>
      <w:r w:rsidR="003D5B42" w:rsidRPr="00CF2606">
        <w:rPr>
          <w:sz w:val="28"/>
          <w:szCs w:val="28"/>
        </w:rPr>
        <w:t>ABCD,verify</w:t>
      </w:r>
      <w:proofErr w:type="spellEnd"/>
      <w:r w:rsidR="003D5B42" w:rsidRPr="00CF2606">
        <w:rPr>
          <w:sz w:val="28"/>
          <w:szCs w:val="28"/>
        </w:rPr>
        <w:t xml:space="preserve"> that  </w:t>
      </w:r>
    </w:p>
    <w:p w14:paraId="554E1888" w14:textId="7E020E25" w:rsidR="003D5B42" w:rsidRPr="00CF2606" w:rsidRDefault="003D5B42" w:rsidP="004D04F1">
      <w:pPr>
        <w:spacing w:line="240" w:lineRule="auto"/>
        <w:jc w:val="center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AB+BC+CD+ DA&gt;AC+BD. </w:t>
      </w:r>
    </w:p>
    <w:p w14:paraId="70385AF1" w14:textId="016E65CF" w:rsidR="003D5B42" w:rsidRPr="00CF2606" w:rsidRDefault="00613429" w:rsidP="00613429">
      <w:pPr>
        <w:spacing w:line="240" w:lineRule="auto"/>
        <w:ind w:left="360"/>
        <w:jc w:val="center"/>
        <w:rPr>
          <w:sz w:val="28"/>
          <w:szCs w:val="28"/>
        </w:rPr>
      </w:pPr>
      <w:r w:rsidRPr="00CF2606">
        <w:rPr>
          <w:sz w:val="28"/>
          <w:szCs w:val="28"/>
        </w:rPr>
        <w:t xml:space="preserve">C. </w:t>
      </w:r>
      <w:r w:rsidR="003D5B42" w:rsidRPr="00CF2606">
        <w:rPr>
          <w:sz w:val="28"/>
          <w:szCs w:val="28"/>
        </w:rPr>
        <w:t xml:space="preserve">Two towers of height 10m and 22m stand upright on plane ground. If the distance between the tops is 13m,find the distance between their feet. </w:t>
      </w:r>
    </w:p>
    <w:p w14:paraId="22229ABF" w14:textId="66E0F8CA" w:rsidR="003D5B42" w:rsidRPr="00CF2606" w:rsidRDefault="003D5B42" w:rsidP="00613429">
      <w:pPr>
        <w:spacing w:line="240" w:lineRule="auto"/>
        <w:rPr>
          <w:b/>
          <w:bCs/>
          <w:sz w:val="28"/>
          <w:szCs w:val="28"/>
        </w:rPr>
      </w:pPr>
      <w:r w:rsidRPr="00CF2606">
        <w:rPr>
          <w:sz w:val="28"/>
          <w:szCs w:val="28"/>
        </w:rPr>
        <w:t xml:space="preserve"> </w:t>
      </w:r>
      <w:r w:rsidRPr="00CF2606">
        <w:rPr>
          <w:b/>
          <w:bCs/>
          <w:sz w:val="28"/>
          <w:szCs w:val="28"/>
        </w:rPr>
        <w:t xml:space="preserve">Solve the following theorems.   </w:t>
      </w:r>
    </w:p>
    <w:p w14:paraId="5BB7F2C1" w14:textId="74662367" w:rsidR="003D5B42" w:rsidRPr="00CF2606" w:rsidRDefault="00536702" w:rsidP="00536702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1.</w:t>
      </w:r>
      <w:r w:rsidR="003D5B42" w:rsidRPr="00CF2606">
        <w:rPr>
          <w:sz w:val="28"/>
          <w:szCs w:val="28"/>
        </w:rPr>
        <w:t xml:space="preserve">Statement :  measures of exterior angle is always the sum of the measures of two interior opposite angles. </w:t>
      </w:r>
    </w:p>
    <w:p w14:paraId="3AE8CADA" w14:textId="5EE5F3E7" w:rsidR="003D5B42" w:rsidRPr="00CF2606" w:rsidRDefault="00536702" w:rsidP="00536702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2.</w:t>
      </w:r>
      <w:r w:rsidR="003D5B42" w:rsidRPr="00CF2606">
        <w:rPr>
          <w:sz w:val="28"/>
          <w:szCs w:val="28"/>
        </w:rPr>
        <w:t xml:space="preserve">Statement :  The sum of all the three Interior angles of triangle is equal to 180°  </w:t>
      </w:r>
    </w:p>
    <w:p w14:paraId="5E306899" w14:textId="77777777" w:rsidR="008F71A9" w:rsidRDefault="008F71A9" w:rsidP="00536702">
      <w:pPr>
        <w:spacing w:line="240" w:lineRule="auto"/>
        <w:jc w:val="center"/>
        <w:rPr>
          <w:b/>
          <w:bCs/>
          <w:sz w:val="28"/>
          <w:szCs w:val="28"/>
        </w:rPr>
      </w:pPr>
    </w:p>
    <w:p w14:paraId="1083E77F" w14:textId="77777777" w:rsidR="008F71A9" w:rsidRDefault="008F71A9" w:rsidP="00536702">
      <w:pPr>
        <w:spacing w:line="240" w:lineRule="auto"/>
        <w:jc w:val="center"/>
        <w:rPr>
          <w:b/>
          <w:bCs/>
          <w:sz w:val="28"/>
          <w:szCs w:val="28"/>
        </w:rPr>
      </w:pPr>
    </w:p>
    <w:p w14:paraId="5A869D42" w14:textId="0229969E" w:rsidR="00C811B8" w:rsidRPr="00CF2606" w:rsidRDefault="00C432AD" w:rsidP="00536702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CF2606">
        <w:rPr>
          <w:b/>
          <w:bCs/>
          <w:sz w:val="28"/>
          <w:szCs w:val="28"/>
        </w:rPr>
        <w:lastRenderedPageBreak/>
        <w:t>Sub:</w:t>
      </w:r>
      <w:r w:rsidR="006C4A22" w:rsidRPr="00CF2606">
        <w:rPr>
          <w:b/>
          <w:bCs/>
          <w:sz w:val="28"/>
          <w:szCs w:val="28"/>
        </w:rPr>
        <w:t>Science</w:t>
      </w:r>
      <w:proofErr w:type="spellEnd"/>
    </w:p>
    <w:p w14:paraId="794BDE31" w14:textId="77777777" w:rsidR="00C811B8" w:rsidRPr="00CF2606" w:rsidRDefault="00C811B8" w:rsidP="00C811B8">
      <w:pPr>
        <w:spacing w:line="240" w:lineRule="auto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>1) Digestion in human beings.</w:t>
      </w:r>
    </w:p>
    <w:p w14:paraId="6E97E93F" w14:textId="77777777" w:rsidR="00C811B8" w:rsidRPr="00CF2606" w:rsidRDefault="00C811B8" w:rsidP="00C811B8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 xml:space="preserve">Introduction </w:t>
      </w:r>
    </w:p>
    <w:p w14:paraId="54DC01DC" w14:textId="77777777" w:rsidR="00C811B8" w:rsidRPr="00CF2606" w:rsidRDefault="00C811B8" w:rsidP="00C811B8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a) </w:t>
      </w:r>
      <w:r w:rsidRPr="00CF2606">
        <w:rPr>
          <w:sz w:val="28"/>
          <w:szCs w:val="28"/>
        </w:rPr>
        <w:t xml:space="preserve">alimentary canal </w:t>
      </w:r>
    </w:p>
    <w:p w14:paraId="17402506" w14:textId="77777777" w:rsidR="00C811B8" w:rsidRPr="00CF2606" w:rsidRDefault="00C811B8" w:rsidP="00C811B8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b) </w:t>
      </w:r>
      <w:r w:rsidRPr="00CF2606">
        <w:rPr>
          <w:sz w:val="28"/>
          <w:szCs w:val="28"/>
        </w:rPr>
        <w:t>Plant growth in different soils.</w:t>
      </w:r>
    </w:p>
    <w:p w14:paraId="12D91154" w14:textId="77777777" w:rsidR="00C811B8" w:rsidRPr="00CF2606" w:rsidRDefault="00C811B8" w:rsidP="00C811B8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C) </w:t>
      </w:r>
      <w:r w:rsidRPr="00CF2606">
        <w:rPr>
          <w:sz w:val="28"/>
          <w:szCs w:val="28"/>
        </w:rPr>
        <w:t>How urban green spaces, impact mental well-being.</w:t>
      </w:r>
    </w:p>
    <w:p w14:paraId="2C7A7532" w14:textId="77777777" w:rsidR="00C811B8" w:rsidRPr="00CF2606" w:rsidRDefault="00C811B8" w:rsidP="00C811B8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D) </w:t>
      </w:r>
      <w:r w:rsidRPr="00CF2606">
        <w:rPr>
          <w:sz w:val="28"/>
          <w:szCs w:val="28"/>
        </w:rPr>
        <w:t xml:space="preserve">Respiration in animal. </w:t>
      </w:r>
    </w:p>
    <w:p w14:paraId="70EEC30C" w14:textId="77777777" w:rsidR="00C811B8" w:rsidRPr="00CF2606" w:rsidRDefault="00C811B8" w:rsidP="00C811B8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E) </w:t>
      </w:r>
      <w:r w:rsidRPr="00CF2606">
        <w:rPr>
          <w:sz w:val="28"/>
          <w:szCs w:val="28"/>
        </w:rPr>
        <w:t xml:space="preserve">Physical and chemical change. </w:t>
      </w:r>
    </w:p>
    <w:p w14:paraId="12BD92EE" w14:textId="77777777" w:rsidR="00C811B8" w:rsidRPr="00CF2606" w:rsidRDefault="00C811B8" w:rsidP="00C811B8">
      <w:pPr>
        <w:spacing w:line="240" w:lineRule="auto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Introduction, information, difference between them </w:t>
      </w:r>
    </w:p>
    <w:p w14:paraId="7B591E27" w14:textId="43111445" w:rsidR="00BC58ED" w:rsidRPr="00CF2606" w:rsidRDefault="00C811B8" w:rsidP="00C811B8">
      <w:pPr>
        <w:spacing w:line="240" w:lineRule="auto"/>
        <w:rPr>
          <w:sz w:val="28"/>
          <w:szCs w:val="28"/>
        </w:rPr>
      </w:pPr>
      <w:proofErr w:type="spellStart"/>
      <w:r w:rsidRPr="00CF2606">
        <w:rPr>
          <w:b/>
          <w:bCs/>
          <w:sz w:val="28"/>
          <w:szCs w:val="28"/>
        </w:rPr>
        <w:t>Eg</w:t>
      </w:r>
      <w:proofErr w:type="spellEnd"/>
      <w:r w:rsidRPr="00CF2606">
        <w:rPr>
          <w:b/>
          <w:bCs/>
          <w:sz w:val="28"/>
          <w:szCs w:val="28"/>
        </w:rPr>
        <w:t xml:space="preserve">. </w:t>
      </w:r>
      <w:r w:rsidRPr="00CF2606">
        <w:rPr>
          <w:sz w:val="28"/>
          <w:szCs w:val="28"/>
        </w:rPr>
        <w:t>Choose any one project and make a file.</w:t>
      </w:r>
    </w:p>
    <w:p w14:paraId="237247E2" w14:textId="77777777" w:rsidR="00874718" w:rsidRDefault="00874718" w:rsidP="00405B73">
      <w:pPr>
        <w:spacing w:line="240" w:lineRule="auto"/>
        <w:jc w:val="center"/>
        <w:rPr>
          <w:b/>
          <w:bCs/>
          <w:sz w:val="28"/>
          <w:szCs w:val="28"/>
        </w:rPr>
      </w:pPr>
    </w:p>
    <w:p w14:paraId="1472C081" w14:textId="77777777" w:rsidR="00874718" w:rsidRDefault="00874718" w:rsidP="00405B73">
      <w:pPr>
        <w:spacing w:line="240" w:lineRule="auto"/>
        <w:jc w:val="center"/>
        <w:rPr>
          <w:b/>
          <w:bCs/>
          <w:sz w:val="28"/>
          <w:szCs w:val="28"/>
        </w:rPr>
      </w:pPr>
    </w:p>
    <w:p w14:paraId="48A7D225" w14:textId="723C7573" w:rsidR="002D1B47" w:rsidRPr="00CF2606" w:rsidRDefault="00C432AD" w:rsidP="00405B73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CF2606">
        <w:rPr>
          <w:b/>
          <w:bCs/>
          <w:sz w:val="28"/>
          <w:szCs w:val="28"/>
        </w:rPr>
        <w:t>Sub:</w:t>
      </w:r>
      <w:r w:rsidR="00BC58ED" w:rsidRPr="00CF2606">
        <w:rPr>
          <w:b/>
          <w:bCs/>
          <w:sz w:val="28"/>
          <w:szCs w:val="28"/>
        </w:rPr>
        <w:t>SST</w:t>
      </w:r>
      <w:proofErr w:type="spellEnd"/>
    </w:p>
    <w:p w14:paraId="6935B499" w14:textId="77777777" w:rsidR="002D1B47" w:rsidRPr="00CF2606" w:rsidRDefault="002D1B47" w:rsidP="002D1B47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Watch  the videos &amp; Write  10 to 15 lines on each topic in SST Note Book:-</w:t>
      </w:r>
    </w:p>
    <w:p w14:paraId="4C5E45A5" w14:textId="77777777" w:rsidR="002D1B47" w:rsidRPr="00CF2606" w:rsidRDefault="002D1B47" w:rsidP="002D1B47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*</w:t>
      </w:r>
      <w:r w:rsidRPr="00CF2606">
        <w:rPr>
          <w:b/>
          <w:bCs/>
          <w:sz w:val="28"/>
          <w:szCs w:val="28"/>
        </w:rPr>
        <w:t>History</w:t>
      </w:r>
      <w:r w:rsidRPr="00CF2606">
        <w:rPr>
          <w:sz w:val="28"/>
          <w:szCs w:val="28"/>
        </w:rPr>
        <w:t>*:-1) Tribes, Nomads &amp; settled Communities.</w:t>
      </w:r>
    </w:p>
    <w:p w14:paraId="57A2B2A4" w14:textId="77777777" w:rsidR="002D1B47" w:rsidRPr="00CF2606" w:rsidRDefault="002D1B47" w:rsidP="002D1B47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*</w:t>
      </w:r>
      <w:proofErr w:type="spellStart"/>
      <w:r w:rsidRPr="00CF2606">
        <w:rPr>
          <w:b/>
          <w:bCs/>
          <w:sz w:val="28"/>
          <w:szCs w:val="28"/>
        </w:rPr>
        <w:t>Civi</w:t>
      </w:r>
      <w:proofErr w:type="spellEnd"/>
      <w:r w:rsidRPr="00CF2606">
        <w:rPr>
          <w:sz w:val="28"/>
          <w:szCs w:val="28"/>
        </w:rPr>
        <w:t>*:-1)Social Media.</w:t>
      </w:r>
    </w:p>
    <w:p w14:paraId="220E62E3" w14:textId="17AC2668" w:rsidR="00262D97" w:rsidRPr="00CF2606" w:rsidRDefault="002D1B47" w:rsidP="00FC053F">
      <w:pPr>
        <w:spacing w:line="240" w:lineRule="auto"/>
        <w:rPr>
          <w:sz w:val="28"/>
          <w:szCs w:val="28"/>
        </w:rPr>
      </w:pPr>
      <w:r w:rsidRPr="00CF2606">
        <w:rPr>
          <w:sz w:val="28"/>
          <w:szCs w:val="28"/>
        </w:rPr>
        <w:t>*</w:t>
      </w:r>
      <w:r w:rsidRPr="00CF2606">
        <w:rPr>
          <w:b/>
          <w:bCs/>
          <w:sz w:val="28"/>
          <w:szCs w:val="28"/>
        </w:rPr>
        <w:t>Geography</w:t>
      </w:r>
      <w:r w:rsidRPr="00CF2606">
        <w:rPr>
          <w:sz w:val="28"/>
          <w:szCs w:val="28"/>
        </w:rPr>
        <w:t>*:-1) History of the Earth &amp; Life on the Earth.</w:t>
      </w:r>
    </w:p>
    <w:p w14:paraId="3EA2ADCF" w14:textId="77777777" w:rsidR="00874718" w:rsidRDefault="00874718" w:rsidP="008A5D6B">
      <w:pPr>
        <w:spacing w:line="240" w:lineRule="auto"/>
        <w:jc w:val="center"/>
        <w:rPr>
          <w:b/>
          <w:bCs/>
          <w:sz w:val="28"/>
          <w:szCs w:val="28"/>
        </w:rPr>
      </w:pPr>
    </w:p>
    <w:p w14:paraId="58711EF5" w14:textId="77777777" w:rsidR="00874718" w:rsidRDefault="00874718" w:rsidP="008A5D6B">
      <w:pPr>
        <w:spacing w:line="240" w:lineRule="auto"/>
        <w:jc w:val="center"/>
        <w:rPr>
          <w:b/>
          <w:bCs/>
          <w:sz w:val="28"/>
          <w:szCs w:val="28"/>
        </w:rPr>
      </w:pPr>
    </w:p>
    <w:p w14:paraId="4F846B96" w14:textId="01F2BE09" w:rsidR="006C4A22" w:rsidRPr="00CF2606" w:rsidRDefault="006C7294" w:rsidP="008A5D6B">
      <w:pPr>
        <w:spacing w:line="240" w:lineRule="auto"/>
        <w:jc w:val="center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>Sub-</w:t>
      </w:r>
      <w:r w:rsidR="00C67FCF" w:rsidRPr="00CF2606">
        <w:rPr>
          <w:b/>
          <w:bCs/>
          <w:sz w:val="28"/>
          <w:szCs w:val="28"/>
        </w:rPr>
        <w:t>Computer</w:t>
      </w:r>
    </w:p>
    <w:p w14:paraId="26203488" w14:textId="77777777" w:rsidR="006C4A22" w:rsidRPr="00CF2606" w:rsidRDefault="006C4A22" w:rsidP="00FC053F">
      <w:pPr>
        <w:spacing w:line="240" w:lineRule="auto"/>
        <w:rPr>
          <w:b/>
          <w:bCs/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1) </w:t>
      </w:r>
      <w:r w:rsidRPr="00CF2606">
        <w:rPr>
          <w:sz w:val="28"/>
          <w:szCs w:val="28"/>
        </w:rPr>
        <w:t>Write the types of number system and it's base</w:t>
      </w:r>
      <w:r w:rsidRPr="00CF2606">
        <w:rPr>
          <w:b/>
          <w:bCs/>
          <w:sz w:val="28"/>
          <w:szCs w:val="28"/>
        </w:rPr>
        <w:t>.</w:t>
      </w:r>
    </w:p>
    <w:p w14:paraId="3C8C137B" w14:textId="77777777" w:rsidR="006C4A22" w:rsidRPr="00CF2606" w:rsidRDefault="006C4A22" w:rsidP="00FC053F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2) </w:t>
      </w:r>
      <w:r w:rsidRPr="00CF2606">
        <w:rPr>
          <w:sz w:val="28"/>
          <w:szCs w:val="28"/>
        </w:rPr>
        <w:t>Write the use of the following html tags.</w:t>
      </w:r>
    </w:p>
    <w:p w14:paraId="64D439DC" w14:textId="77777777" w:rsidR="006C4A22" w:rsidRPr="00CF2606" w:rsidRDefault="006C4A22" w:rsidP="00FC053F">
      <w:pPr>
        <w:spacing w:line="240" w:lineRule="auto"/>
        <w:rPr>
          <w:sz w:val="28"/>
          <w:szCs w:val="28"/>
        </w:rPr>
      </w:pPr>
      <w:proofErr w:type="spellStart"/>
      <w:r w:rsidRPr="00CF2606">
        <w:rPr>
          <w:b/>
          <w:bCs/>
          <w:sz w:val="28"/>
          <w:szCs w:val="28"/>
        </w:rPr>
        <w:t>i</w:t>
      </w:r>
      <w:proofErr w:type="spellEnd"/>
      <w:r w:rsidRPr="00CF2606">
        <w:rPr>
          <w:b/>
          <w:bCs/>
          <w:sz w:val="28"/>
          <w:szCs w:val="28"/>
        </w:rPr>
        <w:t>) &lt;</w:t>
      </w:r>
      <w:r w:rsidRPr="00CF2606">
        <w:rPr>
          <w:sz w:val="28"/>
          <w:szCs w:val="28"/>
        </w:rPr>
        <w:t>p&gt; ,  &lt;hr&gt;,  &lt;b&gt; ,  &lt;</w:t>
      </w:r>
      <w:proofErr w:type="spellStart"/>
      <w:r w:rsidRPr="00CF2606">
        <w:rPr>
          <w:sz w:val="28"/>
          <w:szCs w:val="28"/>
        </w:rPr>
        <w:t>i</w:t>
      </w:r>
      <w:proofErr w:type="spellEnd"/>
      <w:r w:rsidRPr="00CF2606">
        <w:rPr>
          <w:sz w:val="28"/>
          <w:szCs w:val="28"/>
        </w:rPr>
        <w:t>&gt; ,  &lt;u&gt; ,  &lt;sup&gt; ,  &lt;sub&gt; ,  &lt;table&gt; ,  &lt;</w:t>
      </w:r>
      <w:proofErr w:type="spellStart"/>
      <w:r w:rsidRPr="00CF2606">
        <w:rPr>
          <w:sz w:val="28"/>
          <w:szCs w:val="28"/>
        </w:rPr>
        <w:t>tr</w:t>
      </w:r>
      <w:proofErr w:type="spellEnd"/>
      <w:r w:rsidRPr="00CF2606">
        <w:rPr>
          <w:sz w:val="28"/>
          <w:szCs w:val="28"/>
        </w:rPr>
        <w:t xml:space="preserve">&gt;, ,   &lt;th&gt; ,  &lt;td&gt; ,  &lt;marquee&gt; ,  &lt;frames&gt; </w:t>
      </w:r>
    </w:p>
    <w:p w14:paraId="24B75843" w14:textId="3CBCA781" w:rsidR="006C4A22" w:rsidRPr="00CF2606" w:rsidRDefault="006C4A22" w:rsidP="00FC053F">
      <w:pPr>
        <w:spacing w:line="240" w:lineRule="auto"/>
        <w:rPr>
          <w:sz w:val="28"/>
          <w:szCs w:val="28"/>
        </w:rPr>
      </w:pPr>
      <w:r w:rsidRPr="00CF2606">
        <w:rPr>
          <w:b/>
          <w:bCs/>
          <w:sz w:val="28"/>
          <w:szCs w:val="28"/>
        </w:rPr>
        <w:t xml:space="preserve">3) </w:t>
      </w:r>
      <w:r w:rsidRPr="00CF2606">
        <w:rPr>
          <w:sz w:val="28"/>
          <w:szCs w:val="28"/>
        </w:rPr>
        <w:t>Write the html code to use all tags .</w:t>
      </w:r>
    </w:p>
    <w:p w14:paraId="5514CBB4" w14:textId="77777777" w:rsidR="00290234" w:rsidRPr="00CF2606" w:rsidRDefault="00290234" w:rsidP="00FC053F">
      <w:pPr>
        <w:spacing w:line="240" w:lineRule="auto"/>
        <w:rPr>
          <w:b/>
          <w:bCs/>
          <w:sz w:val="28"/>
          <w:szCs w:val="28"/>
        </w:rPr>
      </w:pPr>
    </w:p>
    <w:p w14:paraId="5DC77C89" w14:textId="77777777" w:rsidR="00C67FCF" w:rsidRPr="00CF2606" w:rsidRDefault="00C67FCF" w:rsidP="00FC053F">
      <w:pPr>
        <w:spacing w:line="240" w:lineRule="auto"/>
        <w:rPr>
          <w:b/>
          <w:bCs/>
          <w:sz w:val="28"/>
          <w:szCs w:val="28"/>
        </w:rPr>
      </w:pPr>
    </w:p>
    <w:sectPr w:rsidR="00C67FCF" w:rsidRPr="00CF2606" w:rsidSect="00082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9191" w14:textId="77777777" w:rsidR="00622F37" w:rsidRDefault="00622F37" w:rsidP="003A56C4">
      <w:pPr>
        <w:spacing w:after="0" w:line="240" w:lineRule="auto"/>
      </w:pPr>
      <w:r>
        <w:separator/>
      </w:r>
    </w:p>
  </w:endnote>
  <w:endnote w:type="continuationSeparator" w:id="0">
    <w:p w14:paraId="3ACEA697" w14:textId="77777777" w:rsidR="00622F37" w:rsidRDefault="00622F37" w:rsidP="003A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C68D" w14:textId="77777777" w:rsidR="003A56C4" w:rsidRDefault="003A5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B0FA" w14:textId="77777777" w:rsidR="003A56C4" w:rsidRDefault="003A5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C6F5" w14:textId="77777777" w:rsidR="003A56C4" w:rsidRDefault="003A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8AFF" w14:textId="77777777" w:rsidR="00622F37" w:rsidRDefault="00622F37" w:rsidP="003A56C4">
      <w:pPr>
        <w:spacing w:after="0" w:line="240" w:lineRule="auto"/>
      </w:pPr>
      <w:r>
        <w:separator/>
      </w:r>
    </w:p>
  </w:footnote>
  <w:footnote w:type="continuationSeparator" w:id="0">
    <w:p w14:paraId="0E6D8F86" w14:textId="77777777" w:rsidR="00622F37" w:rsidRDefault="00622F37" w:rsidP="003A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C03D" w14:textId="77777777" w:rsidR="003A56C4" w:rsidRDefault="003A5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9376" w14:textId="77777777" w:rsidR="003A56C4" w:rsidRDefault="003A5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2AF5" w14:textId="77777777" w:rsidR="003A56C4" w:rsidRDefault="003A5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D6F5F"/>
    <w:multiLevelType w:val="hybridMultilevel"/>
    <w:tmpl w:val="CE705B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B6C4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2"/>
    <w:rsid w:val="0000447E"/>
    <w:rsid w:val="000701DC"/>
    <w:rsid w:val="000820CF"/>
    <w:rsid w:val="000850C6"/>
    <w:rsid w:val="000C2751"/>
    <w:rsid w:val="000D5B55"/>
    <w:rsid w:val="001A3B6E"/>
    <w:rsid w:val="00224AD9"/>
    <w:rsid w:val="0023695F"/>
    <w:rsid w:val="00245F3D"/>
    <w:rsid w:val="0026215C"/>
    <w:rsid w:val="00262D97"/>
    <w:rsid w:val="00290234"/>
    <w:rsid w:val="002C1174"/>
    <w:rsid w:val="002D1B47"/>
    <w:rsid w:val="00300413"/>
    <w:rsid w:val="00346DBE"/>
    <w:rsid w:val="00351950"/>
    <w:rsid w:val="003A56C4"/>
    <w:rsid w:val="003C5017"/>
    <w:rsid w:val="003D5B42"/>
    <w:rsid w:val="00405B73"/>
    <w:rsid w:val="00406BC8"/>
    <w:rsid w:val="0046336F"/>
    <w:rsid w:val="00470D03"/>
    <w:rsid w:val="00497E72"/>
    <w:rsid w:val="004D04F1"/>
    <w:rsid w:val="00507080"/>
    <w:rsid w:val="00536702"/>
    <w:rsid w:val="00543A41"/>
    <w:rsid w:val="0054607D"/>
    <w:rsid w:val="0055609C"/>
    <w:rsid w:val="0057639A"/>
    <w:rsid w:val="005A107F"/>
    <w:rsid w:val="005B4324"/>
    <w:rsid w:val="005F07A2"/>
    <w:rsid w:val="00613429"/>
    <w:rsid w:val="00622F37"/>
    <w:rsid w:val="00635D2B"/>
    <w:rsid w:val="006820B3"/>
    <w:rsid w:val="006C4A22"/>
    <w:rsid w:val="006C7294"/>
    <w:rsid w:val="006F10E1"/>
    <w:rsid w:val="00777D28"/>
    <w:rsid w:val="007B595C"/>
    <w:rsid w:val="007B65E3"/>
    <w:rsid w:val="00845821"/>
    <w:rsid w:val="008458B9"/>
    <w:rsid w:val="00874718"/>
    <w:rsid w:val="0088569E"/>
    <w:rsid w:val="008A5D6B"/>
    <w:rsid w:val="008B7550"/>
    <w:rsid w:val="008D4C11"/>
    <w:rsid w:val="008F71A9"/>
    <w:rsid w:val="0093715C"/>
    <w:rsid w:val="00957860"/>
    <w:rsid w:val="009B3B7B"/>
    <w:rsid w:val="009B5DED"/>
    <w:rsid w:val="009E72E5"/>
    <w:rsid w:val="009F7A2C"/>
    <w:rsid w:val="00A00B21"/>
    <w:rsid w:val="00A0308E"/>
    <w:rsid w:val="00A60CC7"/>
    <w:rsid w:val="00A7004C"/>
    <w:rsid w:val="00B139DC"/>
    <w:rsid w:val="00B27D44"/>
    <w:rsid w:val="00B357D4"/>
    <w:rsid w:val="00B3788D"/>
    <w:rsid w:val="00B7598F"/>
    <w:rsid w:val="00BA1D02"/>
    <w:rsid w:val="00BC58ED"/>
    <w:rsid w:val="00BE4F22"/>
    <w:rsid w:val="00C069C0"/>
    <w:rsid w:val="00C2079F"/>
    <w:rsid w:val="00C432AD"/>
    <w:rsid w:val="00C54BF0"/>
    <w:rsid w:val="00C67FCF"/>
    <w:rsid w:val="00C811B8"/>
    <w:rsid w:val="00C864AB"/>
    <w:rsid w:val="00CA04A9"/>
    <w:rsid w:val="00CC78C0"/>
    <w:rsid w:val="00CF2606"/>
    <w:rsid w:val="00D0606B"/>
    <w:rsid w:val="00D151E4"/>
    <w:rsid w:val="00D16FEA"/>
    <w:rsid w:val="00D62588"/>
    <w:rsid w:val="00D83D17"/>
    <w:rsid w:val="00DA2AB3"/>
    <w:rsid w:val="00DB6B3E"/>
    <w:rsid w:val="00E419F4"/>
    <w:rsid w:val="00E76CF3"/>
    <w:rsid w:val="00EA67B5"/>
    <w:rsid w:val="00F02930"/>
    <w:rsid w:val="00F103B7"/>
    <w:rsid w:val="00F27BE0"/>
    <w:rsid w:val="00F929EA"/>
    <w:rsid w:val="00FA438E"/>
    <w:rsid w:val="00FA5E3C"/>
    <w:rsid w:val="00FA7B32"/>
    <w:rsid w:val="00FC0024"/>
    <w:rsid w:val="00FC053F"/>
    <w:rsid w:val="00FC33ED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F9D0B"/>
  <w15:chartTrackingRefBased/>
  <w15:docId w15:val="{9C3F6D72-3DAB-AC47-9E1D-6A8AD57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D0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D0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D0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A1D0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A1D0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A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D0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D0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D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C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A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C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Priya Bhamare</cp:lastModifiedBy>
  <cp:revision>2</cp:revision>
  <dcterms:created xsi:type="dcterms:W3CDTF">2024-10-22T07:34:00Z</dcterms:created>
  <dcterms:modified xsi:type="dcterms:W3CDTF">2024-10-22T07:34:00Z</dcterms:modified>
</cp:coreProperties>
</file>