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B9" w:rsidRDefault="00745BAF" w:rsidP="00B66B3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5BAF">
        <w:rPr>
          <w:rFonts w:ascii="Times New Roman" w:hAnsi="Times New Roman" w:cs="Times New Roman"/>
          <w:b/>
          <w:bCs/>
          <w:sz w:val="44"/>
          <w:szCs w:val="44"/>
        </w:rPr>
        <w:t>Yearly Planning 202</w:t>
      </w:r>
      <w:r w:rsidR="007F0592">
        <w:rPr>
          <w:rFonts w:ascii="Times New Roman" w:hAnsi="Times New Roman" w:cs="Times New Roman"/>
          <w:b/>
          <w:bCs/>
          <w:sz w:val="44"/>
          <w:szCs w:val="44"/>
        </w:rPr>
        <w:t>5-26</w:t>
      </w:r>
    </w:p>
    <w:p w:rsidR="00CD7270" w:rsidRDefault="00CD7270" w:rsidP="00B66B3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Std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1 CBSE </w:t>
      </w:r>
    </w:p>
    <w:p w:rsidR="00745BAF" w:rsidRDefault="00745BAF" w:rsidP="00B66B3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745BAF" w:rsidTr="00745BAF">
        <w:tc>
          <w:tcPr>
            <w:tcW w:w="1385" w:type="dxa"/>
          </w:tcPr>
          <w:p w:rsidR="00745BAF" w:rsidRPr="00745BAF" w:rsidRDefault="00745BAF" w:rsidP="00745BA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745BAF" w:rsidRPr="00745BAF" w:rsidRDefault="00745BAF" w:rsidP="00745BA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745BAF" w:rsidRPr="00745BAF" w:rsidRDefault="00745BAF" w:rsidP="00745BA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745BAF" w:rsidTr="00745BAF">
        <w:tc>
          <w:tcPr>
            <w:tcW w:w="1385" w:type="dxa"/>
          </w:tcPr>
          <w:p w:rsidR="00745BAF" w:rsidRPr="00641554" w:rsidRDefault="00745BAF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45BAF" w:rsidRPr="00641554" w:rsidRDefault="00745BAF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45BAF" w:rsidRPr="00641554" w:rsidRDefault="00745BAF" w:rsidP="00745BA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 Stencil book</w:t>
            </w:r>
          </w:p>
          <w:p w:rsidR="00745BAF" w:rsidRPr="00641554" w:rsidRDefault="00745BAF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1 – Good Morning Mia and Mo</w:t>
            </w:r>
          </w:p>
          <w:p w:rsidR="003965F5" w:rsidRPr="00641554" w:rsidRDefault="00745BAF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2 – Too big and Too small</w:t>
            </w:r>
          </w:p>
          <w:p w:rsidR="00745BAF" w:rsidRPr="00641554" w:rsidRDefault="00745BAF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book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– Lesson 1 – Noun</w:t>
            </w:r>
          </w:p>
          <w:p w:rsidR="00745BAF" w:rsidRPr="00641554" w:rsidRDefault="0086468E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="0064155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5 – Verb</w:t>
            </w:r>
          </w:p>
        </w:tc>
      </w:tr>
      <w:tr w:rsidR="00EF1B17" w:rsidTr="00745BAF">
        <w:tc>
          <w:tcPr>
            <w:tcW w:w="138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EF1B17" w:rsidRDefault="002C7737" w:rsidP="002C77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What i know</w:t>
            </w:r>
          </w:p>
          <w:p w:rsidR="002C7737" w:rsidRDefault="007F0592" w:rsidP="002C77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Number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</w:t>
            </w:r>
            <w:r w:rsidR="002C7737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proofErr w:type="spellEnd"/>
            <w:r w:rsidR="002C7737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  <w:p w:rsidR="007F0592" w:rsidRDefault="007F0592" w:rsidP="002C77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Addition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  <w:p w:rsidR="00052E38" w:rsidRPr="002C7737" w:rsidRDefault="00052E38" w:rsidP="002C77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Subtraction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</w:tr>
      <w:tr w:rsidR="00EF1B17" w:rsidTr="00745BAF">
        <w:tc>
          <w:tcPr>
            <w:tcW w:w="138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EF1B17" w:rsidRDefault="00EF1B17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1- Introducing Myself</w:t>
            </w:r>
          </w:p>
          <w:p w:rsidR="00EF1B17" w:rsidRDefault="00EF1B17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2- My Body</w:t>
            </w:r>
          </w:p>
          <w:p w:rsidR="00EF1B17" w:rsidRDefault="00EF1B17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3- I Love My Family</w:t>
            </w:r>
          </w:p>
          <w:p w:rsidR="00EF1B17" w:rsidRPr="00641554" w:rsidRDefault="00EF1B17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4- Home Sweet Home</w:t>
            </w:r>
          </w:p>
        </w:tc>
      </w:tr>
      <w:tr w:rsidR="00EF1B17" w:rsidTr="00745BAF">
        <w:tc>
          <w:tcPr>
            <w:tcW w:w="138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1132C" w:rsidRPr="0091132C" w:rsidRDefault="0091132C" w:rsidP="0091132C">
            <w:pPr>
              <w:rPr>
                <w:rFonts w:ascii="Mangal" w:hAnsi="Mangal"/>
                <w:sz w:val="28"/>
                <w:szCs w:val="28"/>
              </w:rPr>
            </w:pPr>
            <w:r w:rsidRPr="0091132C">
              <w:rPr>
                <w:rFonts w:ascii="Mangal" w:hAnsi="Mangal"/>
                <w:sz w:val="28"/>
                <w:szCs w:val="28"/>
                <w:cs/>
              </w:rPr>
              <w:t xml:space="preserve">१) मुळाक्षरे – </w:t>
            </w:r>
          </w:p>
          <w:p w:rsidR="0091132C" w:rsidRPr="0091132C" w:rsidRDefault="0091132C" w:rsidP="0091132C">
            <w:pPr>
              <w:rPr>
                <w:sz w:val="32"/>
                <w:szCs w:val="28"/>
              </w:rPr>
            </w:pPr>
            <w:r w:rsidRPr="0091132C">
              <w:rPr>
                <w:rFonts w:ascii="Mangal" w:hAnsi="Mangal"/>
                <w:sz w:val="28"/>
                <w:szCs w:val="28"/>
                <w:cs/>
              </w:rPr>
              <w:t xml:space="preserve">     स्वर</w:t>
            </w:r>
            <w:r w:rsidRPr="0091132C">
              <w:rPr>
                <w:rFonts w:hint="cs"/>
                <w:sz w:val="20"/>
                <w:szCs w:val="18"/>
                <w:cs/>
              </w:rPr>
              <w:t xml:space="preserve"> </w:t>
            </w:r>
            <w:r w:rsidRPr="0091132C">
              <w:rPr>
                <w:sz w:val="20"/>
                <w:szCs w:val="18"/>
                <w:cs/>
              </w:rPr>
              <w:t>–</w:t>
            </w:r>
            <w:r w:rsidRPr="0091132C">
              <w:rPr>
                <w:rFonts w:hint="cs"/>
                <w:sz w:val="20"/>
                <w:szCs w:val="18"/>
                <w:cs/>
              </w:rPr>
              <w:t xml:space="preserve"> </w:t>
            </w:r>
            <w:r w:rsidRPr="0091132C">
              <w:rPr>
                <w:rFonts w:hint="cs"/>
                <w:sz w:val="32"/>
                <w:szCs w:val="28"/>
                <w:cs/>
              </w:rPr>
              <w:t>अ ते ऐ</w:t>
            </w:r>
          </w:p>
          <w:p w:rsidR="0091132C" w:rsidRPr="0091132C" w:rsidRDefault="0091132C" w:rsidP="0091132C">
            <w:pPr>
              <w:rPr>
                <w:sz w:val="32"/>
                <w:szCs w:val="28"/>
              </w:rPr>
            </w:pPr>
            <w:r w:rsidRPr="0091132C">
              <w:rPr>
                <w:rFonts w:hint="cs"/>
                <w:sz w:val="32"/>
                <w:szCs w:val="28"/>
                <w:cs/>
              </w:rPr>
              <w:t xml:space="preserve"> २) सामन्य ज्ञान</w:t>
            </w:r>
          </w:p>
          <w:p w:rsidR="0091132C" w:rsidRPr="0091132C" w:rsidRDefault="0091132C" w:rsidP="0091132C">
            <w:pPr>
              <w:rPr>
                <w:sz w:val="32"/>
                <w:szCs w:val="28"/>
              </w:rPr>
            </w:pPr>
            <w:r w:rsidRPr="0091132C">
              <w:rPr>
                <w:rFonts w:hint="cs"/>
                <w:sz w:val="32"/>
                <w:szCs w:val="28"/>
                <w:cs/>
              </w:rPr>
              <w:t xml:space="preserve">     शरीराचे अवयव</w:t>
            </w:r>
          </w:p>
          <w:p w:rsidR="0091132C" w:rsidRPr="0091132C" w:rsidRDefault="0091132C" w:rsidP="0091132C">
            <w:pPr>
              <w:rPr>
                <w:sz w:val="32"/>
                <w:szCs w:val="28"/>
              </w:rPr>
            </w:pPr>
            <w:r w:rsidRPr="0091132C">
              <w:rPr>
                <w:rFonts w:hint="cs"/>
                <w:sz w:val="32"/>
                <w:szCs w:val="28"/>
                <w:cs/>
              </w:rPr>
              <w:t xml:space="preserve">     गाणे फळांचे</w:t>
            </w:r>
          </w:p>
          <w:p w:rsidR="0091132C" w:rsidRPr="0091132C" w:rsidRDefault="0091132C" w:rsidP="0091132C">
            <w:pPr>
              <w:rPr>
                <w:sz w:val="32"/>
                <w:szCs w:val="28"/>
              </w:rPr>
            </w:pPr>
            <w:r w:rsidRPr="0091132C">
              <w:rPr>
                <w:rFonts w:hint="cs"/>
                <w:sz w:val="32"/>
                <w:szCs w:val="28"/>
                <w:cs/>
              </w:rPr>
              <w:t xml:space="preserve">     फुले</w:t>
            </w:r>
          </w:p>
          <w:p w:rsidR="0091132C" w:rsidRPr="0091132C" w:rsidRDefault="0091132C" w:rsidP="0091132C">
            <w:pPr>
              <w:rPr>
                <w:sz w:val="32"/>
                <w:szCs w:val="28"/>
              </w:rPr>
            </w:pPr>
            <w:r w:rsidRPr="0091132C">
              <w:rPr>
                <w:rFonts w:hint="cs"/>
                <w:sz w:val="32"/>
                <w:szCs w:val="28"/>
                <w:cs/>
              </w:rPr>
              <w:t>३) बोधकथा</w:t>
            </w:r>
          </w:p>
          <w:p w:rsidR="0091132C" w:rsidRPr="0091132C" w:rsidRDefault="00A5466A" w:rsidP="0091132C">
            <w:pPr>
              <w:rPr>
                <w:sz w:val="32"/>
                <w:szCs w:val="28"/>
                <w:cs/>
              </w:rPr>
            </w:pPr>
            <w:r>
              <w:rPr>
                <w:rFonts w:hint="cs"/>
                <w:sz w:val="32"/>
                <w:szCs w:val="28"/>
                <w:cs/>
              </w:rPr>
              <w:t xml:space="preserve">  </w:t>
            </w:r>
            <w:r w:rsidR="0091132C" w:rsidRPr="0091132C">
              <w:rPr>
                <w:rFonts w:hint="cs"/>
                <w:sz w:val="32"/>
                <w:szCs w:val="28"/>
                <w:cs/>
              </w:rPr>
              <w:t>इमानी कुत्रा</w:t>
            </w:r>
            <w:r w:rsidR="0091132C">
              <w:rPr>
                <w:rFonts w:hint="cs"/>
                <w:sz w:val="36"/>
                <w:szCs w:val="32"/>
                <w:cs/>
              </w:rPr>
              <w:t xml:space="preserve"> </w:t>
            </w:r>
          </w:p>
        </w:tc>
      </w:tr>
      <w:tr w:rsidR="00EF1B17" w:rsidTr="00745BAF">
        <w:tc>
          <w:tcPr>
            <w:tcW w:w="138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280920" w:rsidRPr="00280920" w:rsidRDefault="00161A09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rFonts w:ascii="Arial Unicode MS" w:eastAsia="Arial Unicode MS" w:hAnsi="Arial Unicode MS" w:cs="Arial Unicode MS"/>
                <w:color w:val="222222"/>
                <w:sz w:val="28"/>
                <w:szCs w:val="28"/>
                <w:lang w:eastAsia="en-IN" w:bidi="hi-IN"/>
              </w:rPr>
              <w:t> </w:t>
            </w:r>
            <w:r w:rsidR="00280920"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*मेरा परिवार 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*हमारा पर्यावरण 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*चित्रकथा 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१) आओ वर्णमाला दोहराऐ।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२) स्वर और उनकी मात्राएं। ( अ से औ तक)</w:t>
            </w:r>
          </w:p>
          <w:p w:rsid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३) अयोगवाहः।</w:t>
            </w:r>
            <w:r w:rsidRPr="00280920">
              <w:rPr>
                <w:color w:val="000000" w:themeColor="text1"/>
                <w:sz w:val="28"/>
                <w:szCs w:val="28"/>
                <w:lang w:bidi="hi-IN"/>
              </w:rPr>
              <w:t xml:space="preserve">(  </w:t>
            </w: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अनुस्वार</w:t>
            </w:r>
            <w:r w:rsidRPr="00280920">
              <w:rPr>
                <w:color w:val="000000" w:themeColor="text1"/>
                <w:sz w:val="28"/>
                <w:szCs w:val="28"/>
                <w:lang w:bidi="hi-IN"/>
              </w:rPr>
              <w:t>,</w:t>
            </w: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अनुनासिक</w:t>
            </w:r>
            <w:r w:rsidRPr="00280920">
              <w:rPr>
                <w:color w:val="000000" w:themeColor="text1"/>
                <w:sz w:val="28"/>
                <w:szCs w:val="28"/>
                <w:lang w:bidi="hi-IN"/>
              </w:rPr>
              <w:t xml:space="preserve">, </w:t>
            </w: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विसग्र)</w:t>
            </w:r>
          </w:p>
          <w:p w:rsidR="00E15492" w:rsidRPr="00E15492" w:rsidRDefault="00E15492" w:rsidP="00280920">
            <w:pPr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15492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व्याकरण:- </w:t>
            </w:r>
          </w:p>
          <w:p w:rsidR="00E15492" w:rsidRPr="00E15492" w:rsidRDefault="00280920" w:rsidP="00E15492">
            <w:pPr>
              <w:pStyle w:val="ListParagraph"/>
              <w:numPr>
                <w:ilvl w:val="0"/>
                <w:numId w:val="8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="00E15492"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र मेरा परिवार </w:t>
            </w:r>
          </w:p>
          <w:p w:rsidR="00E15492" w:rsidRPr="00E15492" w:rsidRDefault="00E15492" w:rsidP="00E15492">
            <w:pPr>
              <w:pStyle w:val="ListParagraph"/>
              <w:numPr>
                <w:ilvl w:val="0"/>
                <w:numId w:val="8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आओ !पशु पक्षियों की आवाज सुने </w:t>
            </w:r>
          </w:p>
          <w:p w:rsidR="00E15492" w:rsidRPr="00E15492" w:rsidRDefault="00E15492" w:rsidP="00E15492">
            <w:pPr>
              <w:pStyle w:val="ListParagraph"/>
              <w:numPr>
                <w:ilvl w:val="0"/>
                <w:numId w:val="8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भाषा और भाषा के रूप </w:t>
            </w:r>
          </w:p>
          <w:p w:rsidR="00E15492" w:rsidRPr="00E15492" w:rsidRDefault="00E15492" w:rsidP="00E15492">
            <w:pPr>
              <w:pStyle w:val="ListParagraph"/>
              <w:numPr>
                <w:ilvl w:val="0"/>
                <w:numId w:val="8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lastRenderedPageBreak/>
              <w:t xml:space="preserve">वरना और वर्णमाला </w:t>
            </w:r>
          </w:p>
          <w:p w:rsidR="00EF1B17" w:rsidRPr="00363E4B" w:rsidRDefault="00E15492" w:rsidP="00363E4B">
            <w:pPr>
              <w:pStyle w:val="ListParagraph"/>
              <w:numPr>
                <w:ilvl w:val="0"/>
                <w:numId w:val="8"/>
              </w:numPr>
              <w:spacing w:after="160"/>
              <w:rPr>
                <w:color w:val="000000" w:themeColor="text1"/>
                <w:sz w:val="28"/>
                <w:szCs w:val="28"/>
                <w:cs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मात्राएं </w:t>
            </w:r>
            <w:r w:rsidRPr="00363E4B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EF1B17" w:rsidTr="00745BAF">
        <w:tc>
          <w:tcPr>
            <w:tcW w:w="138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835" w:type="dxa"/>
          </w:tcPr>
          <w:p w:rsidR="00EF1B17" w:rsidRPr="00641554" w:rsidRDefault="00EF1B17" w:rsidP="00745B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410D7E" w:rsidRPr="009501C5" w:rsidRDefault="00410D7E" w:rsidP="00410D7E">
            <w:pPr>
              <w:pStyle w:val="ListParagraph"/>
              <w:numPr>
                <w:ilvl w:val="0"/>
                <w:numId w:val="12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Machines – Our Friends </w:t>
            </w:r>
          </w:p>
          <w:p w:rsidR="00EF1B17" w:rsidRPr="00410D7E" w:rsidRDefault="00410D7E" w:rsidP="00410D7E">
            <w:pPr>
              <w:pStyle w:val="ListParagraph"/>
              <w:numPr>
                <w:ilvl w:val="0"/>
                <w:numId w:val="12"/>
              </w:numPr>
              <w:spacing w:after="160" w:line="278" w:lineRule="auto"/>
              <w:rPr>
                <w:rFonts w:ascii="Times New Roman" w:hAnsi="Times New Roman" w:cs="Times New Roman" w:hint="cs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>Computer – A man made wonder</w:t>
            </w:r>
          </w:p>
        </w:tc>
      </w:tr>
    </w:tbl>
    <w:p w:rsidR="00745BAF" w:rsidRPr="00D5703A" w:rsidRDefault="00745BAF" w:rsidP="00745BAF">
      <w:pPr>
        <w:ind w:left="-426"/>
        <w:rPr>
          <w:rFonts w:ascii="Times New Roman" w:hAnsi="Times New Roman" w:cs="Times New Roman"/>
          <w:b/>
          <w:bCs/>
          <w:sz w:val="4"/>
          <w:szCs w:val="4"/>
        </w:rPr>
      </w:pPr>
    </w:p>
    <w:p w:rsidR="00E15250" w:rsidRDefault="00E15250" w:rsidP="00E1525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E15250" w:rsidTr="00965704">
        <w:tc>
          <w:tcPr>
            <w:tcW w:w="1385" w:type="dxa"/>
          </w:tcPr>
          <w:p w:rsidR="00E15250" w:rsidRPr="00745BAF" w:rsidRDefault="00E15250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E15250" w:rsidRPr="00745BAF" w:rsidRDefault="00E15250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E15250" w:rsidRPr="00745BAF" w:rsidRDefault="00E15250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E15250" w:rsidTr="00965704">
        <w:tc>
          <w:tcPr>
            <w:tcW w:w="1385" w:type="dxa"/>
          </w:tcPr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E15250" w:rsidRPr="00641554" w:rsidRDefault="00E15250" w:rsidP="009657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 Stencil book</w:t>
            </w:r>
          </w:p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1 – Good Morning Mia and Mo</w:t>
            </w:r>
          </w:p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2 – Too big and Too small</w:t>
            </w:r>
          </w:p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3 – Show and Tell</w:t>
            </w:r>
          </w:p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Lesson 4 – Just </w:t>
            </w: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lime</w:t>
            </w:r>
            <w:proofErr w:type="spellEnd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me</w:t>
            </w:r>
          </w:p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book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– Lesson 1 – Noun</w:t>
            </w:r>
          </w:p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Lesson 3 – Pronoun</w:t>
            </w:r>
          </w:p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Lesson 5 – Verb</w:t>
            </w:r>
          </w:p>
          <w:p w:rsidR="00E15250" w:rsidRPr="00641554" w:rsidRDefault="00E15250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Lesson 6 – Preposition</w:t>
            </w:r>
          </w:p>
        </w:tc>
      </w:tr>
      <w:tr w:rsidR="002C4702" w:rsidTr="00965704">
        <w:tc>
          <w:tcPr>
            <w:tcW w:w="138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2C4702" w:rsidRDefault="002C4702" w:rsidP="002320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What i know</w:t>
            </w:r>
          </w:p>
          <w:p w:rsidR="002C4702" w:rsidRPr="0023202F" w:rsidRDefault="002C4702" w:rsidP="002320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3202F">
              <w:rPr>
                <w:rFonts w:ascii="Times New Roman" w:hAnsi="Times New Roman" w:cs="Times New Roman"/>
                <w:sz w:val="32"/>
                <w:szCs w:val="32"/>
              </w:rPr>
              <w:t xml:space="preserve">Number </w:t>
            </w:r>
            <w:proofErr w:type="spellStart"/>
            <w:r w:rsidRPr="0023202F"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 w:rsidRPr="0023202F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  <w:p w:rsidR="002C4702" w:rsidRDefault="002C4702" w:rsidP="002320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Addition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  <w:p w:rsidR="002C4702" w:rsidRDefault="002C4702" w:rsidP="002320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Subtraction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  <w:p w:rsidR="0023202F" w:rsidRDefault="002F0214" w:rsidP="002320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Number From 11 to </w:t>
            </w:r>
            <w:r w:rsidR="0023202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E04587" w:rsidRDefault="00D31168" w:rsidP="002320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Addition and subtraction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50</w:t>
            </w:r>
          </w:p>
          <w:p w:rsidR="002F0214" w:rsidRPr="002C7737" w:rsidRDefault="00E04587" w:rsidP="002320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1791">
              <w:rPr>
                <w:rFonts w:ascii="Times New Roman" w:hAnsi="Times New Roman" w:cs="Times New Roman"/>
                <w:sz w:val="32"/>
                <w:szCs w:val="32"/>
              </w:rPr>
              <w:t>Number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100</w:t>
            </w:r>
            <w:r w:rsidR="00D311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C4702" w:rsidTr="00965704">
        <w:tc>
          <w:tcPr>
            <w:tcW w:w="138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2C4702" w:rsidRDefault="002C4702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1- Introducing Myself</w:t>
            </w:r>
          </w:p>
          <w:p w:rsidR="002C4702" w:rsidRDefault="002C4702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2- My Body</w:t>
            </w:r>
          </w:p>
          <w:p w:rsidR="002C4702" w:rsidRDefault="002C4702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3- I Love My Family</w:t>
            </w:r>
          </w:p>
          <w:p w:rsidR="002C4702" w:rsidRDefault="002C4702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4- Home Sweet Home</w:t>
            </w:r>
          </w:p>
          <w:p w:rsidR="002C4702" w:rsidRDefault="002C4702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5- My School</w:t>
            </w:r>
          </w:p>
          <w:p w:rsidR="002C4702" w:rsidRDefault="002C4702" w:rsidP="007B1D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6- My Neighborhoods</w:t>
            </w:r>
          </w:p>
          <w:p w:rsidR="002C4702" w:rsidRDefault="002C4702" w:rsidP="007B1D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7- Helpers Around Us</w:t>
            </w:r>
          </w:p>
          <w:p w:rsidR="002C4702" w:rsidRPr="00641554" w:rsidRDefault="002C4702" w:rsidP="007B1D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8- The Food We Eat</w:t>
            </w:r>
          </w:p>
        </w:tc>
      </w:tr>
      <w:tr w:rsidR="002C4702" w:rsidTr="00965704">
        <w:tc>
          <w:tcPr>
            <w:tcW w:w="138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2C4702" w:rsidRPr="0091132C" w:rsidRDefault="002C4702" w:rsidP="0091132C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 w:hint="cs"/>
                <w:sz w:val="28"/>
                <w:szCs w:val="28"/>
                <w:cs/>
              </w:rPr>
              <w:t>१</w:t>
            </w:r>
            <w:r w:rsidRPr="0091132C">
              <w:rPr>
                <w:rFonts w:ascii="Mangal" w:hAnsi="Mangal"/>
                <w:sz w:val="28"/>
                <w:szCs w:val="28"/>
                <w:cs/>
              </w:rPr>
              <w:t xml:space="preserve">) मुळाक्षरे – </w:t>
            </w:r>
          </w:p>
          <w:p w:rsidR="002C4702" w:rsidRDefault="002C4702" w:rsidP="0091132C">
            <w:pPr>
              <w:rPr>
                <w:sz w:val="32"/>
                <w:szCs w:val="28"/>
              </w:rPr>
            </w:pPr>
            <w:r w:rsidRPr="0091132C">
              <w:rPr>
                <w:rFonts w:ascii="Mangal" w:hAnsi="Mangal"/>
                <w:sz w:val="28"/>
                <w:szCs w:val="28"/>
                <w:cs/>
              </w:rPr>
              <w:t xml:space="preserve">     स्वर</w:t>
            </w:r>
            <w:r w:rsidRPr="0091132C">
              <w:rPr>
                <w:rFonts w:hint="cs"/>
                <w:sz w:val="20"/>
                <w:szCs w:val="18"/>
                <w:cs/>
              </w:rPr>
              <w:t xml:space="preserve"> </w:t>
            </w:r>
            <w:r w:rsidRPr="0091132C">
              <w:rPr>
                <w:sz w:val="20"/>
                <w:szCs w:val="18"/>
                <w:cs/>
              </w:rPr>
              <w:t>–</w:t>
            </w:r>
            <w:r w:rsidRPr="0091132C">
              <w:rPr>
                <w:rFonts w:hint="cs"/>
                <w:sz w:val="20"/>
                <w:szCs w:val="18"/>
                <w:cs/>
              </w:rPr>
              <w:t xml:space="preserve"> </w:t>
            </w:r>
            <w:r w:rsidRPr="0091132C">
              <w:rPr>
                <w:rFonts w:hint="cs"/>
                <w:sz w:val="32"/>
                <w:szCs w:val="28"/>
                <w:cs/>
              </w:rPr>
              <w:t>अ ते ऐ</w:t>
            </w:r>
            <w:r>
              <w:rPr>
                <w:rFonts w:hint="cs"/>
                <w:sz w:val="32"/>
                <w:szCs w:val="28"/>
                <w:cs/>
              </w:rPr>
              <w:t xml:space="preserve"> </w:t>
            </w:r>
          </w:p>
          <w:p w:rsidR="002C4702" w:rsidRDefault="002C4702" w:rsidP="0091132C">
            <w:pPr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cs/>
              </w:rPr>
              <w:t xml:space="preserve">          ओ ते ऑ</w:t>
            </w:r>
          </w:p>
          <w:p w:rsidR="002C4702" w:rsidRPr="0091132C" w:rsidRDefault="002C4702" w:rsidP="0091132C">
            <w:pPr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cs/>
              </w:rPr>
              <w:t xml:space="preserve">     व्यंजन </w:t>
            </w:r>
            <w:r>
              <w:rPr>
                <w:sz w:val="32"/>
                <w:szCs w:val="28"/>
                <w:cs/>
              </w:rPr>
              <w:t>–</w:t>
            </w:r>
            <w:r>
              <w:rPr>
                <w:rFonts w:hint="cs"/>
                <w:sz w:val="32"/>
                <w:szCs w:val="28"/>
                <w:cs/>
              </w:rPr>
              <w:t xml:space="preserve"> क ते न</w:t>
            </w:r>
          </w:p>
          <w:p w:rsidR="002C4702" w:rsidRPr="0091132C" w:rsidRDefault="002C4702" w:rsidP="0091132C">
            <w:pPr>
              <w:rPr>
                <w:sz w:val="32"/>
                <w:szCs w:val="28"/>
              </w:rPr>
            </w:pPr>
            <w:r w:rsidRPr="0091132C">
              <w:rPr>
                <w:rFonts w:hint="cs"/>
                <w:sz w:val="32"/>
                <w:szCs w:val="28"/>
                <w:cs/>
              </w:rPr>
              <w:t xml:space="preserve"> २) सामन्य ज्ञान</w:t>
            </w:r>
          </w:p>
          <w:p w:rsidR="002C4702" w:rsidRPr="0091132C" w:rsidRDefault="002C4702" w:rsidP="0091132C">
            <w:pPr>
              <w:rPr>
                <w:sz w:val="32"/>
                <w:szCs w:val="28"/>
              </w:rPr>
            </w:pPr>
            <w:r w:rsidRPr="0091132C">
              <w:rPr>
                <w:rFonts w:hint="cs"/>
                <w:sz w:val="32"/>
                <w:szCs w:val="28"/>
                <w:cs/>
              </w:rPr>
              <w:t xml:space="preserve">     शरीराचे अवयव</w:t>
            </w:r>
          </w:p>
          <w:p w:rsidR="002C4702" w:rsidRPr="0091132C" w:rsidRDefault="002C4702" w:rsidP="0091132C">
            <w:pPr>
              <w:rPr>
                <w:sz w:val="32"/>
                <w:szCs w:val="28"/>
              </w:rPr>
            </w:pPr>
            <w:r w:rsidRPr="0091132C">
              <w:rPr>
                <w:rFonts w:hint="cs"/>
                <w:sz w:val="32"/>
                <w:szCs w:val="28"/>
                <w:cs/>
              </w:rPr>
              <w:t xml:space="preserve">     गाणे फळांचे</w:t>
            </w:r>
          </w:p>
          <w:p w:rsidR="002C4702" w:rsidRDefault="002C4702" w:rsidP="0091132C">
            <w:pPr>
              <w:rPr>
                <w:sz w:val="32"/>
                <w:szCs w:val="28"/>
              </w:rPr>
            </w:pPr>
            <w:r w:rsidRPr="0091132C">
              <w:rPr>
                <w:rFonts w:hint="cs"/>
                <w:sz w:val="32"/>
                <w:szCs w:val="28"/>
                <w:cs/>
              </w:rPr>
              <w:t xml:space="preserve">     फुले</w:t>
            </w:r>
          </w:p>
          <w:p w:rsidR="002C4702" w:rsidRDefault="002C4702" w:rsidP="0091132C">
            <w:pPr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cs/>
              </w:rPr>
              <w:t xml:space="preserve">     पक्षांची ओळख</w:t>
            </w:r>
          </w:p>
          <w:p w:rsidR="002C4702" w:rsidRDefault="002C4702" w:rsidP="0091132C">
            <w:pPr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cs/>
              </w:rPr>
              <w:t xml:space="preserve">     जंगली प्राणी, पाळीव प्राणी</w:t>
            </w:r>
          </w:p>
          <w:p w:rsidR="002C4702" w:rsidRDefault="002C4702" w:rsidP="0091132C">
            <w:pPr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cs/>
              </w:rPr>
              <w:t xml:space="preserve"> </w:t>
            </w:r>
            <w:r w:rsidRPr="0091132C">
              <w:rPr>
                <w:rFonts w:hint="cs"/>
                <w:sz w:val="32"/>
                <w:szCs w:val="28"/>
                <w:cs/>
              </w:rPr>
              <w:t>३) बोधकथा</w:t>
            </w:r>
            <w:r>
              <w:rPr>
                <w:rFonts w:hint="cs"/>
                <w:sz w:val="32"/>
                <w:szCs w:val="28"/>
                <w:cs/>
              </w:rPr>
              <w:t xml:space="preserve"> - </w:t>
            </w:r>
            <w:r w:rsidRPr="0091132C">
              <w:rPr>
                <w:rFonts w:hint="cs"/>
                <w:sz w:val="32"/>
                <w:szCs w:val="28"/>
                <w:cs/>
              </w:rPr>
              <w:t xml:space="preserve"> इमानी कुत्रा</w:t>
            </w:r>
          </w:p>
          <w:p w:rsidR="002C4702" w:rsidRDefault="002C4702" w:rsidP="0091132C">
            <w:pPr>
              <w:rPr>
                <w:sz w:val="32"/>
                <w:szCs w:val="28"/>
              </w:rPr>
            </w:pPr>
            <w:r>
              <w:rPr>
                <w:rFonts w:hint="cs"/>
                <w:sz w:val="32"/>
                <w:szCs w:val="28"/>
                <w:cs/>
              </w:rPr>
              <w:t xml:space="preserve"> ४) बडबड गीत </w:t>
            </w:r>
            <w:r>
              <w:rPr>
                <w:sz w:val="32"/>
                <w:szCs w:val="28"/>
                <w:cs/>
              </w:rPr>
              <w:t>–</w:t>
            </w:r>
            <w:r>
              <w:rPr>
                <w:rFonts w:hint="cs"/>
                <w:sz w:val="32"/>
                <w:szCs w:val="28"/>
                <w:cs/>
              </w:rPr>
              <w:t xml:space="preserve"> बेडूक मामा</w:t>
            </w:r>
          </w:p>
          <w:p w:rsidR="00363E4B" w:rsidRPr="00E75E79" w:rsidRDefault="002C4702" w:rsidP="0091132C">
            <w:pPr>
              <w:rPr>
                <w:sz w:val="32"/>
                <w:szCs w:val="28"/>
                <w:cs/>
              </w:rPr>
            </w:pPr>
            <w:r>
              <w:rPr>
                <w:rFonts w:hint="cs"/>
                <w:sz w:val="32"/>
                <w:szCs w:val="28"/>
                <w:cs/>
              </w:rPr>
              <w:t xml:space="preserve">५) संभाषण </w:t>
            </w:r>
          </w:p>
        </w:tc>
      </w:tr>
      <w:tr w:rsidR="002C4702" w:rsidTr="00965704">
        <w:tc>
          <w:tcPr>
            <w:tcW w:w="138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*मेरा परिवार 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*हमारा पर्यावरण 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*चित्रकथा 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१) आओ वर्णमाला दोहराऐ।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२) स्वर और उनकी मात्राएं। ( अ से औ तक)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३) अयोगवाहः।</w:t>
            </w:r>
            <w:r w:rsidRPr="00280920">
              <w:rPr>
                <w:color w:val="000000" w:themeColor="text1"/>
                <w:sz w:val="28"/>
                <w:szCs w:val="28"/>
                <w:lang w:bidi="hi-IN"/>
              </w:rPr>
              <w:t xml:space="preserve">(  </w:t>
            </w: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अनुस्वार</w:t>
            </w:r>
            <w:r w:rsidRPr="00280920">
              <w:rPr>
                <w:color w:val="000000" w:themeColor="text1"/>
                <w:sz w:val="28"/>
                <w:szCs w:val="28"/>
                <w:lang w:bidi="hi-IN"/>
              </w:rPr>
              <w:t>,</w:t>
            </w: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 अनुनासिक</w:t>
            </w:r>
            <w:r w:rsidRPr="00280920">
              <w:rPr>
                <w:color w:val="000000" w:themeColor="text1"/>
                <w:sz w:val="28"/>
                <w:szCs w:val="28"/>
                <w:lang w:bidi="hi-IN"/>
              </w:rPr>
              <w:t xml:space="preserve">, </w:t>
            </w: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विसग्र)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४) बाराहखड़ी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५) संयुक्त व्यंजन </w:t>
            </w:r>
          </w:p>
          <w:p w:rsidR="00280920" w:rsidRPr="00280920" w:rsidRDefault="00280920" w:rsidP="00280920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६) संयुक्ताक्षर ( जोड़शब्द)</w:t>
            </w:r>
          </w:p>
          <w:p w:rsidR="002C4702" w:rsidRDefault="00280920" w:rsidP="00280920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80920">
              <w:rPr>
                <w:color w:val="000000" w:themeColor="text1"/>
                <w:sz w:val="28"/>
                <w:szCs w:val="28"/>
                <w:cs/>
                <w:lang w:bidi="hi-IN"/>
              </w:rPr>
              <w:t>७) र के विभिन्न रूप</w:t>
            </w:r>
          </w:p>
          <w:p w:rsidR="00363E4B" w:rsidRPr="00363E4B" w:rsidRDefault="00363E4B" w:rsidP="00280920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63E4B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व्याकरण:- </w:t>
            </w:r>
          </w:p>
          <w:p w:rsidR="00363E4B" w:rsidRPr="00E15492" w:rsidRDefault="00363E4B" w:rsidP="00363E4B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शब्द और शब्दों का समूह (वाक्य) </w:t>
            </w:r>
          </w:p>
          <w:p w:rsidR="00363E4B" w:rsidRPr="00E15492" w:rsidRDefault="00363E4B" w:rsidP="00363E4B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>बिंदु अनुस्वार और अनुनासिक (चंद्रबिंदु)</w:t>
            </w:r>
          </w:p>
          <w:p w:rsidR="00363E4B" w:rsidRPr="00E15492" w:rsidRDefault="00363E4B" w:rsidP="00363E4B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नुक्ता और विसग्र </w:t>
            </w:r>
          </w:p>
          <w:p w:rsidR="00363E4B" w:rsidRPr="00E15492" w:rsidRDefault="00363E4B" w:rsidP="00363E4B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वर्ण विच्छेद और वर्ण संयोजन </w:t>
            </w:r>
          </w:p>
          <w:p w:rsidR="00363E4B" w:rsidRPr="00E15492" w:rsidRDefault="00363E4B" w:rsidP="00363E4B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नाम वाले शब्द </w:t>
            </w:r>
          </w:p>
          <w:p w:rsidR="00363E4B" w:rsidRPr="00E15492" w:rsidRDefault="00363E4B" w:rsidP="00363E4B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सबके लिए एक नाम </w:t>
            </w:r>
          </w:p>
          <w:p w:rsidR="00363E4B" w:rsidRPr="00A04EA5" w:rsidRDefault="00363E4B" w:rsidP="00363E4B">
            <w:pPr>
              <w:shd w:val="clear" w:color="auto" w:fill="FFFFFF"/>
              <w:rPr>
                <w:rFonts w:ascii="Arial Unicode MS" w:eastAsia="Arial Unicode MS" w:hAnsi="Arial Unicode MS" w:cs="Arial Unicode MS"/>
                <w:color w:val="222222"/>
                <w:sz w:val="28"/>
                <w:szCs w:val="28"/>
                <w:cs/>
                <w:lang w:eastAsia="en-IN"/>
              </w:rPr>
            </w:pPr>
            <w:r w:rsidRPr="00E15492">
              <w:rPr>
                <w:color w:val="000000" w:themeColor="text1"/>
                <w:sz w:val="28"/>
                <w:szCs w:val="28"/>
                <w:cs/>
                <w:lang w:bidi="hi-IN"/>
              </w:rPr>
              <w:t>गुण बताने वाले शब्द</w:t>
            </w:r>
          </w:p>
        </w:tc>
      </w:tr>
      <w:tr w:rsidR="002C4702" w:rsidTr="00965704">
        <w:tc>
          <w:tcPr>
            <w:tcW w:w="138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2C4702" w:rsidRPr="00641554" w:rsidRDefault="002C4702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410D7E" w:rsidRPr="009501C5" w:rsidRDefault="00410D7E" w:rsidP="00410D7E">
            <w:pPr>
              <w:pStyle w:val="ListParagraph"/>
              <w:numPr>
                <w:ilvl w:val="0"/>
                <w:numId w:val="12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Machines – Our Friends </w:t>
            </w:r>
          </w:p>
          <w:p w:rsidR="00410D7E" w:rsidRPr="009501C5" w:rsidRDefault="00410D7E" w:rsidP="00410D7E">
            <w:pPr>
              <w:pStyle w:val="ListParagraph"/>
              <w:numPr>
                <w:ilvl w:val="0"/>
                <w:numId w:val="12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>Computer – A man made wonder</w:t>
            </w:r>
          </w:p>
          <w:p w:rsidR="00410D7E" w:rsidRPr="009501C5" w:rsidRDefault="00410D7E" w:rsidP="00410D7E">
            <w:pPr>
              <w:pStyle w:val="ListParagraph"/>
              <w:numPr>
                <w:ilvl w:val="0"/>
                <w:numId w:val="12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Parts of computer </w:t>
            </w:r>
          </w:p>
          <w:p w:rsidR="002C4702" w:rsidRPr="00410D7E" w:rsidRDefault="00410D7E" w:rsidP="00410D7E">
            <w:pPr>
              <w:pStyle w:val="ListParagraph"/>
              <w:numPr>
                <w:ilvl w:val="0"/>
                <w:numId w:val="12"/>
              </w:numPr>
              <w:spacing w:after="160" w:line="278" w:lineRule="auto"/>
              <w:rPr>
                <w:rFonts w:ascii="Times New Roman" w:hAnsi="Times New Roman" w:cs="Times New Roman" w:hint="cs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Knowing more about keyboard </w:t>
            </w:r>
          </w:p>
        </w:tc>
      </w:tr>
    </w:tbl>
    <w:p w:rsidR="0038789F" w:rsidRDefault="0038789F" w:rsidP="00CC1D8F">
      <w:pPr>
        <w:ind w:left="-426"/>
        <w:jc w:val="center"/>
        <w:rPr>
          <w:rFonts w:ascii="Times New Roman" w:hAnsi="Times New Roman" w:cstheme="minorBidi"/>
          <w:b/>
          <w:bCs/>
          <w:sz w:val="44"/>
          <w:szCs w:val="44"/>
        </w:rPr>
      </w:pPr>
    </w:p>
    <w:p w:rsidR="000A51BA" w:rsidRDefault="000A51BA" w:rsidP="00CC1D8F">
      <w:pPr>
        <w:ind w:left="-426"/>
        <w:jc w:val="center"/>
        <w:rPr>
          <w:rFonts w:ascii="Times New Roman" w:hAnsi="Times New Roman" w:cstheme="minorBidi" w:hint="cs"/>
          <w:b/>
          <w:bCs/>
          <w:sz w:val="44"/>
          <w:szCs w:val="44"/>
        </w:rPr>
      </w:pPr>
    </w:p>
    <w:p w:rsidR="00CC1D8F" w:rsidRDefault="00CC1D8F" w:rsidP="00CC1D8F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Evaluation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CC1D8F" w:rsidTr="00965704">
        <w:tc>
          <w:tcPr>
            <w:tcW w:w="1385" w:type="dxa"/>
          </w:tcPr>
          <w:p w:rsidR="00CC1D8F" w:rsidRPr="00745BAF" w:rsidRDefault="00CC1D8F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CC1D8F" w:rsidRPr="00745BAF" w:rsidRDefault="00CC1D8F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CC1D8F" w:rsidRPr="00745BAF" w:rsidRDefault="00CC1D8F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C1D8F" w:rsidTr="00965704">
        <w:tc>
          <w:tcPr>
            <w:tcW w:w="1385" w:type="dxa"/>
          </w:tcPr>
          <w:p w:rsidR="00CC1D8F" w:rsidRPr="00641554" w:rsidRDefault="00CC1D8F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C1D8F" w:rsidRPr="00641554" w:rsidRDefault="00CC1D8F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CC1D8F" w:rsidRPr="00641554" w:rsidRDefault="00CC1D8F" w:rsidP="009657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 Stencil book</w:t>
            </w:r>
          </w:p>
          <w:p w:rsidR="00CC1D8F" w:rsidRPr="00641554" w:rsidRDefault="001C40A8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5</w:t>
            </w:r>
            <w:r w:rsidR="00CC1D8F"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Bird watching with Granny</w:t>
            </w:r>
          </w:p>
          <w:p w:rsidR="00CC1D8F" w:rsidRPr="00641554" w:rsidRDefault="001C40A8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6</w:t>
            </w:r>
            <w:r w:rsidR="00CC1D8F"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World Around Us</w:t>
            </w:r>
          </w:p>
          <w:p w:rsidR="00CC1D8F" w:rsidRPr="00641554" w:rsidRDefault="00CC1D8F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book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– Lesson </w:t>
            </w:r>
            <w:r w:rsidR="00277366"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277366" w:rsidRPr="00641554">
              <w:rPr>
                <w:rFonts w:ascii="Times New Roman" w:hAnsi="Times New Roman" w:cs="Times New Roman"/>
                <w:sz w:val="32"/>
                <w:szCs w:val="32"/>
              </w:rPr>
              <w:t>Articles</w:t>
            </w:r>
          </w:p>
          <w:p w:rsidR="00CC1D8F" w:rsidRPr="00641554" w:rsidRDefault="00CC1D8F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="00277366"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Lesson 7 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="00277366"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1554" w:rsidRPr="00641554">
              <w:rPr>
                <w:rFonts w:ascii="Times New Roman" w:hAnsi="Times New Roman" w:cs="Times New Roman"/>
                <w:sz w:val="32"/>
                <w:szCs w:val="32"/>
              </w:rPr>
              <w:t>Conjunctions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3C02A9" w:rsidRDefault="00151791" w:rsidP="00151791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Pr="00151791">
              <w:rPr>
                <w:rFonts w:ascii="Times New Roman" w:hAnsi="Times New Roman" w:cs="Times New Roman"/>
                <w:sz w:val="32"/>
                <w:szCs w:val="32"/>
              </w:rPr>
              <w:t>Addition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 subtraction up to 100</w:t>
            </w:r>
            <w:r w:rsidRPr="001517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51791" w:rsidRDefault="00151791" w:rsidP="00151791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 Multiplication </w:t>
            </w:r>
          </w:p>
          <w:p w:rsidR="00151791" w:rsidRDefault="00151791" w:rsidP="00151791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Measurement </w:t>
            </w:r>
          </w:p>
          <w:p w:rsidR="00D27599" w:rsidRDefault="00151791" w:rsidP="00151791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286281">
              <w:rPr>
                <w:rFonts w:ascii="Times New Roman" w:hAnsi="Times New Roman" w:cs="Times New Roman"/>
                <w:sz w:val="32"/>
                <w:szCs w:val="32"/>
              </w:rPr>
              <w:t xml:space="preserve"> Time</w:t>
            </w:r>
          </w:p>
          <w:p w:rsidR="00151791" w:rsidRPr="00151791" w:rsidRDefault="00D27599" w:rsidP="00151791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 Money </w:t>
            </w:r>
            <w:r w:rsidR="0015179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3C02A9" w:rsidRDefault="003C02A9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9-   Dressing Up</w:t>
            </w:r>
          </w:p>
          <w:p w:rsidR="003C02A9" w:rsidRDefault="003C02A9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10- Safety First</w:t>
            </w:r>
          </w:p>
          <w:p w:rsidR="003C02A9" w:rsidRDefault="003C02A9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11- Our Green Friends</w:t>
            </w:r>
          </w:p>
          <w:p w:rsidR="003C02A9" w:rsidRDefault="003C02A9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12- The Animal Kingdom</w:t>
            </w:r>
          </w:p>
          <w:p w:rsidR="003C02A9" w:rsidRPr="00641554" w:rsidRDefault="003C02A9" w:rsidP="003C02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FC3693" w:rsidRPr="00FC3693" w:rsidRDefault="00FC3693" w:rsidP="00627EC1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१)मुळाक्षरे </w:t>
            </w:r>
          </w:p>
          <w:p w:rsidR="00FC3693" w:rsidRPr="00FC3693" w:rsidRDefault="00FC3693" w:rsidP="00627EC1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व्यंजन </w:t>
            </w:r>
            <w:r w:rsidRPr="00FC3693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प ते श्र</w:t>
            </w:r>
          </w:p>
          <w:p w:rsidR="00FC3693" w:rsidRPr="00FC3693" w:rsidRDefault="00FC3693" w:rsidP="00627EC1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२)सामन्य ज्ञान </w:t>
            </w:r>
            <w:r w:rsidRPr="00FC3693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भाज्या , चव</w:t>
            </w:r>
          </w:p>
          <w:p w:rsidR="00FC3693" w:rsidRPr="00FC3693" w:rsidRDefault="00FC3693" w:rsidP="00627EC1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                 रंगांची नावे          </w:t>
            </w:r>
          </w:p>
          <w:p w:rsidR="00FC3693" w:rsidRPr="00FC3693" w:rsidRDefault="00FC3693" w:rsidP="00627EC1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                निसर्ग , वाहने</w:t>
            </w:r>
          </w:p>
          <w:p w:rsidR="00FC3693" w:rsidRPr="00FC3693" w:rsidRDefault="00FC3693" w:rsidP="00627EC1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३) बोधकथा </w:t>
            </w:r>
            <w:r w:rsidRPr="00FC3693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आंबेच आंबे</w:t>
            </w:r>
          </w:p>
          <w:p w:rsidR="003C02A9" w:rsidRPr="003C02A9" w:rsidRDefault="00FC3693" w:rsidP="007376A6">
            <w:pPr>
              <w:rPr>
                <w:rFonts w:ascii="Times New Roman" w:hAnsi="Times New Roman" w:cs="Arial Unicode MS"/>
                <w:b/>
                <w:bCs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४) ओळखा पाहू</w:t>
            </w: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चित्रकथा </w:t>
            </w:r>
          </w:p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*दोनों के नाम </w:t>
            </w:r>
          </w:p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*हम बच्चे कंप्यूटर वाले </w:t>
            </w:r>
          </w:p>
          <w:p w:rsidR="003C02A9" w:rsidRDefault="00A31BBF" w:rsidP="00A31BBF">
            <w:pPr>
              <w:rPr>
                <w:color w:val="000000" w:themeColor="text1"/>
                <w:sz w:val="28"/>
                <w:szCs w:val="28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>१)चिड़िया (कविता )</w:t>
            </w:r>
          </w:p>
          <w:p w:rsidR="00D72D5A" w:rsidRPr="005B1DD0" w:rsidRDefault="00D72D5A" w:rsidP="00D72D5A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गुन बताने वाले शब्द </w:t>
            </w:r>
          </w:p>
          <w:p w:rsidR="00D72D5A" w:rsidRPr="005B1DD0" w:rsidRDefault="00D72D5A" w:rsidP="00D72D5A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काम वाले शब्द </w:t>
            </w:r>
          </w:p>
          <w:p w:rsidR="00D72D5A" w:rsidRPr="005B1DD0" w:rsidRDefault="00D72D5A" w:rsidP="00D72D5A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एक अनेक </w:t>
            </w:r>
          </w:p>
          <w:p w:rsidR="00D72D5A" w:rsidRPr="005B1DD0" w:rsidRDefault="00D72D5A" w:rsidP="00D72D5A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उल्टे अर्थ वाले शब्द </w:t>
            </w:r>
          </w:p>
          <w:p w:rsidR="00D72D5A" w:rsidRPr="005B1DD0" w:rsidRDefault="00D72D5A" w:rsidP="00D72D5A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समान अर्थ वाले शब्द </w:t>
            </w:r>
          </w:p>
          <w:p w:rsidR="00D72D5A" w:rsidRPr="00410D7E" w:rsidRDefault="00D72D5A" w:rsidP="00410D7E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hint="cs"/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गिनती 1 से 10 तक </w:t>
            </w: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410D7E" w:rsidRPr="009501C5" w:rsidRDefault="00410D7E" w:rsidP="00410D7E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Tracking the mouse </w:t>
            </w:r>
          </w:p>
          <w:p w:rsidR="00410D7E" w:rsidRPr="00410D7E" w:rsidRDefault="00410D7E" w:rsidP="00410D7E">
            <w:pPr>
              <w:spacing w:after="160" w:line="278" w:lineRule="auto"/>
              <w:ind w:left="360"/>
              <w:rPr>
                <w:rFonts w:ascii="Times New Roman" w:hAnsi="Times New Roman" w:cs="Times New Roman" w:hint="cs"/>
                <w:sz w:val="32"/>
                <w:szCs w:val="24"/>
              </w:rPr>
            </w:pPr>
          </w:p>
          <w:p w:rsidR="003C02A9" w:rsidRPr="00410D7E" w:rsidRDefault="00410D7E" w:rsidP="00410D7E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Times New Roman" w:hAnsi="Times New Roman" w:cs="Times New Roman" w:hint="cs"/>
                <w:sz w:val="32"/>
                <w:szCs w:val="24"/>
              </w:rPr>
            </w:pPr>
            <w:proofErr w:type="spellStart"/>
            <w:r w:rsidRPr="009501C5">
              <w:rPr>
                <w:rFonts w:ascii="Times New Roman" w:hAnsi="Times New Roman" w:cs="Times New Roman"/>
                <w:sz w:val="32"/>
                <w:szCs w:val="24"/>
              </w:rPr>
              <w:t>Colouring</w:t>
            </w:r>
            <w:proofErr w:type="spellEnd"/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 time with Tux paint</w:t>
            </w:r>
          </w:p>
        </w:tc>
      </w:tr>
    </w:tbl>
    <w:p w:rsidR="002A7514" w:rsidRDefault="002A7514" w:rsidP="002A7514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 II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2A7514" w:rsidTr="00965704">
        <w:tc>
          <w:tcPr>
            <w:tcW w:w="1385" w:type="dxa"/>
          </w:tcPr>
          <w:p w:rsidR="002A7514" w:rsidRPr="00745BAF" w:rsidRDefault="002A7514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2A7514" w:rsidRPr="00745BAF" w:rsidRDefault="002A7514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2A7514" w:rsidRPr="00745BAF" w:rsidRDefault="002A7514" w:rsidP="0096570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2A7514" w:rsidTr="00965704">
        <w:tc>
          <w:tcPr>
            <w:tcW w:w="1385" w:type="dxa"/>
          </w:tcPr>
          <w:p w:rsidR="002A7514" w:rsidRPr="00641554" w:rsidRDefault="002A751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A7514" w:rsidRPr="00641554" w:rsidRDefault="002A7514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A21D40" w:rsidRPr="00641554" w:rsidRDefault="00A21D40" w:rsidP="00A21D4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 Stencil book</w:t>
            </w:r>
          </w:p>
          <w:p w:rsidR="00A21D40" w:rsidRPr="00641554" w:rsidRDefault="00A21D40" w:rsidP="00A21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5 – Bird watching with Granny</w:t>
            </w:r>
          </w:p>
          <w:p w:rsidR="00A21D40" w:rsidRDefault="00A21D40" w:rsidP="00A21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6 – World Around Us</w:t>
            </w:r>
          </w:p>
          <w:p w:rsidR="00A21D40" w:rsidRDefault="00A21D40" w:rsidP="00A21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7 – The Firefly</w:t>
            </w:r>
          </w:p>
          <w:p w:rsidR="00A21D40" w:rsidRPr="00641554" w:rsidRDefault="00A21D40" w:rsidP="00A21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8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Sonu’s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Guests </w:t>
            </w:r>
          </w:p>
          <w:p w:rsidR="00A21D40" w:rsidRDefault="00A21D40" w:rsidP="00A21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book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– Lesson 2 – Articles</w:t>
            </w:r>
          </w:p>
          <w:p w:rsidR="00A21D40" w:rsidRPr="00641554" w:rsidRDefault="00A21D40" w:rsidP="00A21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Lesson 4 – Adjectives </w:t>
            </w:r>
          </w:p>
          <w:p w:rsidR="002A7514" w:rsidRDefault="00A21D40" w:rsidP="00A21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7  – Conjunctions</w:t>
            </w:r>
          </w:p>
          <w:p w:rsidR="00A21D40" w:rsidRPr="00641554" w:rsidRDefault="00A21D40" w:rsidP="00A21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Lesson 8 – Sentences  </w:t>
            </w: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3E10DF" w:rsidRDefault="003E10DF" w:rsidP="003E10DF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Pr="00151791">
              <w:rPr>
                <w:rFonts w:ascii="Times New Roman" w:hAnsi="Times New Roman" w:cs="Times New Roman"/>
                <w:sz w:val="32"/>
                <w:szCs w:val="32"/>
              </w:rPr>
              <w:t>Addition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 subtraction up to 100</w:t>
            </w:r>
            <w:r w:rsidRPr="001517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10DF" w:rsidRDefault="003E10DF" w:rsidP="003E10DF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 Multiplication </w:t>
            </w:r>
          </w:p>
          <w:p w:rsidR="003E10DF" w:rsidRDefault="003E10DF" w:rsidP="003E10DF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Measurement </w:t>
            </w:r>
          </w:p>
          <w:p w:rsidR="003E10DF" w:rsidRDefault="003E10DF" w:rsidP="003E10DF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 Time</w:t>
            </w:r>
          </w:p>
          <w:p w:rsidR="003E10DF" w:rsidRDefault="003E10DF" w:rsidP="003E10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12. Money  </w:t>
            </w:r>
          </w:p>
          <w:p w:rsidR="00A879D1" w:rsidRDefault="003E10DF" w:rsidP="003E10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13. Shapes and Patterns </w:t>
            </w:r>
          </w:p>
          <w:p w:rsidR="00B0673A" w:rsidRPr="003E10DF" w:rsidRDefault="00B0673A" w:rsidP="003E10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14. Data Handling</w:t>
            </w: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3C02A9" w:rsidRDefault="003C02A9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9-   Dressing Up</w:t>
            </w:r>
          </w:p>
          <w:p w:rsidR="003C02A9" w:rsidRDefault="003C02A9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10- Safety First</w:t>
            </w:r>
          </w:p>
          <w:p w:rsidR="003C02A9" w:rsidRDefault="003C02A9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11- Our Green Friends</w:t>
            </w:r>
          </w:p>
          <w:p w:rsidR="003C02A9" w:rsidRDefault="003C02A9" w:rsidP="0062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12- The Animal Kingdom</w:t>
            </w:r>
          </w:p>
          <w:p w:rsidR="00830C73" w:rsidRDefault="00830C73" w:rsidP="00830C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13- Air and Water</w:t>
            </w:r>
          </w:p>
          <w:p w:rsidR="00830C73" w:rsidRDefault="00830C73" w:rsidP="00830C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14- Our Beautiful World</w:t>
            </w:r>
          </w:p>
          <w:p w:rsidR="00830C73" w:rsidRPr="00641554" w:rsidRDefault="00830C73" w:rsidP="00830C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15- Transport And Communication</w:t>
            </w: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FC3693" w:rsidRPr="00FC3693" w:rsidRDefault="00FC3693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१)मुळाक्षरे </w:t>
            </w:r>
          </w:p>
          <w:p w:rsidR="0057074D" w:rsidRPr="00FC3693" w:rsidRDefault="00FC3693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व्यंजन </w:t>
            </w:r>
            <w:r w:rsidRPr="00FC3693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="0057074D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क</w:t>
            </w: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ते श्र</w:t>
            </w:r>
          </w:p>
          <w:p w:rsidR="00FC3693" w:rsidRPr="00FC3693" w:rsidRDefault="00FC3693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२)सामन्य ज्ञान </w:t>
            </w:r>
            <w:r w:rsidRPr="00FC3693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भाज्या , चव</w:t>
            </w:r>
          </w:p>
          <w:p w:rsidR="00FC3693" w:rsidRPr="00FC3693" w:rsidRDefault="00FC3693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                 रंगांची नावे          </w:t>
            </w:r>
          </w:p>
          <w:p w:rsidR="00FC3693" w:rsidRDefault="00FC3693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                निसर्ग , वाहने</w:t>
            </w:r>
          </w:p>
          <w:p w:rsidR="0057074D" w:rsidRDefault="0057074D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                अंक १ ते २०</w:t>
            </w:r>
          </w:p>
          <w:p w:rsidR="0057074D" w:rsidRPr="00FC3693" w:rsidRDefault="0057074D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                     अंकाचे गाणे</w:t>
            </w:r>
          </w:p>
          <w:p w:rsidR="00FC3693" w:rsidRDefault="00FC3693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३) बोधकथा </w:t>
            </w:r>
            <w:r w:rsidRPr="00FC3693"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आंबेच आंबे</w:t>
            </w:r>
          </w:p>
          <w:p w:rsidR="0057074D" w:rsidRPr="00FC3693" w:rsidRDefault="0057074D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४) बडबड गीत </w:t>
            </w:r>
            <w:r>
              <w:rPr>
                <w:rFonts w:ascii="Times New Roman" w:hAnsi="Times New Roman" w:cs="Arial Unicode MS"/>
                <w:sz w:val="32"/>
                <w:szCs w:val="32"/>
                <w:cs/>
              </w:rPr>
              <w:t>–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चटक चटाई</w:t>
            </w:r>
          </w:p>
          <w:p w:rsidR="00FC3693" w:rsidRDefault="00513BE0" w:rsidP="00FC3693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५</w:t>
            </w:r>
            <w:r w:rsidR="00FC3693" w:rsidRPr="00FC3693">
              <w:rPr>
                <w:rFonts w:ascii="Times New Roman" w:hAnsi="Times New Roman" w:cs="Arial Unicode MS" w:hint="cs"/>
                <w:sz w:val="32"/>
                <w:szCs w:val="32"/>
                <w:cs/>
              </w:rPr>
              <w:t>) ओळखा पाहू</w:t>
            </w:r>
          </w:p>
          <w:p w:rsidR="005B1DD0" w:rsidRPr="005D0D2E" w:rsidRDefault="00513BE0" w:rsidP="00EE0216">
            <w:pPr>
              <w:rPr>
                <w:rFonts w:ascii="Times New Roman" w:hAnsi="Times New Roman" w:cs="Arial Unicode MS"/>
                <w:sz w:val="32"/>
                <w:szCs w:val="32"/>
              </w:rPr>
            </w:pP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६) जरा हसू</w:t>
            </w:r>
            <w:r w:rsidR="00B533F8">
              <w:rPr>
                <w:rFonts w:ascii="Times New Roman" w:hAnsi="Times New Roman" w:cs="Arial Unicode MS" w:hint="cs"/>
                <w:sz w:val="32"/>
                <w:szCs w:val="32"/>
                <w:cs/>
              </w:rPr>
              <w:t xml:space="preserve"> </w:t>
            </w:r>
            <w:r>
              <w:rPr>
                <w:rFonts w:ascii="Times New Roman" w:hAnsi="Times New Roman" w:cs="Arial Unicode MS" w:hint="cs"/>
                <w:sz w:val="32"/>
                <w:szCs w:val="32"/>
                <w:cs/>
              </w:rPr>
              <w:t>या</w:t>
            </w:r>
            <w:r w:rsidR="005D0D2E">
              <w:rPr>
                <w:rFonts w:ascii="Times New Roman" w:hAnsi="Times New Roman" w:cs="Arial Unicode MS" w:hint="cs"/>
                <w:sz w:val="32"/>
                <w:szCs w:val="32"/>
                <w:cs/>
              </w:rPr>
              <w:t>.......</w:t>
            </w: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*चित्रकथा </w:t>
            </w:r>
          </w:p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*दोनों के नाम </w:t>
            </w:r>
          </w:p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*हम बच्चे कंप्यूटर वाले </w:t>
            </w:r>
          </w:p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>१)चिड़िया (कविता )</w:t>
            </w:r>
          </w:p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२)मेंढक और चूहा( कहानी) </w:t>
            </w:r>
          </w:p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३) धरती मां (कविता) </w:t>
            </w:r>
          </w:p>
          <w:p w:rsidR="00A31BBF" w:rsidRPr="00A31BBF" w:rsidRDefault="00A31BBF" w:rsidP="00A31BBF">
            <w:pPr>
              <w:rPr>
                <w:color w:val="000000" w:themeColor="text1"/>
                <w:sz w:val="28"/>
                <w:szCs w:val="28"/>
                <w:lang w:bidi="hi-IN"/>
              </w:rPr>
            </w:pPr>
            <w:r w:rsidRPr="00A31BBF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४) आलसी गोलू (कहानी) </w:t>
            </w:r>
          </w:p>
          <w:p w:rsidR="003C02A9" w:rsidRPr="005B1DD0" w:rsidRDefault="005B1DD0" w:rsidP="00B618BC">
            <w:pPr>
              <w:shd w:val="clear" w:color="auto" w:fill="FFFFFF"/>
              <w:rPr>
                <w:rFonts w:ascii="Arial Unicode MS" w:eastAsia="Arial Unicode MS" w:hAnsi="Arial Unicode MS" w:cs="Arial Unicode MS"/>
                <w:b/>
                <w:bCs/>
                <w:color w:val="222222"/>
                <w:sz w:val="28"/>
                <w:szCs w:val="28"/>
                <w:lang w:eastAsia="en-IN"/>
              </w:rPr>
            </w:pPr>
            <w:r w:rsidRPr="005B1DD0">
              <w:rPr>
                <w:rFonts w:ascii="Arial Unicode MS" w:eastAsia="Arial Unicode MS" w:hAnsi="Arial Unicode MS" w:cs="Arial Unicode MS" w:hint="cs"/>
                <w:b/>
                <w:bCs/>
                <w:color w:val="222222"/>
                <w:sz w:val="28"/>
                <w:szCs w:val="28"/>
                <w:cs/>
                <w:lang w:eastAsia="en-IN"/>
              </w:rPr>
              <w:t xml:space="preserve">व्याकरण :-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गुन बताने वाले शब्द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काम वाले शब्द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एक अनेक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उल्टे अर्थ वाले शब्द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समान अर्थ वाले शब्द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गिनती 1 से 10 तक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शरीर के अंगों के नाम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दिन और महीनों के नाम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ऋतुओं के नाम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वाक्य रचना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 xml:space="preserve">चित्र वर्णन </w:t>
            </w:r>
          </w:p>
          <w:p w:rsidR="005B1DD0" w:rsidRPr="005B1DD0" w:rsidRDefault="005B1DD0" w:rsidP="005B1DD0">
            <w:pPr>
              <w:pStyle w:val="ListParagraph"/>
              <w:numPr>
                <w:ilvl w:val="0"/>
                <w:numId w:val="11"/>
              </w:numPr>
              <w:spacing w:after="160"/>
              <w:rPr>
                <w:color w:val="000000" w:themeColor="text1"/>
                <w:sz w:val="28"/>
                <w:szCs w:val="28"/>
                <w:lang w:bidi="hi-IN"/>
              </w:rPr>
            </w:pPr>
            <w:r w:rsidRPr="005B1DD0">
              <w:rPr>
                <w:color w:val="000000" w:themeColor="text1"/>
                <w:sz w:val="28"/>
                <w:szCs w:val="28"/>
                <w:cs/>
                <w:lang w:bidi="hi-IN"/>
              </w:rPr>
              <w:t>कहानी (पढ़ना और सुनना)</w:t>
            </w:r>
          </w:p>
          <w:p w:rsidR="005B1DD0" w:rsidRPr="00A31BBF" w:rsidRDefault="005B1DD0" w:rsidP="00B618BC">
            <w:pPr>
              <w:shd w:val="clear" w:color="auto" w:fill="FFFFFF"/>
              <w:rPr>
                <w:rFonts w:ascii="Arial Unicode MS" w:eastAsia="Arial Unicode MS" w:hAnsi="Arial Unicode MS" w:cs="Arial Unicode MS"/>
                <w:color w:val="222222"/>
                <w:sz w:val="28"/>
                <w:szCs w:val="28"/>
                <w:cs/>
                <w:lang w:eastAsia="en-IN"/>
              </w:rPr>
            </w:pPr>
          </w:p>
        </w:tc>
      </w:tr>
      <w:tr w:rsidR="003C02A9" w:rsidTr="00965704">
        <w:tc>
          <w:tcPr>
            <w:tcW w:w="138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Computer </w:t>
            </w:r>
          </w:p>
        </w:tc>
        <w:tc>
          <w:tcPr>
            <w:tcW w:w="6463" w:type="dxa"/>
          </w:tcPr>
          <w:p w:rsidR="00410D7E" w:rsidRPr="009501C5" w:rsidRDefault="00410D7E" w:rsidP="00410D7E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Tracking the mouse </w:t>
            </w:r>
          </w:p>
          <w:p w:rsidR="00410D7E" w:rsidRPr="009501C5" w:rsidRDefault="00410D7E" w:rsidP="00410D7E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9501C5">
              <w:rPr>
                <w:rFonts w:ascii="Times New Roman" w:hAnsi="Times New Roman" w:cs="Times New Roman"/>
                <w:sz w:val="32"/>
                <w:szCs w:val="24"/>
              </w:rPr>
              <w:t>Colouring</w:t>
            </w:r>
            <w:proofErr w:type="spellEnd"/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 time with Tux paint</w:t>
            </w:r>
          </w:p>
          <w:p w:rsidR="00410D7E" w:rsidRPr="009501C5" w:rsidRDefault="00410D7E" w:rsidP="00410D7E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Drawing with paint </w:t>
            </w:r>
          </w:p>
          <w:p w:rsidR="00410D7E" w:rsidRPr="009501C5" w:rsidRDefault="00410D7E" w:rsidP="00410D7E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9501C5">
              <w:rPr>
                <w:rFonts w:ascii="Times New Roman" w:hAnsi="Times New Roman" w:cs="Times New Roman"/>
                <w:sz w:val="32"/>
                <w:szCs w:val="24"/>
              </w:rPr>
              <w:t xml:space="preserve">Introduction to coding </w:t>
            </w:r>
          </w:p>
          <w:p w:rsidR="003C02A9" w:rsidRPr="00641554" w:rsidRDefault="003C02A9" w:rsidP="00965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5250" w:rsidRPr="00745BAF" w:rsidRDefault="00E15250" w:rsidP="00E15250">
      <w:pPr>
        <w:ind w:left="-426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sectPr w:rsidR="00E15250" w:rsidRPr="00745BAF" w:rsidSect="00CC1D8F">
      <w:pgSz w:w="12240" w:h="15840"/>
      <w:pgMar w:top="284" w:right="3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C5F"/>
    <w:multiLevelType w:val="hybridMultilevel"/>
    <w:tmpl w:val="FB0A3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4170"/>
    <w:multiLevelType w:val="hybridMultilevel"/>
    <w:tmpl w:val="A1526CCC"/>
    <w:lvl w:ilvl="0" w:tplc="AB345EBA">
      <w:start w:val="1"/>
      <w:numFmt w:val="hindiNumbers"/>
      <w:lvlText w:val="%1)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268D7"/>
    <w:multiLevelType w:val="hybridMultilevel"/>
    <w:tmpl w:val="7BF4C292"/>
    <w:lvl w:ilvl="0" w:tplc="176E2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77B0F"/>
    <w:multiLevelType w:val="hybridMultilevel"/>
    <w:tmpl w:val="6FA2F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E2593"/>
    <w:multiLevelType w:val="hybridMultilevel"/>
    <w:tmpl w:val="19149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4533"/>
    <w:multiLevelType w:val="hybridMultilevel"/>
    <w:tmpl w:val="3B4AFF16"/>
    <w:lvl w:ilvl="0" w:tplc="2B420F9C">
      <w:start w:val="1"/>
      <w:numFmt w:val="hindiNumbers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8192F02"/>
    <w:multiLevelType w:val="hybridMultilevel"/>
    <w:tmpl w:val="34AAC1AC"/>
    <w:lvl w:ilvl="0" w:tplc="FFFFFFFF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7695"/>
    <w:multiLevelType w:val="hybridMultilevel"/>
    <w:tmpl w:val="DBAAC6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B4961"/>
    <w:multiLevelType w:val="hybridMultilevel"/>
    <w:tmpl w:val="3B4AFF16"/>
    <w:lvl w:ilvl="0" w:tplc="2B420F9C">
      <w:start w:val="1"/>
      <w:numFmt w:val="hindiNumbers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A8D3CFF"/>
    <w:multiLevelType w:val="hybridMultilevel"/>
    <w:tmpl w:val="34AAC1AC"/>
    <w:lvl w:ilvl="0" w:tplc="FFFFFFFF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26F57"/>
    <w:multiLevelType w:val="hybridMultilevel"/>
    <w:tmpl w:val="80ACEA90"/>
    <w:lvl w:ilvl="0" w:tplc="29C4A02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B5833"/>
    <w:multiLevelType w:val="hybridMultilevel"/>
    <w:tmpl w:val="01B602A8"/>
    <w:lvl w:ilvl="0" w:tplc="FFFFFFFF">
      <w:start w:val="1"/>
      <w:numFmt w:val="hindiNumber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45BAF"/>
    <w:rsid w:val="00052E38"/>
    <w:rsid w:val="000A51BA"/>
    <w:rsid w:val="00120053"/>
    <w:rsid w:val="00151791"/>
    <w:rsid w:val="00161A09"/>
    <w:rsid w:val="001C40A8"/>
    <w:rsid w:val="0023202F"/>
    <w:rsid w:val="00277366"/>
    <w:rsid w:val="00280920"/>
    <w:rsid w:val="00286281"/>
    <w:rsid w:val="002A7514"/>
    <w:rsid w:val="002C4702"/>
    <w:rsid w:val="002C7737"/>
    <w:rsid w:val="002F0214"/>
    <w:rsid w:val="00315C28"/>
    <w:rsid w:val="00327704"/>
    <w:rsid w:val="00363E4B"/>
    <w:rsid w:val="0038789F"/>
    <w:rsid w:val="003965F5"/>
    <w:rsid w:val="003A1344"/>
    <w:rsid w:val="003C02A9"/>
    <w:rsid w:val="003E10DF"/>
    <w:rsid w:val="003E2809"/>
    <w:rsid w:val="00410D7E"/>
    <w:rsid w:val="00490484"/>
    <w:rsid w:val="004E786E"/>
    <w:rsid w:val="00513BE0"/>
    <w:rsid w:val="00555E8E"/>
    <w:rsid w:val="0057074D"/>
    <w:rsid w:val="005B1DD0"/>
    <w:rsid w:val="005D0D2E"/>
    <w:rsid w:val="00641554"/>
    <w:rsid w:val="006A66B3"/>
    <w:rsid w:val="007376A6"/>
    <w:rsid w:val="00745BAF"/>
    <w:rsid w:val="007B1D1F"/>
    <w:rsid w:val="007D0908"/>
    <w:rsid w:val="007F0592"/>
    <w:rsid w:val="00830C73"/>
    <w:rsid w:val="0086468E"/>
    <w:rsid w:val="008D19B9"/>
    <w:rsid w:val="0091132C"/>
    <w:rsid w:val="00994EC7"/>
    <w:rsid w:val="009C54BF"/>
    <w:rsid w:val="009E3B77"/>
    <w:rsid w:val="009E5A79"/>
    <w:rsid w:val="009F1BDB"/>
    <w:rsid w:val="00A04EA5"/>
    <w:rsid w:val="00A21D40"/>
    <w:rsid w:val="00A31BBF"/>
    <w:rsid w:val="00A5466A"/>
    <w:rsid w:val="00A879D1"/>
    <w:rsid w:val="00AD1061"/>
    <w:rsid w:val="00B041B0"/>
    <w:rsid w:val="00B0673A"/>
    <w:rsid w:val="00B533F8"/>
    <w:rsid w:val="00B618BC"/>
    <w:rsid w:val="00B66B39"/>
    <w:rsid w:val="00B96455"/>
    <w:rsid w:val="00CC1D8F"/>
    <w:rsid w:val="00CD7270"/>
    <w:rsid w:val="00D27599"/>
    <w:rsid w:val="00D31168"/>
    <w:rsid w:val="00D5703A"/>
    <w:rsid w:val="00D72D5A"/>
    <w:rsid w:val="00E04587"/>
    <w:rsid w:val="00E15250"/>
    <w:rsid w:val="00E15492"/>
    <w:rsid w:val="00E75E79"/>
    <w:rsid w:val="00EE0216"/>
    <w:rsid w:val="00EF1B17"/>
    <w:rsid w:val="00F16A8B"/>
    <w:rsid w:val="00F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B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1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8B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B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95</cp:revision>
  <dcterms:created xsi:type="dcterms:W3CDTF">2024-03-30T03:32:00Z</dcterms:created>
  <dcterms:modified xsi:type="dcterms:W3CDTF">2025-05-28T05:03:00Z</dcterms:modified>
</cp:coreProperties>
</file>