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68" w:rsidRDefault="003D5868" w:rsidP="005A29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5A29C5" w:rsidRDefault="00C15732" w:rsidP="005A29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Pr="00C15732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5A29C5">
        <w:rPr>
          <w:rFonts w:ascii="Times New Roman" w:hAnsi="Times New Roman" w:cs="Times New Roman"/>
          <w:b/>
          <w:bCs/>
          <w:sz w:val="44"/>
          <w:szCs w:val="44"/>
        </w:rPr>
        <w:t xml:space="preserve"> CBSE</w:t>
      </w:r>
      <w:proofErr w:type="gramEnd"/>
    </w:p>
    <w:p w:rsidR="005A29C5" w:rsidRDefault="005A29C5" w:rsidP="005A29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5A29C5" w:rsidTr="00C71731">
        <w:tc>
          <w:tcPr>
            <w:tcW w:w="1135" w:type="dxa"/>
          </w:tcPr>
          <w:p w:rsidR="005A29C5" w:rsidRPr="00A74919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5A29C5" w:rsidRPr="00A74919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5A29C5" w:rsidRPr="00A74919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0C04D2" w:rsidRPr="00641554" w:rsidRDefault="000C04D2" w:rsidP="000C0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 Stencil book</w:t>
            </w:r>
          </w:p>
          <w:p w:rsidR="000C04D2" w:rsidRPr="00641554" w:rsidRDefault="000C04D2" w:rsidP="000C04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1 – Good Morning Mia and Mo</w:t>
            </w:r>
          </w:p>
          <w:p w:rsidR="005A29C5" w:rsidRPr="000C04D2" w:rsidRDefault="000C04D2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Grammar book</w:t>
            </w: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 – Lesson 1 – Noun</w:t>
            </w: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5A29C5" w:rsidRPr="009F3AA0" w:rsidRDefault="005A29C5" w:rsidP="009F3AA0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5A29C5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23207" w:rsidRPr="00F7186F">
              <w:rPr>
                <w:rFonts w:ascii="Times New Roman" w:hAnsi="Times New Roman" w:cs="Times New Roman"/>
                <w:sz w:val="28"/>
                <w:szCs w:val="24"/>
              </w:rPr>
              <w:t xml:space="preserve">1) Introduction </w:t>
            </w:r>
            <w:proofErr w:type="spellStart"/>
            <w:r w:rsidR="00D23207" w:rsidRPr="00F7186F">
              <w:rPr>
                <w:rFonts w:ascii="Times New Roman" w:hAnsi="Times New Roman" w:cs="Times New Roman"/>
                <w:sz w:val="28"/>
                <w:szCs w:val="24"/>
              </w:rPr>
              <w:t>my self</w:t>
            </w:r>
            <w:proofErr w:type="spellEnd"/>
            <w:r w:rsidR="00D23207" w:rsidRPr="00F7186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5A29C5" w:rsidRPr="004B6DA6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5A29C5" w:rsidRPr="00610345" w:rsidRDefault="00C15732" w:rsidP="0061034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 w:rsidRPr="0061034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मुळाक्षरे</w:t>
            </w:r>
            <w:r w:rsidRPr="00610345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610345">
              <w:rPr>
                <w:rFonts w:ascii="Mangal" w:hAnsi="Mangal"/>
                <w:sz w:val="28"/>
                <w:szCs w:val="28"/>
              </w:rPr>
              <w:t>–</w:t>
            </w:r>
            <w:r w:rsidRPr="00610345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610345">
              <w:rPr>
                <w:rFonts w:ascii="Mangal" w:hAnsi="Mangal" w:hint="cs"/>
                <w:sz w:val="28"/>
                <w:szCs w:val="28"/>
                <w:cs/>
              </w:rPr>
              <w:t>स्वर</w:t>
            </w:r>
            <w:r w:rsidRPr="00610345">
              <w:rPr>
                <w:rFonts w:ascii="Mangal" w:hAnsi="Mangal" w:hint="cs"/>
                <w:sz w:val="28"/>
                <w:szCs w:val="28"/>
              </w:rPr>
              <w:t xml:space="preserve"> - </w:t>
            </w:r>
            <w:r w:rsidRPr="00610345">
              <w:rPr>
                <w:rFonts w:ascii="Mangal" w:hAnsi="Mangal" w:hint="cs"/>
                <w:sz w:val="28"/>
                <w:szCs w:val="28"/>
                <w:cs/>
              </w:rPr>
              <w:t>अ ते</w:t>
            </w:r>
            <w:r w:rsidRPr="00610345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610345">
              <w:rPr>
                <w:rFonts w:ascii="Mangal" w:hAnsi="Mangal" w:hint="cs"/>
                <w:sz w:val="28"/>
                <w:szCs w:val="28"/>
                <w:cs/>
              </w:rPr>
              <w:t>ऊ</w:t>
            </w: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3C107C" w:rsidRPr="003C107C" w:rsidRDefault="003C107C" w:rsidP="003C107C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color w:val="000000" w:themeColor="text1"/>
                <w:sz w:val="32"/>
                <w:szCs w:val="28"/>
              </w:rPr>
            </w:pPr>
            <w:r w:rsidRPr="003C107C">
              <w:rPr>
                <w:rFonts w:hint="cs"/>
                <w:color w:val="000000" w:themeColor="text1"/>
                <w:sz w:val="32"/>
                <w:szCs w:val="28"/>
                <w:highlight w:val="lightGray"/>
                <w:cs/>
                <w:lang w:bidi="hi-IN"/>
              </w:rPr>
              <w:t>मेरा</w:t>
            </w:r>
            <w:r w:rsidRPr="003C107C">
              <w:rPr>
                <w:rFonts w:hint="cs"/>
                <w:color w:val="000000" w:themeColor="text1"/>
                <w:sz w:val="32"/>
                <w:szCs w:val="28"/>
                <w:cs/>
                <w:lang w:bidi="hi-IN"/>
              </w:rPr>
              <w:t xml:space="preserve"> परिवार</w:t>
            </w:r>
            <w:r w:rsidRPr="003C107C">
              <w:rPr>
                <w:color w:val="000000" w:themeColor="text1"/>
                <w:sz w:val="32"/>
                <w:szCs w:val="28"/>
                <w:cs/>
                <w:lang w:bidi="hi-IN"/>
              </w:rPr>
              <w:t xml:space="preserve"> </w:t>
            </w:r>
          </w:p>
          <w:p w:rsidR="003C107C" w:rsidRPr="003C107C" w:rsidRDefault="003C107C" w:rsidP="003C107C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color w:val="000000" w:themeColor="text1"/>
                <w:sz w:val="32"/>
                <w:szCs w:val="28"/>
              </w:rPr>
            </w:pPr>
            <w:r w:rsidRPr="003C107C">
              <w:rPr>
                <w:rFonts w:hint="cs"/>
                <w:color w:val="000000" w:themeColor="text1"/>
                <w:sz w:val="32"/>
                <w:szCs w:val="28"/>
                <w:cs/>
                <w:lang w:bidi="hi-IN"/>
              </w:rPr>
              <w:t>हमारा पर्यावरण</w:t>
            </w:r>
            <w:r w:rsidRPr="003C107C">
              <w:rPr>
                <w:color w:val="000000" w:themeColor="text1"/>
                <w:sz w:val="32"/>
                <w:szCs w:val="28"/>
                <w:cs/>
                <w:lang w:bidi="hi-IN"/>
              </w:rPr>
              <w:t xml:space="preserve"> </w:t>
            </w:r>
          </w:p>
          <w:p w:rsidR="003C107C" w:rsidRPr="003C107C" w:rsidRDefault="003C107C" w:rsidP="003C107C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color w:val="000000" w:themeColor="text1"/>
                <w:sz w:val="32"/>
                <w:szCs w:val="28"/>
              </w:rPr>
            </w:pPr>
            <w:r w:rsidRPr="003C107C">
              <w:rPr>
                <w:rFonts w:hint="cs"/>
                <w:color w:val="000000" w:themeColor="text1"/>
                <w:sz w:val="32"/>
                <w:szCs w:val="28"/>
                <w:cs/>
                <w:lang w:bidi="hi-IN"/>
              </w:rPr>
              <w:t>चित्र कथा</w:t>
            </w:r>
            <w:r w:rsidRPr="003C107C">
              <w:rPr>
                <w:color w:val="000000" w:themeColor="text1"/>
                <w:sz w:val="32"/>
                <w:szCs w:val="28"/>
                <w:cs/>
                <w:lang w:bidi="hi-IN"/>
              </w:rPr>
              <w:t xml:space="preserve"> </w:t>
            </w:r>
          </w:p>
          <w:p w:rsidR="003C107C" w:rsidRPr="003C107C" w:rsidRDefault="003C107C" w:rsidP="003C107C">
            <w:pPr>
              <w:pStyle w:val="ListParagraph"/>
              <w:numPr>
                <w:ilvl w:val="0"/>
                <w:numId w:val="25"/>
              </w:numPr>
              <w:spacing w:after="160" w:line="278" w:lineRule="auto"/>
              <w:rPr>
                <w:color w:val="000000" w:themeColor="text1"/>
                <w:sz w:val="32"/>
                <w:szCs w:val="28"/>
              </w:rPr>
            </w:pPr>
            <w:r w:rsidRPr="003C107C">
              <w:rPr>
                <w:rFonts w:hint="cs"/>
                <w:color w:val="000000" w:themeColor="text1"/>
                <w:sz w:val="32"/>
                <w:szCs w:val="28"/>
                <w:cs/>
                <w:lang w:bidi="hi-IN"/>
              </w:rPr>
              <w:t>आओ वर्णमाला दुहराऐ</w:t>
            </w:r>
          </w:p>
          <w:p w:rsidR="003C107C" w:rsidRPr="003C107C" w:rsidRDefault="003C107C" w:rsidP="003C107C">
            <w:pPr>
              <w:pStyle w:val="ListParagraph"/>
              <w:rPr>
                <w:color w:val="000000" w:themeColor="text1"/>
                <w:sz w:val="32"/>
                <w:szCs w:val="28"/>
                <w:lang w:bidi="hi-IN"/>
              </w:rPr>
            </w:pPr>
            <w:r w:rsidRPr="003C107C">
              <w:rPr>
                <w:rFonts w:hint="cs"/>
                <w:color w:val="8064A2" w:themeColor="accent4"/>
                <w:sz w:val="32"/>
                <w:szCs w:val="28"/>
                <w:cs/>
                <w:lang w:bidi="hi-IN"/>
              </w:rPr>
              <w:t>व्याकरण</w:t>
            </w:r>
            <w:r w:rsidRPr="003C107C">
              <w:rPr>
                <w:rFonts w:hint="cs"/>
                <w:color w:val="000000" w:themeColor="text1"/>
                <w:sz w:val="32"/>
                <w:szCs w:val="28"/>
                <w:cs/>
                <w:lang w:bidi="hi-IN"/>
              </w:rPr>
              <w:t xml:space="preserve"> </w:t>
            </w:r>
          </w:p>
          <w:p w:rsidR="003C107C" w:rsidRPr="003C107C" w:rsidRDefault="003C107C" w:rsidP="003C107C">
            <w:pPr>
              <w:pStyle w:val="ListParagraph"/>
              <w:numPr>
                <w:ilvl w:val="0"/>
                <w:numId w:val="26"/>
              </w:numPr>
              <w:spacing w:after="160" w:line="278" w:lineRule="auto"/>
              <w:rPr>
                <w:color w:val="000000" w:themeColor="text1"/>
                <w:sz w:val="32"/>
                <w:szCs w:val="28"/>
                <w:lang w:bidi="hi-IN"/>
              </w:rPr>
            </w:pPr>
            <w:r w:rsidRPr="003C107C">
              <w:rPr>
                <w:rFonts w:hint="cs"/>
                <w:color w:val="000000" w:themeColor="text1"/>
                <w:sz w:val="32"/>
                <w:szCs w:val="28"/>
                <w:cs/>
                <w:lang w:bidi="hi-IN"/>
              </w:rPr>
              <w:t>मैं और मेरा परिवार</w:t>
            </w:r>
            <w:r w:rsidRPr="003C107C">
              <w:rPr>
                <w:color w:val="000000" w:themeColor="text1"/>
                <w:sz w:val="32"/>
                <w:szCs w:val="28"/>
                <w:cs/>
                <w:lang w:bidi="hi-IN"/>
              </w:rPr>
              <w:t xml:space="preserve"> </w:t>
            </w:r>
          </w:p>
          <w:p w:rsidR="003C107C" w:rsidRPr="003C107C" w:rsidRDefault="003C107C" w:rsidP="003C107C">
            <w:pPr>
              <w:pStyle w:val="ListParagraph"/>
              <w:numPr>
                <w:ilvl w:val="0"/>
                <w:numId w:val="26"/>
              </w:numPr>
              <w:spacing w:after="160" w:line="278" w:lineRule="auto"/>
              <w:rPr>
                <w:color w:val="000000" w:themeColor="text1"/>
                <w:sz w:val="32"/>
                <w:szCs w:val="28"/>
                <w:lang w:bidi="hi-IN"/>
              </w:rPr>
            </w:pPr>
            <w:r w:rsidRPr="003C107C">
              <w:rPr>
                <w:rFonts w:hint="cs"/>
                <w:color w:val="000000" w:themeColor="text1"/>
                <w:sz w:val="32"/>
                <w:szCs w:val="28"/>
                <w:cs/>
                <w:lang w:bidi="hi-IN"/>
              </w:rPr>
              <w:t>आओ</w:t>
            </w:r>
            <w:r w:rsidRPr="003C107C">
              <w:rPr>
                <w:color w:val="000000" w:themeColor="text1"/>
                <w:sz w:val="32"/>
                <w:szCs w:val="28"/>
                <w:cs/>
                <w:lang w:bidi="hi-IN"/>
              </w:rPr>
              <w:t>!</w:t>
            </w:r>
            <w:r w:rsidRPr="003C107C">
              <w:rPr>
                <w:rFonts w:hint="cs"/>
                <w:color w:val="000000" w:themeColor="text1"/>
                <w:sz w:val="32"/>
                <w:szCs w:val="28"/>
                <w:cs/>
                <w:lang w:bidi="hi-IN"/>
              </w:rPr>
              <w:t xml:space="preserve"> पशु पक्षियों की आवाजें सुने</w:t>
            </w:r>
          </w:p>
          <w:p w:rsidR="005A29C5" w:rsidRPr="003C107C" w:rsidRDefault="003C107C" w:rsidP="003C107C">
            <w:pPr>
              <w:pStyle w:val="ListParagraph"/>
              <w:numPr>
                <w:ilvl w:val="0"/>
                <w:numId w:val="26"/>
              </w:numPr>
              <w:spacing w:after="160" w:line="278" w:lineRule="auto"/>
              <w:rPr>
                <w:color w:val="000000" w:themeColor="text1"/>
                <w:sz w:val="32"/>
                <w:szCs w:val="28"/>
                <w:lang w:bidi="hi-IN"/>
              </w:rPr>
            </w:pPr>
            <w:r w:rsidRPr="003C107C">
              <w:rPr>
                <w:rFonts w:hint="cs"/>
                <w:color w:val="000000" w:themeColor="text1"/>
                <w:sz w:val="32"/>
                <w:szCs w:val="28"/>
                <w:cs/>
                <w:lang w:bidi="hi-IN"/>
              </w:rPr>
              <w:t>भाषा और भाषा के रूप</w:t>
            </w:r>
            <w:r w:rsidRPr="003C107C">
              <w:rPr>
                <w:color w:val="000000" w:themeColor="text1"/>
                <w:sz w:val="32"/>
                <w:szCs w:val="28"/>
                <w:cs/>
                <w:lang w:bidi="hi-IN"/>
              </w:rPr>
              <w:t xml:space="preserve"> </w:t>
            </w: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5A29C5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5A29C5" w:rsidRPr="001D08B0" w:rsidRDefault="001D08B0" w:rsidP="001D08B0">
            <w:pPr>
              <w:pStyle w:val="ListParagraph"/>
              <w:spacing w:after="160" w:line="278" w:lineRule="auto"/>
              <w:ind w:left="1080" w:hanging="1046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1)</w:t>
            </w: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Machines our friends </w:t>
            </w:r>
          </w:p>
        </w:tc>
      </w:tr>
    </w:tbl>
    <w:p w:rsidR="005A29C5" w:rsidRDefault="005A29C5" w:rsidP="005A29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A29C5" w:rsidRDefault="005A29C5" w:rsidP="005A29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5A29C5" w:rsidTr="00C71731">
        <w:tc>
          <w:tcPr>
            <w:tcW w:w="1135" w:type="dxa"/>
          </w:tcPr>
          <w:p w:rsidR="005A29C5" w:rsidRPr="00A74919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5A29C5" w:rsidRPr="00A74919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5A29C5" w:rsidRPr="00A74919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5A29C5" w:rsidRDefault="00D70657" w:rsidP="00C7173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of Lesson- 1 </w:t>
            </w:r>
          </w:p>
          <w:p w:rsidR="00D70657" w:rsidRPr="003C4F55" w:rsidRDefault="00D7065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Lesson 2 – Too big and Too small</w:t>
            </w: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5A29C5" w:rsidRPr="009F3AA0" w:rsidRDefault="009F3AA0" w:rsidP="009F3AA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F3AA0">
              <w:rPr>
                <w:rFonts w:ascii="Times New Roman" w:hAnsi="Times New Roman" w:cs="Times New Roman"/>
                <w:sz w:val="32"/>
                <w:szCs w:val="32"/>
              </w:rPr>
              <w:t xml:space="preserve">Addition </w:t>
            </w:r>
            <w:proofErr w:type="spellStart"/>
            <w:r w:rsidRPr="009F3AA0"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 w:rsidRPr="009F3AA0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5A29C5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D23207" w:rsidRPr="003F47DF" w:rsidRDefault="005A29C5" w:rsidP="00D2320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23207" w:rsidRPr="003F47DF">
              <w:rPr>
                <w:rFonts w:ascii="Times New Roman" w:hAnsi="Times New Roman" w:cs="Times New Roman"/>
                <w:sz w:val="28"/>
                <w:szCs w:val="24"/>
              </w:rPr>
              <w:t>b)My body</w:t>
            </w:r>
          </w:p>
          <w:p w:rsidR="005A29C5" w:rsidRPr="00641554" w:rsidRDefault="00D23207" w:rsidP="00D232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F47DF">
              <w:rPr>
                <w:rFonts w:ascii="Times New Roman" w:hAnsi="Times New Roman" w:cs="Times New Roman"/>
                <w:sz w:val="28"/>
                <w:szCs w:val="24"/>
              </w:rPr>
              <w:t>2)I</w:t>
            </w:r>
            <w:proofErr w:type="gramEnd"/>
            <w:r w:rsidRPr="003F47DF">
              <w:rPr>
                <w:rFonts w:ascii="Times New Roman" w:hAnsi="Times New Roman" w:cs="Times New Roman"/>
                <w:sz w:val="28"/>
                <w:szCs w:val="24"/>
              </w:rPr>
              <w:t xml:space="preserve"> love My family.</w:t>
            </w:r>
          </w:p>
        </w:tc>
      </w:tr>
      <w:tr w:rsidR="005A29C5" w:rsidRPr="004B6DA6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5768A6" w:rsidRPr="0013626A" w:rsidRDefault="005768A6" w:rsidP="0013626A">
            <w:pPr>
              <w:pStyle w:val="ListParagraph"/>
              <w:numPr>
                <w:ilvl w:val="0"/>
                <w:numId w:val="8"/>
              </w:numPr>
              <w:rPr>
                <w:rFonts w:ascii="Mangal" w:hAnsi="Mangal"/>
                <w:sz w:val="28"/>
                <w:szCs w:val="28"/>
              </w:rPr>
            </w:pPr>
            <w:r w:rsidRPr="0013626A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मुळाक्षरे –</w:t>
            </w:r>
            <w:r w:rsidRPr="0013626A">
              <w:rPr>
                <w:rFonts w:ascii="Mangal" w:hAnsi="Mangal" w:hint="cs"/>
                <w:sz w:val="28"/>
                <w:szCs w:val="28"/>
                <w:cs/>
              </w:rPr>
              <w:t xml:space="preserve"> स्वर </w:t>
            </w:r>
            <w:r w:rsidRPr="0013626A">
              <w:rPr>
                <w:rFonts w:ascii="Mangal" w:hAnsi="Mangal"/>
                <w:sz w:val="28"/>
                <w:szCs w:val="28"/>
              </w:rPr>
              <w:t>–</w:t>
            </w:r>
            <w:r w:rsidRPr="0013626A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13626A">
              <w:rPr>
                <w:rFonts w:ascii="Mangal" w:hAnsi="Mangal" w:hint="cs"/>
                <w:sz w:val="28"/>
                <w:szCs w:val="28"/>
                <w:cs/>
              </w:rPr>
              <w:t>अ</w:t>
            </w:r>
            <w:r w:rsidRPr="0013626A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13626A">
              <w:rPr>
                <w:rFonts w:ascii="Mangal" w:hAnsi="Mangal" w:hint="cs"/>
                <w:sz w:val="28"/>
                <w:szCs w:val="28"/>
                <w:cs/>
              </w:rPr>
              <w:t>ते ऑ</w:t>
            </w:r>
          </w:p>
          <w:p w:rsidR="005A29C5" w:rsidRPr="0013626A" w:rsidRDefault="005768A6" w:rsidP="0013626A">
            <w:pPr>
              <w:pStyle w:val="ListParagraph"/>
              <w:numPr>
                <w:ilvl w:val="0"/>
                <w:numId w:val="8"/>
              </w:numPr>
              <w:rPr>
                <w:rFonts w:ascii="Mangal" w:hAnsi="Mangal"/>
                <w:sz w:val="28"/>
                <w:szCs w:val="28"/>
              </w:rPr>
            </w:pPr>
            <w:r w:rsidRPr="0013626A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सामान्य ज्ञान</w:t>
            </w:r>
            <w:r w:rsidRPr="0013626A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-</w:t>
            </w:r>
            <w:r w:rsidRPr="0013626A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13626A">
              <w:rPr>
                <w:rFonts w:ascii="Mangal" w:hAnsi="Mangal" w:hint="cs"/>
                <w:sz w:val="28"/>
                <w:szCs w:val="28"/>
                <w:cs/>
              </w:rPr>
              <w:t>शरीराचे अवयव</w:t>
            </w:r>
            <w:r w:rsidRPr="0013626A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3C107C" w:rsidRPr="003C107C" w:rsidRDefault="003C107C" w:rsidP="003C107C">
            <w:pPr>
              <w:pStyle w:val="ListParagraph"/>
              <w:numPr>
                <w:ilvl w:val="0"/>
                <w:numId w:val="27"/>
              </w:numPr>
              <w:spacing w:after="160"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स्वर और उनकी मात्राएं </w:t>
            </w:r>
          </w:p>
          <w:p w:rsidR="003C107C" w:rsidRPr="003C107C" w:rsidRDefault="003C107C" w:rsidP="003C107C">
            <w:pPr>
              <w:pStyle w:val="ListParagrap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 xml:space="preserve">( </w:t>
            </w: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अ से औ तक)</w:t>
            </w:r>
          </w:p>
          <w:p w:rsidR="003C107C" w:rsidRPr="003C107C" w:rsidRDefault="003C107C" w:rsidP="003C107C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 xml:space="preserve">      </w:t>
            </w:r>
            <w:r w:rsidRPr="003C107C">
              <w:rPr>
                <w:rFonts w:asciiTheme="majorBidi" w:hAnsiTheme="majorBidi" w:cstheme="majorBidi"/>
                <w:color w:val="8064A2" w:themeColor="accent4"/>
                <w:sz w:val="28"/>
                <w:szCs w:val="28"/>
                <w:cs/>
                <w:lang w:bidi="hi-IN"/>
              </w:rPr>
              <w:t>व्याकरण</w:t>
            </w: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 xml:space="preserve">- </w:t>
            </w:r>
          </w:p>
          <w:p w:rsidR="003C107C" w:rsidRPr="003C107C" w:rsidRDefault="003C107C" w:rsidP="003C107C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वर्ण और वर्णमाला</w:t>
            </w:r>
          </w:p>
          <w:p w:rsidR="003C107C" w:rsidRPr="003C107C" w:rsidRDefault="003C107C" w:rsidP="003C107C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lastRenderedPageBreak/>
              <w:t xml:space="preserve">मात्राएं </w:t>
            </w:r>
          </w:p>
          <w:p w:rsidR="005A29C5" w:rsidRPr="003C107C" w:rsidRDefault="003C107C" w:rsidP="003C107C">
            <w:pPr>
              <w:pStyle w:val="ListParagraph"/>
              <w:numPr>
                <w:ilvl w:val="0"/>
                <w:numId w:val="28"/>
              </w:numPr>
              <w:spacing w:after="160"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शब्द और शब्दों का समूह </w:t>
            </w: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 xml:space="preserve">: </w:t>
            </w:r>
            <w:r w:rsidRPr="003C107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वाक्य </w:t>
            </w:r>
          </w:p>
        </w:tc>
      </w:tr>
      <w:tr w:rsidR="005A29C5" w:rsidTr="00C71731">
        <w:tc>
          <w:tcPr>
            <w:tcW w:w="11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559" w:type="dxa"/>
          </w:tcPr>
          <w:p w:rsidR="005A29C5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5A29C5" w:rsidRPr="00A51DBA" w:rsidRDefault="006B0442" w:rsidP="00A51DBA">
            <w:pPr>
              <w:pStyle w:val="ListParagraph"/>
              <w:spacing w:after="160" w:line="278" w:lineRule="auto"/>
              <w:ind w:left="1080" w:hanging="1080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1)</w:t>
            </w: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Computer – A man made wonder </w:t>
            </w:r>
          </w:p>
        </w:tc>
      </w:tr>
    </w:tbl>
    <w:p w:rsidR="005A29C5" w:rsidRDefault="005A29C5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5A29C5" w:rsidTr="00C71731">
        <w:tc>
          <w:tcPr>
            <w:tcW w:w="1048" w:type="dxa"/>
            <w:gridSpan w:val="2"/>
          </w:tcPr>
          <w:p w:rsidR="005A29C5" w:rsidRPr="00093443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5A29C5" w:rsidRPr="00093443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5A29C5" w:rsidRPr="00093443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5A29C5" w:rsidTr="00C71731">
        <w:tc>
          <w:tcPr>
            <w:tcW w:w="832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5A29C5" w:rsidRDefault="005A29C5" w:rsidP="00624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4611">
              <w:rPr>
                <w:rFonts w:ascii="Times New Roman" w:hAnsi="Times New Roman" w:cs="Times New Roman"/>
                <w:sz w:val="32"/>
                <w:szCs w:val="32"/>
              </w:rPr>
              <w:t>Lesson Grammar :- Verb &amp; Revision for evaluation – I</w:t>
            </w:r>
          </w:p>
          <w:p w:rsidR="00624611" w:rsidRPr="00AC129E" w:rsidRDefault="00624611" w:rsidP="00624611">
            <w:pPr>
              <w:rPr>
                <w:rFonts w:ascii="Times New Roman" w:hAnsi="Times New Roman" w:cs="Times New Roman"/>
              </w:rPr>
            </w:pPr>
          </w:p>
        </w:tc>
      </w:tr>
      <w:tr w:rsidR="005A29C5" w:rsidTr="00C71731">
        <w:tc>
          <w:tcPr>
            <w:tcW w:w="832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15FF">
              <w:rPr>
                <w:rFonts w:ascii="Times New Roman" w:hAnsi="Times New Roman" w:cs="Times New Roman"/>
                <w:sz w:val="32"/>
                <w:szCs w:val="32"/>
              </w:rPr>
              <w:t xml:space="preserve">Subtraction </w:t>
            </w:r>
            <w:proofErr w:type="spellStart"/>
            <w:r w:rsidR="003615FF"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 w:rsidR="003615FF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</w:tr>
      <w:tr w:rsidR="005A29C5" w:rsidTr="00C71731">
        <w:tc>
          <w:tcPr>
            <w:tcW w:w="832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5A29C5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  <w:r w:rsidR="005A29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91" w:type="dxa"/>
          </w:tcPr>
          <w:p w:rsidR="005A29C5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129E">
              <w:rPr>
                <w:rFonts w:ascii="Times New Roman" w:hAnsi="Times New Roman" w:cs="Times New Roman"/>
                <w:sz w:val="28"/>
                <w:szCs w:val="24"/>
              </w:rPr>
              <w:t>1)Home sweet Home</w:t>
            </w:r>
          </w:p>
        </w:tc>
      </w:tr>
      <w:tr w:rsidR="005A29C5" w:rsidTr="00C71731">
        <w:tc>
          <w:tcPr>
            <w:tcW w:w="832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D11464" w:rsidRPr="00910C0F" w:rsidRDefault="00D11464" w:rsidP="00910C0F">
            <w:pPr>
              <w:pStyle w:val="ListParagraph"/>
              <w:numPr>
                <w:ilvl w:val="0"/>
                <w:numId w:val="7"/>
              </w:numPr>
              <w:rPr>
                <w:rFonts w:ascii="Mangal" w:hAnsi="Mangal"/>
                <w:sz w:val="28"/>
                <w:szCs w:val="28"/>
              </w:rPr>
            </w:pPr>
            <w:r w:rsidRPr="00910C0F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मुळाक्षरे</w:t>
            </w:r>
            <w:r w:rsidRPr="00910C0F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</w:t>
            </w:r>
            <w:r w:rsidRPr="00910C0F">
              <w:rPr>
                <w:rFonts w:ascii="Mangal" w:hAnsi="Mangal"/>
                <w:b/>
                <w:bCs/>
                <w:sz w:val="28"/>
                <w:szCs w:val="28"/>
              </w:rPr>
              <w:t>–</w:t>
            </w:r>
            <w:r w:rsidRPr="00910C0F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910C0F">
              <w:rPr>
                <w:rFonts w:ascii="Mangal" w:hAnsi="Mangal" w:hint="cs"/>
                <w:sz w:val="28"/>
                <w:szCs w:val="28"/>
                <w:cs/>
              </w:rPr>
              <w:t>व्यंजन</w:t>
            </w:r>
            <w:r w:rsidRPr="00910C0F">
              <w:rPr>
                <w:rFonts w:ascii="Mangal" w:hAnsi="Mangal" w:hint="cs"/>
                <w:sz w:val="28"/>
                <w:szCs w:val="28"/>
              </w:rPr>
              <w:t xml:space="preserve"> - </w:t>
            </w:r>
            <w:r w:rsidRPr="00910C0F">
              <w:rPr>
                <w:rFonts w:ascii="Mangal" w:hAnsi="Mangal" w:hint="cs"/>
                <w:sz w:val="28"/>
                <w:szCs w:val="28"/>
                <w:cs/>
              </w:rPr>
              <w:t>क ते</w:t>
            </w:r>
            <w:r w:rsidRPr="00910C0F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910C0F">
              <w:rPr>
                <w:rFonts w:ascii="Mangal" w:hAnsi="Mangal" w:hint="cs"/>
                <w:sz w:val="28"/>
                <w:szCs w:val="28"/>
                <w:cs/>
              </w:rPr>
              <w:t>ञ</w:t>
            </w:r>
          </w:p>
          <w:p w:rsidR="00D11464" w:rsidRDefault="00312251" w:rsidP="00D11464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910C0F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 xml:space="preserve">२) </w:t>
            </w:r>
            <w:r w:rsidR="00D11464" w:rsidRPr="0098075F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सामान्य ज्ञान</w:t>
            </w:r>
            <w:r w:rsidR="00D11464" w:rsidRPr="0098075F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</w:t>
            </w:r>
            <w:r w:rsidR="00D11464" w:rsidRPr="0098075F">
              <w:rPr>
                <w:rFonts w:ascii="Mangal" w:hAnsi="Mangal"/>
                <w:b/>
                <w:bCs/>
                <w:sz w:val="28"/>
                <w:szCs w:val="28"/>
              </w:rPr>
              <w:t>–</w:t>
            </w:r>
            <w:r w:rsidR="00D11464" w:rsidRPr="000C1E34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="00D11464">
              <w:rPr>
                <w:rFonts w:ascii="Mangal" w:hAnsi="Mangal" w:hint="cs"/>
                <w:sz w:val="28"/>
                <w:szCs w:val="28"/>
                <w:cs/>
              </w:rPr>
              <w:t xml:space="preserve">१) </w:t>
            </w:r>
            <w:r w:rsidR="00D11464" w:rsidRPr="000C1E34">
              <w:rPr>
                <w:rFonts w:ascii="Mangal" w:hAnsi="Mangal" w:hint="cs"/>
                <w:sz w:val="28"/>
                <w:szCs w:val="28"/>
                <w:cs/>
              </w:rPr>
              <w:t>गाणे फळांचे</w:t>
            </w:r>
          </w:p>
          <w:p w:rsidR="005A29C5" w:rsidRPr="00F127B3" w:rsidRDefault="00D11464" w:rsidP="00C71731">
            <w:pPr>
              <w:rPr>
                <w:rFonts w:ascii="Mangal" w:hAnsi="Mangal"/>
                <w:sz w:val="28"/>
                <w:szCs w:val="28"/>
              </w:rPr>
            </w:pPr>
            <w:r w:rsidRPr="000C1E34">
              <w:rPr>
                <w:rFonts w:ascii="Mangal" w:hAnsi="Mangal" w:hint="cs"/>
                <w:sz w:val="28"/>
                <w:szCs w:val="28"/>
              </w:rPr>
              <w:t xml:space="preserve">   </w:t>
            </w:r>
            <w:r>
              <w:rPr>
                <w:rFonts w:ascii="Mangal" w:hAnsi="Mangal"/>
                <w:sz w:val="28"/>
                <w:szCs w:val="28"/>
              </w:rPr>
              <w:t xml:space="preserve">          </w:t>
            </w:r>
            <w:r w:rsidRPr="000C1E34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="008264CF">
              <w:rPr>
                <w:rFonts w:ascii="Mangal" w:hAnsi="Mangal" w:hint="cs"/>
                <w:sz w:val="28"/>
                <w:szCs w:val="28"/>
                <w:cs/>
              </w:rPr>
              <w:t xml:space="preserve">     </w:t>
            </w:r>
            <w:r>
              <w:rPr>
                <w:rFonts w:ascii="Mangal" w:hAnsi="Mangal" w:hint="cs"/>
                <w:sz w:val="28"/>
                <w:szCs w:val="28"/>
                <w:cs/>
              </w:rPr>
              <w:t xml:space="preserve">२) </w:t>
            </w:r>
            <w:r w:rsidRPr="000C1E34">
              <w:rPr>
                <w:rFonts w:ascii="Mangal" w:hAnsi="Mangal" w:hint="cs"/>
                <w:sz w:val="28"/>
                <w:szCs w:val="28"/>
                <w:cs/>
              </w:rPr>
              <w:t>फुले</w:t>
            </w:r>
            <w:r w:rsidRPr="000C1E34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</w:tc>
      </w:tr>
      <w:tr w:rsidR="005A29C5" w:rsidTr="00C71731">
        <w:tc>
          <w:tcPr>
            <w:tcW w:w="832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924E1E" w:rsidRPr="00C41127" w:rsidRDefault="00924E1E" w:rsidP="00F127B3">
            <w:pPr>
              <w:pStyle w:val="ListParagraph"/>
              <w:numPr>
                <w:ilvl w:val="0"/>
                <w:numId w:val="29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अयोगवाह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 xml:space="preserve">: </w:t>
            </w:r>
          </w:p>
          <w:p w:rsidR="00924E1E" w:rsidRPr="00C41127" w:rsidRDefault="00924E1E" w:rsidP="00F127B3">
            <w:pPr>
              <w:pStyle w:val="ListParagrap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अनुस्वार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>,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अनुनासिक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>,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विसर्ग </w:t>
            </w:r>
          </w:p>
          <w:p w:rsidR="00924E1E" w:rsidRPr="00C41127" w:rsidRDefault="00924E1E" w:rsidP="00F127B3">
            <w:pPr>
              <w:pStyle w:val="ListParagrap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8064A2" w:themeColor="accent4"/>
                <w:sz w:val="28"/>
                <w:szCs w:val="28"/>
                <w:cs/>
                <w:lang w:bidi="hi-IN"/>
              </w:rPr>
              <w:t>व्याकरण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924E1E" w:rsidRPr="00C41127" w:rsidRDefault="00924E1E" w:rsidP="00F127B3">
            <w:pPr>
              <w:pStyle w:val="ListParagraph"/>
              <w:numPr>
                <w:ilvl w:val="0"/>
                <w:numId w:val="30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बिंदु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>/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अनुस्वार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 xml:space="preserve">, 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और चंद्रबिंदु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 xml:space="preserve">/ 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अनुनासिक </w:t>
            </w:r>
          </w:p>
          <w:p w:rsidR="005A29C5" w:rsidRPr="00924E1E" w:rsidRDefault="00924E1E" w:rsidP="00F127B3">
            <w:pPr>
              <w:pStyle w:val="ListParagraph"/>
              <w:numPr>
                <w:ilvl w:val="0"/>
                <w:numId w:val="30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नुक्ता और विसर्ग </w:t>
            </w:r>
          </w:p>
        </w:tc>
      </w:tr>
      <w:tr w:rsidR="005A29C5" w:rsidTr="00C71731">
        <w:tc>
          <w:tcPr>
            <w:tcW w:w="832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5A29C5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A51DBA" w:rsidRPr="0059181A" w:rsidRDefault="00A51DBA" w:rsidP="00A51DBA">
            <w:pPr>
              <w:pStyle w:val="ListParagraph"/>
              <w:spacing w:after="160" w:line="278" w:lineRule="auto"/>
              <w:ind w:left="1080" w:hanging="1080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1)</w:t>
            </w: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Parts of computer </w:t>
            </w:r>
          </w:p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A29C5" w:rsidRDefault="005A29C5" w:rsidP="005A29C5">
      <w:pPr>
        <w:ind w:left="-426"/>
        <w:jc w:val="center"/>
        <w:rPr>
          <w:rFonts w:ascii="Times New Roman" w:hAnsi="Times New Roman" w:cstheme="minorBidi"/>
          <w:b/>
          <w:bCs/>
          <w:sz w:val="44"/>
          <w:szCs w:val="44"/>
        </w:rPr>
      </w:pPr>
    </w:p>
    <w:p w:rsidR="005A29C5" w:rsidRDefault="005A29C5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A29C5" w:rsidTr="00C71731">
        <w:tc>
          <w:tcPr>
            <w:tcW w:w="138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A29C5" w:rsidRDefault="00AC129E" w:rsidP="009226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12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50E5D">
              <w:rPr>
                <w:rFonts w:ascii="Times New Roman" w:hAnsi="Times New Roman" w:cs="Times New Roman"/>
                <w:sz w:val="28"/>
                <w:szCs w:val="24"/>
              </w:rPr>
              <w:t>English stencil Book</w:t>
            </w:r>
            <w:r w:rsidR="009226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2265F" w:rsidRDefault="0092265F" w:rsidP="009226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Lesson – 3 Show and tell</w:t>
            </w:r>
          </w:p>
          <w:p w:rsidR="0092265F" w:rsidRPr="00AC129E" w:rsidRDefault="0092265F" w:rsidP="009226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Grammar :-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Prepostion</w:t>
            </w:r>
            <w:proofErr w:type="spellEnd"/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5A29C5" w:rsidRDefault="00B52990" w:rsidP="00B5299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Number From 11 to 50</w:t>
            </w:r>
          </w:p>
          <w:p w:rsidR="008429FF" w:rsidRPr="00B52990" w:rsidRDefault="008429FF" w:rsidP="00B5299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Addition and subtraction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50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5A29C5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D23207" w:rsidRPr="00AC129E" w:rsidRDefault="005A29C5" w:rsidP="00D2320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23207" w:rsidRPr="00AC12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D23207" w:rsidRPr="00AC129E">
              <w:rPr>
                <w:rFonts w:ascii="Times New Roman" w:hAnsi="Times New Roman" w:cs="Times New Roman"/>
                <w:sz w:val="28"/>
                <w:szCs w:val="24"/>
              </w:rPr>
              <w:t>1)My</w:t>
            </w:r>
            <w:proofErr w:type="gramEnd"/>
            <w:r w:rsidR="00D23207" w:rsidRPr="00AC129E">
              <w:rPr>
                <w:rFonts w:ascii="Times New Roman" w:hAnsi="Times New Roman" w:cs="Times New Roman"/>
                <w:sz w:val="28"/>
                <w:szCs w:val="24"/>
              </w:rPr>
              <w:t xml:space="preserve"> school.</w:t>
            </w:r>
          </w:p>
          <w:p w:rsidR="005A29C5" w:rsidRPr="00DE1C0E" w:rsidRDefault="00D23207" w:rsidP="00C7173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129E">
              <w:rPr>
                <w:rFonts w:ascii="Times New Roman" w:hAnsi="Times New Roman" w:cs="Times New Roman"/>
                <w:sz w:val="28"/>
                <w:szCs w:val="24"/>
              </w:rPr>
              <w:t>2)My neighborhood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463F8D" w:rsidRPr="000A2910" w:rsidRDefault="00463F8D" w:rsidP="000A2910">
            <w:pPr>
              <w:pStyle w:val="ListParagraph"/>
              <w:numPr>
                <w:ilvl w:val="0"/>
                <w:numId w:val="6"/>
              </w:numPr>
              <w:rPr>
                <w:rFonts w:ascii="Mangal" w:hAnsi="Mangal"/>
                <w:sz w:val="28"/>
                <w:szCs w:val="28"/>
                <w:lang w:bidi="hi-IN"/>
              </w:rPr>
            </w:pPr>
            <w:r w:rsidRPr="000A2910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मुळाक्षरे –</w:t>
            </w:r>
            <w:r w:rsidRPr="000A2910">
              <w:rPr>
                <w:rFonts w:ascii="Mangal" w:hAnsi="Mangal" w:hint="cs"/>
                <w:sz w:val="28"/>
                <w:szCs w:val="28"/>
                <w:cs/>
              </w:rPr>
              <w:t xml:space="preserve"> व्यंजन </w:t>
            </w:r>
            <w:r w:rsidRPr="000A2910">
              <w:rPr>
                <w:rFonts w:ascii="Mangal" w:hAnsi="Mangal"/>
                <w:sz w:val="28"/>
                <w:szCs w:val="28"/>
              </w:rPr>
              <w:t>–</w:t>
            </w:r>
            <w:r w:rsidRPr="000A2910">
              <w:rPr>
                <w:rFonts w:ascii="Mangal" w:hAnsi="Mangal" w:hint="cs"/>
                <w:sz w:val="28"/>
                <w:szCs w:val="28"/>
                <w:cs/>
              </w:rPr>
              <w:t xml:space="preserve"> क ते ञ</w:t>
            </w:r>
          </w:p>
          <w:p w:rsidR="00463F8D" w:rsidRPr="000A2910" w:rsidRDefault="00463F8D" w:rsidP="000A2910">
            <w:pPr>
              <w:pStyle w:val="ListParagraph"/>
              <w:numPr>
                <w:ilvl w:val="0"/>
                <w:numId w:val="6"/>
              </w:numPr>
              <w:rPr>
                <w:rFonts w:ascii="Mangal" w:hAnsi="Mangal"/>
                <w:sz w:val="28"/>
                <w:szCs w:val="28"/>
              </w:rPr>
            </w:pPr>
            <w:r w:rsidRPr="000A2910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 xml:space="preserve">सामान्य ज्ञान </w:t>
            </w:r>
            <w:r w:rsidRPr="000A2910">
              <w:rPr>
                <w:rFonts w:ascii="Mangal" w:hAnsi="Mangal"/>
                <w:b/>
                <w:bCs/>
                <w:sz w:val="28"/>
                <w:szCs w:val="28"/>
              </w:rPr>
              <w:t>–</w:t>
            </w:r>
            <w:r w:rsidRPr="000A2910">
              <w:rPr>
                <w:rFonts w:ascii="Mangal" w:hAnsi="Mangal" w:hint="cs"/>
                <w:sz w:val="28"/>
                <w:szCs w:val="28"/>
                <w:cs/>
              </w:rPr>
              <w:t xml:space="preserve"> पक्ष्यांची ओळख</w:t>
            </w:r>
            <w:r w:rsidRPr="000A2910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F127B3" w:rsidRDefault="00463F8D" w:rsidP="00C71731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 w:hint="cs"/>
                <w:sz w:val="28"/>
                <w:szCs w:val="28"/>
              </w:rPr>
              <w:t xml:space="preserve">          </w:t>
            </w:r>
          </w:p>
          <w:p w:rsidR="00F127B3" w:rsidRDefault="00F127B3" w:rsidP="00C71731">
            <w:pPr>
              <w:rPr>
                <w:rFonts w:ascii="Mangal" w:hAnsi="Mangal"/>
                <w:sz w:val="28"/>
                <w:szCs w:val="28"/>
              </w:rPr>
            </w:pPr>
          </w:p>
          <w:p w:rsidR="005A29C5" w:rsidRPr="00013EB8" w:rsidRDefault="00463F8D" w:rsidP="00C71731">
            <w:pPr>
              <w:rPr>
                <w:rFonts w:ascii="Mangal" w:hAnsi="Mangal"/>
                <w:sz w:val="28"/>
                <w:szCs w:val="28"/>
              </w:rPr>
            </w:pPr>
            <w:r>
              <w:rPr>
                <w:rFonts w:ascii="Mangal" w:hAnsi="Mangal" w:hint="cs"/>
                <w:sz w:val="28"/>
                <w:szCs w:val="28"/>
              </w:rPr>
              <w:t xml:space="preserve">   </w:t>
            </w:r>
            <w:r>
              <w:rPr>
                <w:rFonts w:ascii="Mangal" w:hAnsi="Mangal" w:hint="cs"/>
                <w:sz w:val="28"/>
                <w:szCs w:val="28"/>
                <w:cs/>
              </w:rPr>
              <w:t xml:space="preserve"> </w:t>
            </w:r>
            <w:r w:rsidRPr="000C1E34">
              <w:rPr>
                <w:rFonts w:ascii="Mangal" w:hAnsi="Mangal" w:hint="cs"/>
                <w:sz w:val="28"/>
                <w:szCs w:val="28"/>
                <w:cs/>
              </w:rPr>
              <w:t>जंगली प्राणी</w:t>
            </w:r>
            <w:r w:rsidRPr="000C1E34">
              <w:rPr>
                <w:rFonts w:ascii="Mangal" w:hAnsi="Mangal" w:hint="cs"/>
                <w:sz w:val="28"/>
                <w:szCs w:val="28"/>
              </w:rPr>
              <w:t>,</w:t>
            </w:r>
            <w:r w:rsidRPr="000C1E34">
              <w:rPr>
                <w:rFonts w:ascii="Mangal" w:hAnsi="Mangal" w:hint="cs"/>
                <w:sz w:val="28"/>
                <w:szCs w:val="28"/>
                <w:cs/>
              </w:rPr>
              <w:t xml:space="preserve"> पाळीव प्राणी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1B4191" w:rsidRPr="00C41127" w:rsidRDefault="001B4191" w:rsidP="00F127B3">
            <w:pPr>
              <w:pStyle w:val="ListParagraph"/>
              <w:numPr>
                <w:ilvl w:val="0"/>
                <w:numId w:val="31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बारहखड़ी</w:t>
            </w:r>
          </w:p>
          <w:p w:rsidR="001B4191" w:rsidRPr="00C41127" w:rsidRDefault="001B4191" w:rsidP="00F127B3">
            <w:pPr>
              <w:pStyle w:val="ListParagraph"/>
              <w:numPr>
                <w:ilvl w:val="0"/>
                <w:numId w:val="31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संयुक्त व्यंजन </w:t>
            </w:r>
          </w:p>
          <w:p w:rsidR="001B4191" w:rsidRPr="00C41127" w:rsidRDefault="001B4191" w:rsidP="00F127B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8064A2" w:themeColor="accent4"/>
                <w:sz w:val="28"/>
                <w:szCs w:val="28"/>
                <w:cs/>
                <w:lang w:bidi="hi-IN"/>
              </w:rPr>
              <w:t>व्याकरण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1B4191" w:rsidRPr="00C41127" w:rsidRDefault="001B4191" w:rsidP="00F127B3">
            <w:pPr>
              <w:pStyle w:val="ListParagraph"/>
              <w:numPr>
                <w:ilvl w:val="0"/>
                <w:numId w:val="32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वर्ण विच्छेद और वर्ण संयोजन </w:t>
            </w:r>
          </w:p>
          <w:p w:rsidR="005A29C5" w:rsidRPr="001B4191" w:rsidRDefault="001B4191" w:rsidP="00F127B3">
            <w:pPr>
              <w:pStyle w:val="ListParagraph"/>
              <w:numPr>
                <w:ilvl w:val="0"/>
                <w:numId w:val="32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नाम वाले शब्द 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5A29C5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733C8C" w:rsidRPr="0059181A" w:rsidRDefault="00733C8C" w:rsidP="00733C8C">
            <w:pPr>
              <w:pStyle w:val="ListParagraph"/>
              <w:numPr>
                <w:ilvl w:val="0"/>
                <w:numId w:val="19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Knowing more about keyboard </w:t>
            </w:r>
          </w:p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A29C5" w:rsidRDefault="005A29C5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A29C5" w:rsidTr="00C71731">
        <w:tc>
          <w:tcPr>
            <w:tcW w:w="138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A29C5" w:rsidRDefault="00107644" w:rsidP="00C717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English Stencil Book</w:t>
            </w:r>
          </w:p>
          <w:p w:rsidR="00107644" w:rsidRDefault="00107644" w:rsidP="00C717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Lesson No- 4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Jist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like me </w:t>
            </w:r>
          </w:p>
          <w:p w:rsidR="00107644" w:rsidRPr="005C0892" w:rsidRDefault="00107644" w:rsidP="00C717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Grammar – Pronoun 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5A29C5" w:rsidRPr="00641554" w:rsidRDefault="00E9640A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Number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100</w:t>
            </w:r>
          </w:p>
        </w:tc>
      </w:tr>
      <w:tr w:rsidR="00D23207" w:rsidTr="00C71731">
        <w:tc>
          <w:tcPr>
            <w:tcW w:w="1385" w:type="dxa"/>
          </w:tcPr>
          <w:p w:rsidR="00D23207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D23207" w:rsidRPr="00641554" w:rsidRDefault="00D23207" w:rsidP="00D232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EVS </w:t>
            </w:r>
          </w:p>
        </w:tc>
        <w:tc>
          <w:tcPr>
            <w:tcW w:w="6463" w:type="dxa"/>
          </w:tcPr>
          <w:p w:rsidR="00D23207" w:rsidRPr="005C0892" w:rsidRDefault="00D23207" w:rsidP="001D12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C0892">
              <w:rPr>
                <w:rFonts w:ascii="Times New Roman" w:hAnsi="Times New Roman" w:cs="Times New Roman"/>
                <w:sz w:val="28"/>
                <w:szCs w:val="24"/>
              </w:rPr>
              <w:t>1)Helpers</w:t>
            </w:r>
            <w:proofErr w:type="gramEnd"/>
            <w:r w:rsidRPr="005C0892">
              <w:rPr>
                <w:rFonts w:ascii="Times New Roman" w:hAnsi="Times New Roman" w:cs="Times New Roman"/>
                <w:sz w:val="28"/>
                <w:szCs w:val="24"/>
              </w:rPr>
              <w:t xml:space="preserve"> Around us.</w:t>
            </w:r>
          </w:p>
          <w:p w:rsidR="00D23207" w:rsidRPr="005C0892" w:rsidRDefault="00D23207" w:rsidP="001D12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C0892">
              <w:rPr>
                <w:rFonts w:ascii="Times New Roman" w:hAnsi="Times New Roman" w:cs="Times New Roman"/>
                <w:sz w:val="28"/>
                <w:szCs w:val="24"/>
              </w:rPr>
              <w:t>2)The</w:t>
            </w:r>
            <w:proofErr w:type="gramEnd"/>
            <w:r w:rsidRPr="005C0892">
              <w:rPr>
                <w:rFonts w:ascii="Times New Roman" w:hAnsi="Times New Roman" w:cs="Times New Roman"/>
                <w:sz w:val="28"/>
                <w:szCs w:val="24"/>
              </w:rPr>
              <w:t xml:space="preserve"> Food We Eat.</w:t>
            </w:r>
          </w:p>
        </w:tc>
      </w:tr>
      <w:tr w:rsidR="00D23207" w:rsidTr="00C71731">
        <w:tc>
          <w:tcPr>
            <w:tcW w:w="1385" w:type="dxa"/>
          </w:tcPr>
          <w:p w:rsidR="00D23207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D23207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D23207" w:rsidRPr="00DF0EC9" w:rsidRDefault="00D23207" w:rsidP="00DF0EC9">
            <w:pPr>
              <w:pStyle w:val="ListParagraph"/>
              <w:numPr>
                <w:ilvl w:val="0"/>
                <w:numId w:val="5"/>
              </w:numPr>
              <w:rPr>
                <w:rFonts w:ascii="Mangal" w:hAnsi="Mangal"/>
                <w:sz w:val="28"/>
                <w:szCs w:val="28"/>
              </w:rPr>
            </w:pPr>
            <w:r w:rsidRPr="00DF0EC9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बोधकथा</w:t>
            </w:r>
            <w:r w:rsidRPr="00DF0EC9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</w:t>
            </w:r>
            <w:r w:rsidRPr="00DF0EC9">
              <w:rPr>
                <w:rFonts w:ascii="Mangal" w:hAnsi="Mangal" w:hint="cs"/>
                <w:sz w:val="28"/>
                <w:szCs w:val="28"/>
              </w:rPr>
              <w:t xml:space="preserve">- </w:t>
            </w:r>
            <w:r w:rsidRPr="00DF0EC9">
              <w:rPr>
                <w:rFonts w:ascii="Mangal" w:hAnsi="Mangal" w:hint="cs"/>
                <w:sz w:val="28"/>
                <w:szCs w:val="28"/>
                <w:cs/>
              </w:rPr>
              <w:t>इमानी कुत्रा</w:t>
            </w:r>
            <w:r w:rsidRPr="00DF0EC9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D23207" w:rsidRPr="00DF0EC9" w:rsidRDefault="00D23207" w:rsidP="00DF0EC9">
            <w:pPr>
              <w:pStyle w:val="ListParagraph"/>
              <w:numPr>
                <w:ilvl w:val="0"/>
                <w:numId w:val="5"/>
              </w:numPr>
              <w:rPr>
                <w:rFonts w:ascii="Mangal" w:hAnsi="Mangal"/>
                <w:sz w:val="28"/>
                <w:szCs w:val="28"/>
              </w:rPr>
            </w:pPr>
            <w:r w:rsidRPr="00DF0EC9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बडबड गीत</w:t>
            </w:r>
            <w:r w:rsidRPr="00DF0EC9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-</w:t>
            </w:r>
            <w:r w:rsidRPr="00DF0EC9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DF0EC9">
              <w:rPr>
                <w:rFonts w:ascii="Mangal" w:hAnsi="Mangal" w:hint="cs"/>
                <w:sz w:val="28"/>
                <w:szCs w:val="28"/>
                <w:cs/>
              </w:rPr>
              <w:t>बेडूक मामा</w:t>
            </w:r>
            <w:r w:rsidRPr="00DF0EC9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D23207" w:rsidRPr="00DF0EC9" w:rsidRDefault="00D23207" w:rsidP="00DF0EC9">
            <w:pPr>
              <w:pStyle w:val="ListParagraph"/>
              <w:numPr>
                <w:ilvl w:val="0"/>
                <w:numId w:val="5"/>
              </w:numPr>
              <w:rPr>
                <w:rFonts w:ascii="Mangal" w:hAnsi="Mangal"/>
                <w:b/>
                <w:bCs/>
                <w:sz w:val="28"/>
                <w:szCs w:val="28"/>
              </w:rPr>
            </w:pPr>
            <w:r w:rsidRPr="00DF0EC9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संभाषण</w:t>
            </w:r>
            <w:r w:rsidRPr="00DF0EC9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</w:t>
            </w:r>
          </w:p>
          <w:p w:rsidR="00D23207" w:rsidRPr="00F127B3" w:rsidRDefault="00D23207" w:rsidP="00C71731">
            <w:pPr>
              <w:pStyle w:val="ListParagraph"/>
              <w:numPr>
                <w:ilvl w:val="0"/>
                <w:numId w:val="5"/>
              </w:numPr>
              <w:rPr>
                <w:rFonts w:ascii="Mangal" w:hAnsi="Mangal"/>
                <w:sz w:val="28"/>
                <w:szCs w:val="28"/>
              </w:rPr>
            </w:pPr>
            <w:r w:rsidRPr="00DF0EC9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व्याकरण</w:t>
            </w:r>
            <w:r w:rsidRPr="00DF0EC9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DF0EC9">
              <w:rPr>
                <w:rFonts w:ascii="Mangal" w:hAnsi="Mangal"/>
                <w:sz w:val="28"/>
                <w:szCs w:val="28"/>
              </w:rPr>
              <w:t>–</w:t>
            </w:r>
            <w:r w:rsidRPr="00DF0EC9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DF0EC9">
              <w:rPr>
                <w:rFonts w:ascii="Mangal" w:hAnsi="Mangal" w:hint="cs"/>
                <w:sz w:val="28"/>
                <w:szCs w:val="28"/>
                <w:cs/>
              </w:rPr>
              <w:t>लिंग</w:t>
            </w:r>
            <w:r w:rsidRPr="00DF0EC9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</w:tc>
      </w:tr>
      <w:tr w:rsidR="00D23207" w:rsidTr="00C71731">
        <w:tc>
          <w:tcPr>
            <w:tcW w:w="1385" w:type="dxa"/>
          </w:tcPr>
          <w:p w:rsidR="00D23207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D23207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2A3AF7" w:rsidRPr="00C41127" w:rsidRDefault="002A3AF7" w:rsidP="00F127B3">
            <w:pPr>
              <w:pStyle w:val="ListParagraph"/>
              <w:numPr>
                <w:ilvl w:val="0"/>
                <w:numId w:val="33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संयुक्ताक्षर </w:t>
            </w:r>
          </w:p>
          <w:p w:rsidR="002A3AF7" w:rsidRPr="00C41127" w:rsidRDefault="002A3AF7" w:rsidP="00F127B3">
            <w:pPr>
              <w:pStyle w:val="ListParagraph"/>
              <w:numPr>
                <w:ilvl w:val="0"/>
                <w:numId w:val="33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र के विभिन्न रूप </w:t>
            </w:r>
          </w:p>
          <w:p w:rsidR="002A3AF7" w:rsidRPr="00C41127" w:rsidRDefault="002A3AF7" w:rsidP="00F127B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  </w:t>
            </w:r>
            <w:r w:rsidRPr="00C41127">
              <w:rPr>
                <w:rFonts w:asciiTheme="majorBidi" w:hAnsiTheme="majorBidi" w:cstheme="majorBidi"/>
                <w:color w:val="8064A2" w:themeColor="accent4"/>
                <w:sz w:val="28"/>
                <w:szCs w:val="28"/>
                <w:cs/>
                <w:lang w:bidi="hi-IN"/>
              </w:rPr>
              <w:t>व्याकरण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2A3AF7" w:rsidRPr="00C41127" w:rsidRDefault="002A3AF7" w:rsidP="00F127B3">
            <w:pPr>
              <w:pStyle w:val="ListParagraph"/>
              <w:numPr>
                <w:ilvl w:val="0"/>
                <w:numId w:val="34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सबके लिए एक नाम </w:t>
            </w:r>
          </w:p>
          <w:p w:rsidR="00D23207" w:rsidRPr="002A3AF7" w:rsidRDefault="002A3AF7" w:rsidP="00F127B3">
            <w:pPr>
              <w:pStyle w:val="ListParagraph"/>
              <w:numPr>
                <w:ilvl w:val="0"/>
                <w:numId w:val="34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गुन बताने वाले शब्द </w:t>
            </w:r>
          </w:p>
        </w:tc>
      </w:tr>
      <w:tr w:rsidR="00D23207" w:rsidTr="00C71731">
        <w:tc>
          <w:tcPr>
            <w:tcW w:w="1385" w:type="dxa"/>
          </w:tcPr>
          <w:p w:rsidR="00D23207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D23207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D23207" w:rsidRPr="00E0341B" w:rsidRDefault="0077349A" w:rsidP="00E0341B">
            <w:pPr>
              <w:pStyle w:val="ListParagraph"/>
              <w:spacing w:after="160" w:line="278" w:lineRule="auto"/>
              <w:ind w:left="1080" w:hanging="1188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1)</w:t>
            </w: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Revision and Practical </w:t>
            </w:r>
          </w:p>
        </w:tc>
      </w:tr>
    </w:tbl>
    <w:p w:rsidR="005A29C5" w:rsidRDefault="005A29C5" w:rsidP="005A29C5">
      <w:pPr>
        <w:spacing w:after="0" w:line="240" w:lineRule="auto"/>
        <w:ind w:left="-426"/>
        <w:jc w:val="center"/>
      </w:pPr>
    </w:p>
    <w:p w:rsidR="005A29C5" w:rsidRDefault="0077349A" w:rsidP="005A29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5A29C5" w:rsidTr="00C71731">
        <w:tc>
          <w:tcPr>
            <w:tcW w:w="1135" w:type="dxa"/>
          </w:tcPr>
          <w:p w:rsidR="005A29C5" w:rsidRPr="00A74919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5A29C5" w:rsidRPr="00A74919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5A29C5" w:rsidRPr="00A74919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0B0C69" w:rsidTr="00C71731">
        <w:tc>
          <w:tcPr>
            <w:tcW w:w="1135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0B0C69" w:rsidRPr="00641554" w:rsidRDefault="000B0C69" w:rsidP="00F918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458A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0B0C69" w:rsidTr="00C71731">
        <w:tc>
          <w:tcPr>
            <w:tcW w:w="1135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458A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0B0C69" w:rsidTr="00C71731">
        <w:tc>
          <w:tcPr>
            <w:tcW w:w="1135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8591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458A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 </w:t>
            </w:r>
          </w:p>
        </w:tc>
      </w:tr>
      <w:tr w:rsidR="000B0C69" w:rsidRPr="004B6DA6" w:rsidTr="00C71731">
        <w:tc>
          <w:tcPr>
            <w:tcW w:w="1135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0B0C69" w:rsidRPr="009B3988" w:rsidRDefault="000B0C69" w:rsidP="00C71731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5D6DB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0C1E34">
              <w:rPr>
                <w:rFonts w:ascii="Mangal" w:hAnsi="Mangal" w:hint="cs"/>
                <w:sz w:val="28"/>
                <w:szCs w:val="28"/>
                <w:cs/>
              </w:rPr>
              <w:t>सराव</w:t>
            </w:r>
          </w:p>
        </w:tc>
      </w:tr>
      <w:tr w:rsidR="000B0C69" w:rsidTr="00C71731">
        <w:tc>
          <w:tcPr>
            <w:tcW w:w="1135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0B0C69" w:rsidRPr="00D26B8E" w:rsidRDefault="00D26B8E" w:rsidP="00C71731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प्रथम सत्र परीक्षा </w:t>
            </w:r>
          </w:p>
        </w:tc>
      </w:tr>
      <w:tr w:rsidR="000B0C69" w:rsidTr="00C71731">
        <w:tc>
          <w:tcPr>
            <w:tcW w:w="1135" w:type="dxa"/>
          </w:tcPr>
          <w:p w:rsidR="000B0C69" w:rsidRPr="00641554" w:rsidRDefault="000B0C6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0B0C69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0B0C69" w:rsidRPr="00641554" w:rsidRDefault="000256F9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0256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</w:tbl>
    <w:p w:rsidR="00E0341B" w:rsidRDefault="00E0341B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A29C5" w:rsidRDefault="005A29C5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5A29C5" w:rsidTr="00C71731">
        <w:tc>
          <w:tcPr>
            <w:tcW w:w="1048" w:type="dxa"/>
            <w:gridSpan w:val="2"/>
          </w:tcPr>
          <w:p w:rsidR="005A29C5" w:rsidRPr="00093443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5A29C5" w:rsidRPr="00093443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5A29C5" w:rsidRPr="00093443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5A29C5" w:rsidTr="00C71731">
        <w:tc>
          <w:tcPr>
            <w:tcW w:w="832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5A29C5" w:rsidRDefault="00830F70" w:rsidP="00471A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Lesson – 5 </w:t>
            </w:r>
            <w:r w:rsidR="00471AA2">
              <w:rPr>
                <w:rFonts w:ascii="Times New Roman" w:hAnsi="Times New Roman" w:cs="Times New Roman"/>
                <w:sz w:val="28"/>
                <w:szCs w:val="24"/>
              </w:rPr>
              <w:t xml:space="preserve">Bird watching with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71AA2">
              <w:rPr>
                <w:rFonts w:ascii="Times New Roman" w:hAnsi="Times New Roman" w:cs="Times New Roman"/>
                <w:sz w:val="28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ranny</w:t>
            </w:r>
          </w:p>
          <w:p w:rsidR="004758C5" w:rsidRPr="00E57E81" w:rsidRDefault="004758C5" w:rsidP="00471AA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Grammar - Conjunctions</w:t>
            </w:r>
          </w:p>
        </w:tc>
      </w:tr>
      <w:tr w:rsidR="005A29C5" w:rsidTr="00C71731">
        <w:tc>
          <w:tcPr>
            <w:tcW w:w="832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C41A53" w:rsidRDefault="005A29C5" w:rsidP="00C41A53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1A53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C41A53" w:rsidRPr="00151791">
              <w:rPr>
                <w:rFonts w:ascii="Times New Roman" w:hAnsi="Times New Roman" w:cs="Times New Roman"/>
                <w:sz w:val="32"/>
                <w:szCs w:val="32"/>
              </w:rPr>
              <w:t>Addition</w:t>
            </w:r>
            <w:r w:rsidR="00C41A53">
              <w:rPr>
                <w:rFonts w:ascii="Times New Roman" w:hAnsi="Times New Roman" w:cs="Times New Roman"/>
                <w:sz w:val="32"/>
                <w:szCs w:val="32"/>
              </w:rPr>
              <w:t xml:space="preserve"> and  subtraction up to 100</w:t>
            </w:r>
            <w:r w:rsidR="00C41A53" w:rsidRPr="001517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A29C5" w:rsidRPr="00641554" w:rsidRDefault="00C41A53" w:rsidP="00C41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 Multiplication</w:t>
            </w:r>
          </w:p>
        </w:tc>
      </w:tr>
      <w:tr w:rsidR="00B5064D" w:rsidTr="00C71731">
        <w:tc>
          <w:tcPr>
            <w:tcW w:w="832" w:type="dxa"/>
          </w:tcPr>
          <w:p w:rsidR="00B5064D" w:rsidRPr="00641554" w:rsidRDefault="00B5064D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B5064D" w:rsidRPr="00641554" w:rsidRDefault="00B5064D" w:rsidP="00D232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EVS </w:t>
            </w:r>
          </w:p>
        </w:tc>
        <w:tc>
          <w:tcPr>
            <w:tcW w:w="8591" w:type="dxa"/>
          </w:tcPr>
          <w:p w:rsidR="00B5064D" w:rsidRPr="00E57E81" w:rsidRDefault="00B5064D" w:rsidP="001D12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7E81">
              <w:rPr>
                <w:rFonts w:ascii="Times New Roman" w:hAnsi="Times New Roman" w:cs="Times New Roman"/>
                <w:sz w:val="28"/>
                <w:szCs w:val="24"/>
              </w:rPr>
              <w:t xml:space="preserve"> 1) Dressing up </w:t>
            </w:r>
          </w:p>
          <w:p w:rsidR="00B5064D" w:rsidRPr="00E57E81" w:rsidRDefault="00B5064D" w:rsidP="001D12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57E81">
              <w:rPr>
                <w:rFonts w:ascii="Times New Roman" w:hAnsi="Times New Roman" w:cs="Times New Roman"/>
                <w:sz w:val="28"/>
                <w:szCs w:val="24"/>
              </w:rPr>
              <w:t xml:space="preserve">2) Safety first </w:t>
            </w:r>
          </w:p>
        </w:tc>
      </w:tr>
      <w:tr w:rsidR="00B5064D" w:rsidTr="00C71731">
        <w:tc>
          <w:tcPr>
            <w:tcW w:w="832" w:type="dxa"/>
          </w:tcPr>
          <w:p w:rsidR="00B5064D" w:rsidRPr="00641554" w:rsidRDefault="00B5064D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B5064D" w:rsidRPr="00641554" w:rsidRDefault="00B5064D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B5064D" w:rsidRPr="00601030" w:rsidRDefault="00B5064D" w:rsidP="00601030">
            <w:pPr>
              <w:pStyle w:val="ListParagraph"/>
              <w:numPr>
                <w:ilvl w:val="0"/>
                <w:numId w:val="4"/>
              </w:numPr>
              <w:rPr>
                <w:rFonts w:ascii="Mangal" w:hAnsi="Mangal"/>
                <w:sz w:val="28"/>
                <w:szCs w:val="28"/>
              </w:rPr>
            </w:pPr>
            <w:r w:rsidRPr="00601030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मुळाक्षरे</w:t>
            </w:r>
            <w:r w:rsidRPr="00601030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-</w:t>
            </w:r>
            <w:r w:rsidRPr="00601030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601030">
              <w:rPr>
                <w:rFonts w:ascii="Mangal" w:hAnsi="Mangal" w:hint="cs"/>
                <w:sz w:val="28"/>
                <w:szCs w:val="28"/>
                <w:cs/>
              </w:rPr>
              <w:t>व्यंजन</w:t>
            </w:r>
            <w:r w:rsidRPr="00601030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601030">
              <w:rPr>
                <w:rFonts w:ascii="Mangal" w:hAnsi="Mangal"/>
                <w:sz w:val="28"/>
                <w:szCs w:val="28"/>
              </w:rPr>
              <w:t>–</w:t>
            </w:r>
            <w:r w:rsidRPr="00601030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601030">
              <w:rPr>
                <w:rFonts w:ascii="Mangal" w:hAnsi="Mangal" w:hint="cs"/>
                <w:sz w:val="28"/>
                <w:szCs w:val="28"/>
                <w:cs/>
              </w:rPr>
              <w:t>प</w:t>
            </w:r>
            <w:r w:rsidRPr="00601030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601030">
              <w:rPr>
                <w:rFonts w:ascii="Mangal" w:hAnsi="Mangal" w:hint="cs"/>
                <w:sz w:val="28"/>
                <w:szCs w:val="28"/>
                <w:cs/>
              </w:rPr>
              <w:t>ते व</w:t>
            </w:r>
          </w:p>
          <w:p w:rsidR="00B5064D" w:rsidRPr="00601030" w:rsidRDefault="00B5064D" w:rsidP="00601030">
            <w:pPr>
              <w:pStyle w:val="ListParagraph"/>
              <w:numPr>
                <w:ilvl w:val="0"/>
                <w:numId w:val="4"/>
              </w:numPr>
              <w:rPr>
                <w:rFonts w:ascii="Mangal" w:hAnsi="Mangal"/>
                <w:sz w:val="28"/>
                <w:szCs w:val="28"/>
              </w:rPr>
            </w:pPr>
            <w:r w:rsidRPr="00601030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सामान्य ज्ञान</w:t>
            </w:r>
            <w:r w:rsidRPr="00601030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601030">
              <w:rPr>
                <w:rFonts w:ascii="Mangal" w:hAnsi="Mangal"/>
                <w:sz w:val="28"/>
                <w:szCs w:val="28"/>
              </w:rPr>
              <w:t>–</w:t>
            </w:r>
            <w:r w:rsidRPr="00601030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601030">
              <w:rPr>
                <w:rFonts w:ascii="Mangal" w:hAnsi="Mangal" w:hint="cs"/>
                <w:sz w:val="28"/>
                <w:szCs w:val="28"/>
                <w:cs/>
              </w:rPr>
              <w:t>भाज्या</w:t>
            </w:r>
            <w:r w:rsidRPr="00601030">
              <w:rPr>
                <w:rFonts w:ascii="Mangal" w:hAnsi="Mangal" w:hint="cs"/>
                <w:sz w:val="28"/>
                <w:szCs w:val="28"/>
              </w:rPr>
              <w:t>,</w:t>
            </w:r>
            <w:r w:rsidRPr="00601030">
              <w:rPr>
                <w:rFonts w:ascii="Mangal" w:hAnsi="Mangal" w:hint="cs"/>
                <w:sz w:val="28"/>
                <w:szCs w:val="28"/>
                <w:cs/>
              </w:rPr>
              <w:t xml:space="preserve"> चव</w:t>
            </w:r>
          </w:p>
        </w:tc>
      </w:tr>
      <w:tr w:rsidR="00B5064D" w:rsidTr="00C71731">
        <w:tc>
          <w:tcPr>
            <w:tcW w:w="832" w:type="dxa"/>
          </w:tcPr>
          <w:p w:rsidR="00B5064D" w:rsidRPr="00641554" w:rsidRDefault="00B5064D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B5064D" w:rsidRPr="00641554" w:rsidRDefault="00B5064D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E0341B" w:rsidRPr="00C41127" w:rsidRDefault="00E0341B" w:rsidP="00F127B3">
            <w:pPr>
              <w:pStyle w:val="ListParagraph"/>
              <w:numPr>
                <w:ilvl w:val="0"/>
                <w:numId w:val="35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चित्रकथा </w:t>
            </w:r>
          </w:p>
          <w:p w:rsidR="00E0341B" w:rsidRPr="00C41127" w:rsidRDefault="00E0341B" w:rsidP="00F127B3">
            <w:pPr>
              <w:pStyle w:val="ListParagraph"/>
              <w:numPr>
                <w:ilvl w:val="0"/>
                <w:numId w:val="35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दिनों के नाम </w:t>
            </w:r>
          </w:p>
          <w:p w:rsidR="00E0341B" w:rsidRPr="00C41127" w:rsidRDefault="00E0341B" w:rsidP="00F127B3">
            <w:pPr>
              <w:pStyle w:val="ListParagraph"/>
              <w:numPr>
                <w:ilvl w:val="0"/>
                <w:numId w:val="35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हम बच्चे कंप्यूटर वाले </w:t>
            </w:r>
          </w:p>
          <w:p w:rsidR="00E0341B" w:rsidRPr="00C41127" w:rsidRDefault="00E0341B" w:rsidP="00F127B3">
            <w:pPr>
              <w:pStyle w:val="ListParagraph"/>
              <w:numPr>
                <w:ilvl w:val="0"/>
                <w:numId w:val="35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महीनों के नाम</w:t>
            </w:r>
          </w:p>
          <w:p w:rsidR="00E0341B" w:rsidRPr="00C41127" w:rsidRDefault="00E0341B" w:rsidP="00F127B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 </w:t>
            </w:r>
            <w:r w:rsidRPr="00C41127">
              <w:rPr>
                <w:rFonts w:asciiTheme="majorBidi" w:hAnsiTheme="majorBidi" w:cstheme="majorBidi"/>
                <w:color w:val="8064A2" w:themeColor="accent4"/>
                <w:sz w:val="28"/>
                <w:szCs w:val="28"/>
                <w:cs/>
                <w:lang w:bidi="hi-IN"/>
              </w:rPr>
              <w:t>व्याकरण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E0341B" w:rsidRPr="00C41127" w:rsidRDefault="00E0341B" w:rsidP="00F127B3">
            <w:pPr>
              <w:pStyle w:val="ListParagraph"/>
              <w:numPr>
                <w:ilvl w:val="0"/>
                <w:numId w:val="36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काम वाले शब्द </w:t>
            </w:r>
          </w:p>
          <w:p w:rsidR="00E0341B" w:rsidRPr="00C41127" w:rsidRDefault="00E0341B" w:rsidP="00F127B3">
            <w:pPr>
              <w:pStyle w:val="ListParagraph"/>
              <w:numPr>
                <w:ilvl w:val="0"/>
                <w:numId w:val="36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एक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>-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अनेक </w:t>
            </w:r>
          </w:p>
          <w:p w:rsidR="00B5064D" w:rsidRPr="00E0341B" w:rsidRDefault="00E0341B" w:rsidP="00F127B3">
            <w:pPr>
              <w:pStyle w:val="ListParagraph"/>
              <w:numPr>
                <w:ilvl w:val="0"/>
                <w:numId w:val="36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लड़का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>-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लड़की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 xml:space="preserve">/ 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नर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>-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नारी</w:t>
            </w:r>
          </w:p>
        </w:tc>
      </w:tr>
      <w:tr w:rsidR="00B5064D" w:rsidTr="00C71731">
        <w:tc>
          <w:tcPr>
            <w:tcW w:w="832" w:type="dxa"/>
          </w:tcPr>
          <w:p w:rsidR="00B5064D" w:rsidRPr="00641554" w:rsidRDefault="00B5064D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B5064D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B5064D" w:rsidRPr="00300F2E" w:rsidRDefault="00D80E6C" w:rsidP="00300F2E">
            <w:pPr>
              <w:pStyle w:val="ListParagraph"/>
              <w:spacing w:after="160" w:line="278" w:lineRule="auto"/>
              <w:ind w:left="1080" w:hanging="904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1)</w:t>
            </w:r>
            <w:r w:rsidR="000256F9"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Tracking the mouse </w:t>
            </w:r>
          </w:p>
        </w:tc>
      </w:tr>
    </w:tbl>
    <w:p w:rsidR="00396080" w:rsidRDefault="00396080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A29C5" w:rsidRDefault="005A29C5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A29C5" w:rsidTr="00C71731">
        <w:tc>
          <w:tcPr>
            <w:tcW w:w="138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A29C5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6D83">
              <w:rPr>
                <w:rFonts w:ascii="Times New Roman" w:hAnsi="Times New Roman" w:cs="Times New Roman"/>
                <w:sz w:val="32"/>
                <w:szCs w:val="32"/>
              </w:rPr>
              <w:t xml:space="preserve">World’s around us </w:t>
            </w:r>
          </w:p>
          <w:p w:rsidR="008E6D83" w:rsidRPr="000D3039" w:rsidRDefault="008E6D83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Grammar</w:t>
            </w:r>
            <w:r w:rsidR="00C22511">
              <w:rPr>
                <w:rFonts w:ascii="Times New Roman" w:hAnsi="Times New Roman" w:cs="Times New Roman"/>
                <w:sz w:val="32"/>
                <w:szCs w:val="32"/>
              </w:rPr>
              <w:t xml:space="preserve"> – Articles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484DDC" w:rsidRDefault="00484DDC" w:rsidP="00484DDC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Measurement </w:t>
            </w:r>
          </w:p>
          <w:p w:rsidR="005A29C5" w:rsidRPr="00641554" w:rsidRDefault="00484DDC" w:rsidP="00484DDC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 Time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5A29C5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B5064D" w:rsidRPr="00B5064D" w:rsidRDefault="005A29C5" w:rsidP="00B506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5064D" w:rsidRPr="00B5064D">
              <w:rPr>
                <w:rFonts w:ascii="Times New Roman" w:hAnsi="Times New Roman" w:cs="Times New Roman"/>
                <w:sz w:val="28"/>
                <w:szCs w:val="24"/>
              </w:rPr>
              <w:t>1)Our</w:t>
            </w:r>
            <w:proofErr w:type="gramEnd"/>
            <w:r w:rsidR="00B5064D" w:rsidRPr="00B5064D">
              <w:rPr>
                <w:rFonts w:ascii="Times New Roman" w:hAnsi="Times New Roman" w:cs="Times New Roman"/>
                <w:sz w:val="28"/>
                <w:szCs w:val="24"/>
              </w:rPr>
              <w:t xml:space="preserve"> green friends.</w:t>
            </w:r>
          </w:p>
          <w:p w:rsidR="00F127B3" w:rsidRDefault="00F127B3" w:rsidP="00C7173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127B3" w:rsidRDefault="00F127B3" w:rsidP="00C7173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A29C5" w:rsidRPr="00B5064D" w:rsidRDefault="00B5064D" w:rsidP="00C717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5064D">
              <w:rPr>
                <w:rFonts w:ascii="Times New Roman" w:hAnsi="Times New Roman" w:cs="Times New Roman"/>
                <w:sz w:val="28"/>
                <w:szCs w:val="24"/>
              </w:rPr>
              <w:t>2)The</w:t>
            </w:r>
            <w:proofErr w:type="gramEnd"/>
            <w:r w:rsidRPr="00B5064D">
              <w:rPr>
                <w:rFonts w:ascii="Times New Roman" w:hAnsi="Times New Roman" w:cs="Times New Roman"/>
                <w:sz w:val="28"/>
                <w:szCs w:val="24"/>
              </w:rPr>
              <w:t xml:space="preserve"> Animal Kingdom.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A52353" w:rsidRPr="00013A98" w:rsidRDefault="00A52353" w:rsidP="00013A98">
            <w:pPr>
              <w:pStyle w:val="ListParagraph"/>
              <w:numPr>
                <w:ilvl w:val="0"/>
                <w:numId w:val="3"/>
              </w:numPr>
              <w:rPr>
                <w:rFonts w:ascii="Mangal" w:hAnsi="Mangal"/>
                <w:sz w:val="28"/>
                <w:szCs w:val="28"/>
              </w:rPr>
            </w:pPr>
            <w:r w:rsidRPr="00013A98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मुळाक्षरे</w:t>
            </w:r>
            <w:r w:rsidRPr="00013A98">
              <w:rPr>
                <w:rFonts w:ascii="Mangal" w:hAnsi="Mangal" w:hint="cs"/>
                <w:sz w:val="28"/>
                <w:szCs w:val="28"/>
                <w:cs/>
              </w:rPr>
              <w:t xml:space="preserve"> </w:t>
            </w:r>
            <w:r w:rsidRPr="00013A98">
              <w:rPr>
                <w:rFonts w:ascii="Mangal" w:hAnsi="Mangal"/>
                <w:sz w:val="28"/>
                <w:szCs w:val="28"/>
              </w:rPr>
              <w:t>–</w:t>
            </w:r>
            <w:r w:rsidRPr="00013A98">
              <w:rPr>
                <w:rFonts w:ascii="Mangal" w:hAnsi="Mangal" w:hint="cs"/>
                <w:sz w:val="28"/>
                <w:szCs w:val="28"/>
                <w:cs/>
              </w:rPr>
              <w:t xml:space="preserve"> व्यंजन – श ते श्र</w:t>
            </w:r>
          </w:p>
          <w:p w:rsidR="00A52353" w:rsidRPr="00013A98" w:rsidRDefault="00A52353" w:rsidP="00013A98">
            <w:pPr>
              <w:pStyle w:val="ListParagraph"/>
              <w:numPr>
                <w:ilvl w:val="0"/>
                <w:numId w:val="3"/>
              </w:numPr>
              <w:rPr>
                <w:rFonts w:ascii="Mangal" w:hAnsi="Mangal"/>
                <w:sz w:val="28"/>
                <w:szCs w:val="28"/>
              </w:rPr>
            </w:pPr>
            <w:r w:rsidRPr="00013A98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सामान्य ज्ञान</w:t>
            </w:r>
            <w:r w:rsidRPr="00013A98">
              <w:rPr>
                <w:rFonts w:ascii="Mangal" w:hAnsi="Mangal" w:hint="cs"/>
                <w:sz w:val="28"/>
                <w:szCs w:val="28"/>
                <w:cs/>
              </w:rPr>
              <w:t xml:space="preserve"> </w:t>
            </w:r>
            <w:r w:rsidRPr="00013A98">
              <w:rPr>
                <w:rFonts w:ascii="Mangal" w:hAnsi="Mangal" w:hint="cs"/>
                <w:sz w:val="28"/>
                <w:szCs w:val="28"/>
              </w:rPr>
              <w:t xml:space="preserve">- </w:t>
            </w:r>
            <w:r w:rsidRPr="00013A98">
              <w:rPr>
                <w:rFonts w:ascii="Mangal" w:hAnsi="Mangal" w:hint="cs"/>
                <w:sz w:val="28"/>
                <w:szCs w:val="28"/>
                <w:cs/>
              </w:rPr>
              <w:t>रंगांची नावे</w:t>
            </w:r>
            <w:r w:rsidRPr="00013A98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5A29C5" w:rsidRPr="00013A98" w:rsidRDefault="00A52353" w:rsidP="00013A98">
            <w:pPr>
              <w:pStyle w:val="ListParagraph"/>
              <w:numPr>
                <w:ilvl w:val="0"/>
                <w:numId w:val="3"/>
              </w:numPr>
              <w:rPr>
                <w:rFonts w:ascii="Mangal" w:hAnsi="Mangal"/>
                <w:sz w:val="28"/>
                <w:szCs w:val="28"/>
              </w:rPr>
            </w:pPr>
            <w:r w:rsidRPr="00013A98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बोधकथा</w:t>
            </w:r>
            <w:r w:rsidRPr="00013A98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</w:t>
            </w:r>
            <w:r w:rsidRPr="00013A98">
              <w:rPr>
                <w:rFonts w:ascii="Mangal" w:hAnsi="Mangal"/>
                <w:sz w:val="28"/>
                <w:szCs w:val="28"/>
              </w:rPr>
              <w:t>–</w:t>
            </w:r>
            <w:r w:rsidRPr="00013A98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013A98">
              <w:rPr>
                <w:rFonts w:ascii="Mangal" w:hAnsi="Mangal" w:hint="cs"/>
                <w:sz w:val="28"/>
                <w:szCs w:val="28"/>
                <w:cs/>
              </w:rPr>
              <w:t>आंबेच</w:t>
            </w:r>
            <w:r w:rsidRPr="00013A98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013A98">
              <w:rPr>
                <w:rFonts w:ascii="Mangal" w:hAnsi="Mangal" w:hint="cs"/>
                <w:sz w:val="28"/>
                <w:szCs w:val="28"/>
                <w:cs/>
              </w:rPr>
              <w:t>आंबे</w:t>
            </w:r>
            <w:r w:rsidRPr="00013A98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396080" w:rsidRPr="00C41127" w:rsidRDefault="00396080" w:rsidP="00F127B3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चिड़िया (कविता)</w:t>
            </w:r>
          </w:p>
          <w:p w:rsidR="00396080" w:rsidRPr="00C41127" w:rsidRDefault="00396080" w:rsidP="00F127B3">
            <w:pPr>
              <w:pStyle w:val="ListParagraph"/>
              <w:numPr>
                <w:ilvl w:val="0"/>
                <w:numId w:val="37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मेंढक और चूहा (कहानी)</w:t>
            </w:r>
          </w:p>
          <w:p w:rsidR="00396080" w:rsidRPr="00C41127" w:rsidRDefault="00396080" w:rsidP="00F127B3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  </w:t>
            </w:r>
            <w:r w:rsidRPr="00C41127">
              <w:rPr>
                <w:rFonts w:asciiTheme="majorBidi" w:hAnsiTheme="majorBidi" w:cstheme="majorBidi"/>
                <w:color w:val="8064A2" w:themeColor="accent4"/>
                <w:sz w:val="28"/>
                <w:szCs w:val="28"/>
                <w:cs/>
                <w:lang w:bidi="hi-IN"/>
              </w:rPr>
              <w:t>व्याकरण</w:t>
            </w:r>
          </w:p>
          <w:p w:rsidR="00396080" w:rsidRPr="00C41127" w:rsidRDefault="00396080" w:rsidP="00F127B3">
            <w:pPr>
              <w:pStyle w:val="ListParagraph"/>
              <w:numPr>
                <w:ilvl w:val="0"/>
                <w:numId w:val="38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उल्टे अर्थ वाले शब्द </w:t>
            </w:r>
          </w:p>
          <w:p w:rsidR="00396080" w:rsidRPr="00C41127" w:rsidRDefault="00396080" w:rsidP="00F127B3">
            <w:pPr>
              <w:pStyle w:val="ListParagraph"/>
              <w:numPr>
                <w:ilvl w:val="0"/>
                <w:numId w:val="38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समान अर्थ वाले शब्द </w:t>
            </w:r>
          </w:p>
          <w:p w:rsidR="005A29C5" w:rsidRPr="00396080" w:rsidRDefault="00396080" w:rsidP="00F127B3">
            <w:pPr>
              <w:pStyle w:val="ListParagraph"/>
              <w:numPr>
                <w:ilvl w:val="0"/>
                <w:numId w:val="38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गिनती 1 से 10 तक 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5A29C5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5A29C5" w:rsidRPr="00F127B3" w:rsidRDefault="00300F2E" w:rsidP="00F127B3">
            <w:pPr>
              <w:pStyle w:val="ListParagraph"/>
              <w:spacing w:after="160" w:line="278" w:lineRule="auto"/>
              <w:ind w:left="1080" w:hanging="905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1)</w:t>
            </w:r>
            <w:proofErr w:type="spellStart"/>
            <w:r w:rsidR="00D80E6C" w:rsidRPr="0059181A">
              <w:rPr>
                <w:rFonts w:ascii="Times New Roman" w:hAnsi="Times New Roman" w:cs="Times New Roman"/>
                <w:sz w:val="28"/>
                <w:szCs w:val="22"/>
              </w:rPr>
              <w:t>Colouring</w:t>
            </w:r>
            <w:proofErr w:type="spellEnd"/>
            <w:r w:rsidR="00D80E6C"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 time with Tux paint </w:t>
            </w:r>
          </w:p>
        </w:tc>
      </w:tr>
    </w:tbl>
    <w:p w:rsidR="005A29C5" w:rsidRDefault="005A29C5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A29C5" w:rsidTr="00C71731">
        <w:tc>
          <w:tcPr>
            <w:tcW w:w="138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A29C5" w:rsidRPr="00717F6C" w:rsidRDefault="00E5226F" w:rsidP="002B7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The firefly 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35030B" w:rsidRDefault="0035030B" w:rsidP="003503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 Money  </w:t>
            </w:r>
          </w:p>
          <w:p w:rsidR="005A29C5" w:rsidRPr="00641554" w:rsidRDefault="0035030B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Shapes and Patterns 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5A29C5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94495E" w:rsidRPr="0094495E" w:rsidRDefault="0094495E" w:rsidP="009449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94495E">
              <w:rPr>
                <w:rFonts w:ascii="Times New Roman" w:hAnsi="Times New Roman" w:cs="Times New Roman"/>
                <w:sz w:val="28"/>
                <w:szCs w:val="24"/>
              </w:rPr>
              <w:t>1)Air</w:t>
            </w:r>
            <w:proofErr w:type="gramEnd"/>
            <w:r w:rsidRPr="0094495E">
              <w:rPr>
                <w:rFonts w:ascii="Times New Roman" w:hAnsi="Times New Roman" w:cs="Times New Roman"/>
                <w:sz w:val="28"/>
                <w:szCs w:val="24"/>
              </w:rPr>
              <w:t xml:space="preserve"> and water.</w:t>
            </w:r>
          </w:p>
          <w:p w:rsidR="005A29C5" w:rsidRPr="0094495E" w:rsidRDefault="0094495E" w:rsidP="00C717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495E">
              <w:rPr>
                <w:rFonts w:ascii="Times New Roman" w:hAnsi="Times New Roman" w:cs="Times New Roman"/>
                <w:sz w:val="28"/>
                <w:szCs w:val="24"/>
              </w:rPr>
              <w:t>2)Our Beautiful Words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E6569A" w:rsidRPr="00041ED5" w:rsidRDefault="00F469D3" w:rsidP="00041ED5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sz w:val="28"/>
                <w:szCs w:val="28"/>
              </w:rPr>
            </w:pPr>
            <w:r w:rsidRPr="00041ED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सामान्य ज्ञान</w:t>
            </w:r>
            <w:r w:rsidRPr="00041ED5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</w:t>
            </w:r>
            <w:r w:rsidRPr="00041ED5">
              <w:rPr>
                <w:rFonts w:ascii="Mangal" w:hAnsi="Mangal"/>
                <w:b/>
                <w:bCs/>
                <w:sz w:val="28"/>
                <w:szCs w:val="28"/>
              </w:rPr>
              <w:t>–</w:t>
            </w:r>
            <w:r w:rsidRPr="00041ED5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041ED5">
              <w:rPr>
                <w:rFonts w:ascii="Mangal" w:hAnsi="Mangal" w:hint="cs"/>
                <w:sz w:val="28"/>
                <w:szCs w:val="28"/>
                <w:cs/>
              </w:rPr>
              <w:t>निसर्ग</w:t>
            </w:r>
            <w:r w:rsidRPr="00041ED5">
              <w:rPr>
                <w:rFonts w:ascii="Mangal" w:hAnsi="Mangal" w:hint="cs"/>
                <w:sz w:val="28"/>
                <w:szCs w:val="28"/>
              </w:rPr>
              <w:t xml:space="preserve">, </w:t>
            </w:r>
            <w:r w:rsidRPr="00041ED5">
              <w:rPr>
                <w:rFonts w:ascii="Mangal" w:hAnsi="Mangal" w:hint="cs"/>
                <w:sz w:val="28"/>
                <w:szCs w:val="28"/>
                <w:cs/>
              </w:rPr>
              <w:t>वाहने</w:t>
            </w:r>
            <w:r w:rsidRPr="00041ED5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E6569A" w:rsidRPr="00041ED5" w:rsidRDefault="00F469D3" w:rsidP="00041ED5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sz w:val="28"/>
                <w:szCs w:val="28"/>
              </w:rPr>
            </w:pPr>
            <w:r w:rsidRPr="00041ED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बडबड गीत</w:t>
            </w:r>
            <w:r w:rsidRPr="00041ED5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-</w:t>
            </w:r>
            <w:r w:rsidRPr="00041ED5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041ED5">
              <w:rPr>
                <w:rFonts w:ascii="Mangal" w:hAnsi="Mangal" w:hint="cs"/>
                <w:sz w:val="28"/>
                <w:szCs w:val="28"/>
                <w:cs/>
              </w:rPr>
              <w:t>चटक चटाई</w:t>
            </w:r>
          </w:p>
          <w:p w:rsidR="00E6569A" w:rsidRPr="00796A7B" w:rsidRDefault="00F469D3" w:rsidP="00041ED5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b/>
                <w:bCs/>
                <w:sz w:val="28"/>
                <w:szCs w:val="28"/>
              </w:rPr>
            </w:pPr>
            <w:r w:rsidRPr="00796A7B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ओळखा पाहू</w:t>
            </w:r>
            <w:r w:rsidRPr="00796A7B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</w:t>
            </w:r>
          </w:p>
          <w:p w:rsidR="005A29C5" w:rsidRPr="00041ED5" w:rsidRDefault="00F469D3" w:rsidP="00041ED5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  <w:sz w:val="28"/>
                <w:szCs w:val="28"/>
              </w:rPr>
            </w:pPr>
            <w:r w:rsidRPr="00796A7B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व्याकरण</w:t>
            </w:r>
            <w:r w:rsidRPr="00041ED5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041ED5">
              <w:rPr>
                <w:rFonts w:ascii="Mangal" w:hAnsi="Mangal"/>
                <w:sz w:val="28"/>
                <w:szCs w:val="28"/>
              </w:rPr>
              <w:t>–</w:t>
            </w:r>
            <w:r w:rsidRPr="00041ED5">
              <w:rPr>
                <w:rFonts w:ascii="Mangal" w:hAnsi="Mangal" w:hint="cs"/>
                <w:sz w:val="28"/>
                <w:szCs w:val="28"/>
                <w:cs/>
              </w:rPr>
              <w:t xml:space="preserve"> वचन</w:t>
            </w:r>
            <w:r w:rsidRPr="00041ED5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66794" w:rsidRPr="00C41127" w:rsidRDefault="00E66794" w:rsidP="00F127B3">
            <w:pPr>
              <w:pStyle w:val="ListParagraph"/>
              <w:numPr>
                <w:ilvl w:val="0"/>
                <w:numId w:val="39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धरती मां (कविता) </w:t>
            </w:r>
          </w:p>
          <w:p w:rsidR="00E66794" w:rsidRPr="00C41127" w:rsidRDefault="00E66794" w:rsidP="00F127B3">
            <w:pPr>
              <w:pStyle w:val="ListParagraph"/>
              <w:numPr>
                <w:ilvl w:val="0"/>
                <w:numId w:val="39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आलसी गोलू (कहानी)</w:t>
            </w:r>
          </w:p>
          <w:p w:rsidR="00E66794" w:rsidRPr="00C41127" w:rsidRDefault="00E66794" w:rsidP="00F127B3">
            <w:pPr>
              <w:ind w:left="36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8064A2" w:themeColor="accent4"/>
                <w:sz w:val="28"/>
                <w:szCs w:val="28"/>
                <w:cs/>
                <w:lang w:bidi="hi-IN"/>
              </w:rPr>
              <w:t>व्याकरण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E66794" w:rsidRPr="00C41127" w:rsidRDefault="00E66794" w:rsidP="00F127B3">
            <w:pPr>
              <w:pStyle w:val="ListParagraph"/>
              <w:numPr>
                <w:ilvl w:val="0"/>
                <w:numId w:val="40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शरीर के अंगों के नाम </w:t>
            </w:r>
          </w:p>
          <w:p w:rsidR="005A29C5" w:rsidRPr="00E66794" w:rsidRDefault="00E66794" w:rsidP="00F127B3">
            <w:pPr>
              <w:pStyle w:val="ListParagraph"/>
              <w:numPr>
                <w:ilvl w:val="0"/>
                <w:numId w:val="40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दिन और महीना के नाम 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5A29C5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5A29C5" w:rsidRPr="00300F2E" w:rsidRDefault="00300F2E" w:rsidP="00300F2E">
            <w:pPr>
              <w:pStyle w:val="ListParagraph"/>
              <w:spacing w:after="160" w:line="278" w:lineRule="auto"/>
              <w:ind w:left="1080" w:hanging="1046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1)</w:t>
            </w:r>
            <w:r w:rsidR="00D80E6C"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Drawing with paint </w:t>
            </w:r>
          </w:p>
        </w:tc>
      </w:tr>
    </w:tbl>
    <w:p w:rsidR="005A29C5" w:rsidRDefault="005A29C5" w:rsidP="005A29C5">
      <w:pPr>
        <w:ind w:left="-709"/>
      </w:pPr>
    </w:p>
    <w:p w:rsidR="00F127B3" w:rsidRDefault="00F127B3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127B3" w:rsidRDefault="00F127B3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A29C5" w:rsidRDefault="005A29C5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A29C5" w:rsidTr="00C71731">
        <w:tc>
          <w:tcPr>
            <w:tcW w:w="138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5A29C5" w:rsidRDefault="002B73B1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Grammar – Adjective , Sentences </w:t>
            </w:r>
          </w:p>
          <w:p w:rsidR="005A29C5" w:rsidRPr="00717F6C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5A29C5" w:rsidRPr="00641554" w:rsidRDefault="0035030B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 Data Handling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5A29C5" w:rsidRPr="00641554" w:rsidRDefault="00D23207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  <w:r w:rsidR="005A29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463" w:type="dxa"/>
          </w:tcPr>
          <w:p w:rsidR="005A29C5" w:rsidRPr="002A70EB" w:rsidRDefault="002A70EB" w:rsidP="00C717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A70EB">
              <w:rPr>
                <w:rFonts w:ascii="Times New Roman" w:hAnsi="Times New Roman" w:cs="Times New Roman"/>
                <w:sz w:val="28"/>
                <w:szCs w:val="24"/>
              </w:rPr>
              <w:t>1) Transport and communication.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142EB9" w:rsidRPr="00142EB9" w:rsidRDefault="00142EB9" w:rsidP="00F127B3">
            <w:pPr>
              <w:pStyle w:val="ListParagraph"/>
              <w:numPr>
                <w:ilvl w:val="0"/>
                <w:numId w:val="10"/>
              </w:numPr>
              <w:rPr>
                <w:rFonts w:ascii="Mangal" w:hAnsi="Mangal"/>
                <w:sz w:val="28"/>
                <w:szCs w:val="28"/>
              </w:rPr>
            </w:pPr>
            <w:r w:rsidRPr="00142EB9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सामान्य ज्ञान</w:t>
            </w:r>
            <w:r w:rsidRPr="00142EB9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</w:t>
            </w:r>
            <w:r w:rsidRPr="00142EB9">
              <w:rPr>
                <w:rFonts w:ascii="Mangal" w:hAnsi="Mangal"/>
                <w:b/>
                <w:bCs/>
                <w:sz w:val="28"/>
                <w:szCs w:val="28"/>
              </w:rPr>
              <w:t>–</w:t>
            </w:r>
            <w:r w:rsidRPr="00142EB9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142EB9">
              <w:rPr>
                <w:rFonts w:ascii="Mangal" w:hAnsi="Mangal" w:hint="cs"/>
                <w:sz w:val="28"/>
                <w:szCs w:val="28"/>
                <w:cs/>
              </w:rPr>
              <w:t>अंक</w:t>
            </w:r>
            <w:r w:rsidRPr="00142EB9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142EB9">
              <w:rPr>
                <w:rFonts w:ascii="Mangal" w:hAnsi="Mangal" w:hint="cs"/>
                <w:sz w:val="28"/>
                <w:szCs w:val="28"/>
                <w:cs/>
              </w:rPr>
              <w:t>१</w:t>
            </w:r>
            <w:r w:rsidRPr="00142EB9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142EB9">
              <w:rPr>
                <w:rFonts w:ascii="Mangal" w:hAnsi="Mangal" w:hint="cs"/>
                <w:sz w:val="28"/>
                <w:szCs w:val="28"/>
                <w:cs/>
              </w:rPr>
              <w:t>ते २०</w:t>
            </w:r>
          </w:p>
          <w:p w:rsidR="00142EB9" w:rsidRPr="000C1E34" w:rsidRDefault="00142EB9" w:rsidP="00F127B3">
            <w:pPr>
              <w:rPr>
                <w:rFonts w:ascii="Mangal" w:hAnsi="Mangal"/>
                <w:sz w:val="28"/>
                <w:szCs w:val="28"/>
              </w:rPr>
            </w:pPr>
            <w:r w:rsidRPr="000C1E34">
              <w:rPr>
                <w:rFonts w:ascii="Mangal" w:hAnsi="Mangal" w:hint="cs"/>
                <w:sz w:val="28"/>
                <w:szCs w:val="28"/>
              </w:rPr>
              <w:t xml:space="preserve">                    </w:t>
            </w:r>
            <w:r w:rsidRPr="000C1E34">
              <w:rPr>
                <w:rFonts w:ascii="Mangal" w:hAnsi="Mangal" w:hint="cs"/>
                <w:sz w:val="28"/>
                <w:szCs w:val="28"/>
                <w:cs/>
              </w:rPr>
              <w:t>अंकाचे गाणे</w:t>
            </w:r>
            <w:r w:rsidRPr="000C1E34">
              <w:rPr>
                <w:rFonts w:ascii="Mangal" w:hAnsi="Mangal" w:hint="cs"/>
                <w:sz w:val="28"/>
                <w:szCs w:val="28"/>
              </w:rPr>
              <w:t xml:space="preserve"> </w:t>
            </w:r>
          </w:p>
          <w:p w:rsidR="00142EB9" w:rsidRPr="00D3101C" w:rsidRDefault="00142EB9" w:rsidP="00F127B3">
            <w:pPr>
              <w:pStyle w:val="ListParagraph"/>
              <w:numPr>
                <w:ilvl w:val="0"/>
                <w:numId w:val="10"/>
              </w:numPr>
              <w:rPr>
                <w:rFonts w:ascii="Mangal" w:hAnsi="Mangal"/>
                <w:b/>
                <w:bCs/>
                <w:sz w:val="28"/>
                <w:szCs w:val="28"/>
              </w:rPr>
            </w:pPr>
            <w:r w:rsidRPr="00D3101C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जरा हसु</w:t>
            </w:r>
            <w:r w:rsidRPr="00D3101C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</w:t>
            </w:r>
            <w:r w:rsidRPr="00D3101C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या</w:t>
            </w:r>
            <w:r w:rsidRPr="00D3101C">
              <w:rPr>
                <w:rFonts w:ascii="Mangal" w:hAnsi="Mangal"/>
                <w:b/>
                <w:bCs/>
                <w:sz w:val="28"/>
                <w:szCs w:val="28"/>
              </w:rPr>
              <w:t>…</w:t>
            </w:r>
            <w:r w:rsidRPr="00D3101C">
              <w:rPr>
                <w:rFonts w:ascii="Mangal" w:hAnsi="Mangal" w:hint="cs"/>
                <w:b/>
                <w:bCs/>
                <w:sz w:val="28"/>
                <w:szCs w:val="28"/>
              </w:rPr>
              <w:t>..</w:t>
            </w:r>
          </w:p>
          <w:p w:rsidR="005A29C5" w:rsidRPr="00F127B3" w:rsidRDefault="00142EB9" w:rsidP="00F127B3">
            <w:pPr>
              <w:pStyle w:val="ListParagraph"/>
              <w:numPr>
                <w:ilvl w:val="0"/>
                <w:numId w:val="10"/>
              </w:numPr>
              <w:rPr>
                <w:rFonts w:ascii="Mangal" w:hAnsi="Mangal"/>
                <w:sz w:val="28"/>
                <w:szCs w:val="28"/>
              </w:rPr>
            </w:pPr>
            <w:r w:rsidRPr="00F7668D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व्याकरण</w:t>
            </w:r>
            <w:r w:rsidRPr="00F7668D">
              <w:rPr>
                <w:rFonts w:ascii="Mangal" w:hAnsi="Mangal" w:hint="cs"/>
                <w:b/>
                <w:bCs/>
                <w:sz w:val="28"/>
                <w:szCs w:val="28"/>
              </w:rPr>
              <w:t xml:space="preserve"> -</w:t>
            </w:r>
            <w:r w:rsidRPr="00F7668D">
              <w:rPr>
                <w:rFonts w:ascii="Mangal" w:hAnsi="Mangal" w:hint="cs"/>
                <w:sz w:val="28"/>
                <w:szCs w:val="28"/>
              </w:rPr>
              <w:t xml:space="preserve"> </w:t>
            </w:r>
            <w:r w:rsidRPr="00F7668D">
              <w:rPr>
                <w:rFonts w:ascii="Mangal" w:hAnsi="Mangal" w:hint="cs"/>
                <w:sz w:val="28"/>
                <w:szCs w:val="28"/>
                <w:cs/>
              </w:rPr>
              <w:t>विरुद्धार्थी शब्द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E66794" w:rsidRPr="00C41127" w:rsidRDefault="00E66794" w:rsidP="00F127B3">
            <w:pPr>
              <w:pStyle w:val="ListParagraph"/>
              <w:numPr>
                <w:ilvl w:val="0"/>
                <w:numId w:val="41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सपने में परी (कविता)</w:t>
            </w:r>
          </w:p>
          <w:p w:rsidR="00E66794" w:rsidRPr="00C41127" w:rsidRDefault="00E66794" w:rsidP="00F127B3">
            <w:pPr>
              <w:pStyle w:val="ListParagraph"/>
              <w:numPr>
                <w:ilvl w:val="0"/>
                <w:numId w:val="41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प्यारी मां (कहानी) </w:t>
            </w:r>
          </w:p>
          <w:p w:rsidR="00E66794" w:rsidRPr="00C41127" w:rsidRDefault="00E66794" w:rsidP="00F127B3">
            <w:pPr>
              <w:pStyle w:val="ListParagrap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8064A2" w:themeColor="accent4"/>
                <w:sz w:val="28"/>
                <w:szCs w:val="28"/>
                <w:cs/>
                <w:lang w:bidi="hi-IN"/>
              </w:rPr>
              <w:t>व्याकरण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</w:p>
          <w:p w:rsidR="00E66794" w:rsidRPr="00C41127" w:rsidRDefault="00E66794" w:rsidP="00F127B3">
            <w:pPr>
              <w:pStyle w:val="ListParagraph"/>
              <w:numPr>
                <w:ilvl w:val="0"/>
                <w:numId w:val="42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ऋतुओं के नाम</w:t>
            </w:r>
            <w:bookmarkStart w:id="0" w:name="_GoBack"/>
            <w:bookmarkEnd w:id="0"/>
          </w:p>
          <w:p w:rsidR="00E66794" w:rsidRPr="00C41127" w:rsidRDefault="00E66794" w:rsidP="00F127B3">
            <w:pPr>
              <w:pStyle w:val="ListParagraph"/>
              <w:numPr>
                <w:ilvl w:val="0"/>
                <w:numId w:val="42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वाक्य रचना </w:t>
            </w:r>
          </w:p>
          <w:p w:rsidR="00E66794" w:rsidRPr="00E66794" w:rsidRDefault="00E66794" w:rsidP="00F127B3">
            <w:pPr>
              <w:pStyle w:val="ListParagraph"/>
              <w:numPr>
                <w:ilvl w:val="0"/>
                <w:numId w:val="42"/>
              </w:numPr>
              <w:spacing w:line="278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</w:pP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 xml:space="preserve">चित्र वर्णन 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hi-IN"/>
              </w:rPr>
              <w:t xml:space="preserve">, </w:t>
            </w:r>
            <w:r w:rsidRPr="00C4112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  <w:lang w:bidi="hi-IN"/>
              </w:rPr>
              <w:t>कहानी</w:t>
            </w:r>
          </w:p>
        </w:tc>
      </w:tr>
      <w:tr w:rsidR="005A29C5" w:rsidTr="00C71731">
        <w:tc>
          <w:tcPr>
            <w:tcW w:w="1385" w:type="dxa"/>
          </w:tcPr>
          <w:p w:rsidR="005A29C5" w:rsidRPr="00641554" w:rsidRDefault="005A29C5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5A29C5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D80E6C" w:rsidRPr="0059181A" w:rsidRDefault="00D80E6C" w:rsidP="00D80E6C">
            <w:pPr>
              <w:pStyle w:val="ListParagraph"/>
              <w:numPr>
                <w:ilvl w:val="0"/>
                <w:numId w:val="24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Introduction to coding </w:t>
            </w:r>
          </w:p>
          <w:p w:rsidR="005A29C5" w:rsidRPr="00300F2E" w:rsidRDefault="00D80E6C" w:rsidP="00300F2E">
            <w:pPr>
              <w:pStyle w:val="ListParagraph"/>
              <w:numPr>
                <w:ilvl w:val="0"/>
                <w:numId w:val="24"/>
              </w:numPr>
              <w:spacing w:after="160" w:line="278" w:lineRule="auto"/>
              <w:rPr>
                <w:rFonts w:ascii="Times New Roman" w:hAnsi="Times New Roman" w:cs="Times New Roman"/>
                <w:sz w:val="28"/>
                <w:szCs w:val="22"/>
              </w:rPr>
            </w:pPr>
            <w:r w:rsidRPr="0059181A">
              <w:rPr>
                <w:rFonts w:ascii="Times New Roman" w:hAnsi="Times New Roman" w:cs="Times New Roman"/>
                <w:sz w:val="28"/>
                <w:szCs w:val="22"/>
              </w:rPr>
              <w:t xml:space="preserve">Revision </w:t>
            </w:r>
          </w:p>
        </w:tc>
      </w:tr>
    </w:tbl>
    <w:p w:rsidR="005A29C5" w:rsidRDefault="005A29C5" w:rsidP="005A29C5"/>
    <w:p w:rsidR="005A29C5" w:rsidRDefault="005A29C5" w:rsidP="005A29C5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5A29C5" w:rsidTr="00C71731">
        <w:tc>
          <w:tcPr>
            <w:tcW w:w="138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5A29C5" w:rsidRPr="00745BAF" w:rsidRDefault="005A29C5" w:rsidP="00C717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1569E8" w:rsidTr="00C71731">
        <w:tc>
          <w:tcPr>
            <w:tcW w:w="138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1569E8" w:rsidRPr="00641554" w:rsidRDefault="001569E8" w:rsidP="00F918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Second Term Exam</w:t>
            </w:r>
          </w:p>
        </w:tc>
      </w:tr>
      <w:tr w:rsidR="001569E8" w:rsidTr="00C71731">
        <w:tc>
          <w:tcPr>
            <w:tcW w:w="138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Second Term Exam</w:t>
            </w:r>
          </w:p>
        </w:tc>
      </w:tr>
      <w:tr w:rsidR="001569E8" w:rsidTr="00C71731">
        <w:tc>
          <w:tcPr>
            <w:tcW w:w="138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EVS</w:t>
            </w:r>
          </w:p>
        </w:tc>
        <w:tc>
          <w:tcPr>
            <w:tcW w:w="6463" w:type="dxa"/>
          </w:tcPr>
          <w:p w:rsidR="001569E8" w:rsidRPr="002A70EB" w:rsidRDefault="001569E8" w:rsidP="00C71731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Second Term Exam</w:t>
            </w:r>
          </w:p>
        </w:tc>
      </w:tr>
      <w:tr w:rsidR="001569E8" w:rsidTr="00C71731">
        <w:tc>
          <w:tcPr>
            <w:tcW w:w="138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1569E8" w:rsidRPr="009539AB" w:rsidRDefault="001569E8" w:rsidP="00C71731">
            <w:pPr>
              <w:rPr>
                <w:b/>
                <w:bCs/>
                <w:sz w:val="28"/>
                <w:szCs w:val="28"/>
                <w:lang w:val="en-IN"/>
              </w:rPr>
            </w:pPr>
            <w:r w:rsidRPr="009539AB">
              <w:rPr>
                <w:b/>
                <w:bCs/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1569E8" w:rsidTr="00C71731">
        <w:tc>
          <w:tcPr>
            <w:tcW w:w="138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1569E8" w:rsidRPr="00641554" w:rsidRDefault="001569E8" w:rsidP="00F918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Second Term Exam</w:t>
            </w:r>
          </w:p>
        </w:tc>
      </w:tr>
      <w:tr w:rsidR="001569E8" w:rsidTr="00C71731">
        <w:tc>
          <w:tcPr>
            <w:tcW w:w="1385" w:type="dxa"/>
          </w:tcPr>
          <w:p w:rsidR="001569E8" w:rsidRPr="00641554" w:rsidRDefault="001569E8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1569E8" w:rsidRPr="00641554" w:rsidRDefault="00804CD0" w:rsidP="00C717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1569E8" w:rsidRPr="00641554" w:rsidRDefault="001569E8" w:rsidP="00F918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Second Term Exam</w:t>
            </w:r>
          </w:p>
        </w:tc>
      </w:tr>
    </w:tbl>
    <w:p w:rsidR="005A29C5" w:rsidRDefault="005A29C5" w:rsidP="005A29C5"/>
    <w:p w:rsidR="005A29C5" w:rsidRDefault="005A29C5" w:rsidP="005A29C5"/>
    <w:p w:rsidR="004C254A" w:rsidRDefault="00F127B3"/>
    <w:sectPr w:rsidR="004C254A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3C3"/>
    <w:multiLevelType w:val="hybridMultilevel"/>
    <w:tmpl w:val="98903C50"/>
    <w:lvl w:ilvl="0" w:tplc="4624453C">
      <w:start w:val="1"/>
      <w:numFmt w:val="hindiNumbers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7B2"/>
    <w:multiLevelType w:val="hybridMultilevel"/>
    <w:tmpl w:val="24202732"/>
    <w:lvl w:ilvl="0" w:tplc="EB44137E">
      <w:start w:val="1"/>
      <w:numFmt w:val="hindiNumbers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4F43"/>
    <w:multiLevelType w:val="hybridMultilevel"/>
    <w:tmpl w:val="727C72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01317"/>
    <w:multiLevelType w:val="hybridMultilevel"/>
    <w:tmpl w:val="CC5A17F4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A726A"/>
    <w:multiLevelType w:val="hybridMultilevel"/>
    <w:tmpl w:val="389AD542"/>
    <w:lvl w:ilvl="0" w:tplc="4074325A">
      <w:start w:val="1"/>
      <w:numFmt w:val="hindiNumbers"/>
      <w:lvlText w:val="%1)"/>
      <w:lvlJc w:val="left"/>
      <w:pPr>
        <w:ind w:left="424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C6E1054"/>
    <w:multiLevelType w:val="hybridMultilevel"/>
    <w:tmpl w:val="F3743FE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E2E2C"/>
    <w:multiLevelType w:val="hybridMultilevel"/>
    <w:tmpl w:val="D04A1E7E"/>
    <w:lvl w:ilvl="0" w:tplc="D44CE7C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168C5"/>
    <w:multiLevelType w:val="hybridMultilevel"/>
    <w:tmpl w:val="59E08178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7D4A"/>
    <w:multiLevelType w:val="hybridMultilevel"/>
    <w:tmpl w:val="B1F0B87E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75FD6"/>
    <w:multiLevelType w:val="hybridMultilevel"/>
    <w:tmpl w:val="D5688140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A52F8"/>
    <w:multiLevelType w:val="hybridMultilevel"/>
    <w:tmpl w:val="A85A2DBE"/>
    <w:lvl w:ilvl="0" w:tplc="FFFFFFFF">
      <w:start w:val="1"/>
      <w:numFmt w:val="hindiNumbers"/>
      <w:lvlText w:val="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1">
    <w:nsid w:val="236C2A33"/>
    <w:multiLevelType w:val="hybridMultilevel"/>
    <w:tmpl w:val="F6C823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090DAD"/>
    <w:multiLevelType w:val="hybridMultilevel"/>
    <w:tmpl w:val="B1626B44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A36BF"/>
    <w:multiLevelType w:val="hybridMultilevel"/>
    <w:tmpl w:val="02969F5A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D1554"/>
    <w:multiLevelType w:val="hybridMultilevel"/>
    <w:tmpl w:val="D518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D1F75"/>
    <w:multiLevelType w:val="hybridMultilevel"/>
    <w:tmpl w:val="41E0C242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268D7"/>
    <w:multiLevelType w:val="hybridMultilevel"/>
    <w:tmpl w:val="7BF4C292"/>
    <w:lvl w:ilvl="0" w:tplc="176E2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B20530"/>
    <w:multiLevelType w:val="hybridMultilevel"/>
    <w:tmpl w:val="95824A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B66AD9"/>
    <w:multiLevelType w:val="hybridMultilevel"/>
    <w:tmpl w:val="07AE156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8D2EE1"/>
    <w:multiLevelType w:val="hybridMultilevel"/>
    <w:tmpl w:val="A1E4432C"/>
    <w:lvl w:ilvl="0" w:tplc="52504B92">
      <w:start w:val="1"/>
      <w:numFmt w:val="hindiNumbers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77B0F"/>
    <w:multiLevelType w:val="hybridMultilevel"/>
    <w:tmpl w:val="6FA2F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E125B"/>
    <w:multiLevelType w:val="hybridMultilevel"/>
    <w:tmpl w:val="160C33D8"/>
    <w:lvl w:ilvl="0" w:tplc="FFFFFFFF">
      <w:start w:val="1"/>
      <w:numFmt w:val="hindiNumbers"/>
      <w:lvlText w:val="%1)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2">
    <w:nsid w:val="3E946668"/>
    <w:multiLevelType w:val="hybridMultilevel"/>
    <w:tmpl w:val="1F22AB1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D6116C"/>
    <w:multiLevelType w:val="hybridMultilevel"/>
    <w:tmpl w:val="0ED41D6A"/>
    <w:lvl w:ilvl="0" w:tplc="FFFFFFFF">
      <w:start w:val="1"/>
      <w:numFmt w:val="hindiNumbers"/>
      <w:lvlText w:val="%1)"/>
      <w:lvlJc w:val="left"/>
      <w:pPr>
        <w:ind w:left="543" w:hanging="360"/>
      </w:pPr>
      <w:rPr>
        <w:rFonts w:ascii="Kokila" w:hAnsi="Kokila"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4">
    <w:nsid w:val="480A7B74"/>
    <w:multiLevelType w:val="hybridMultilevel"/>
    <w:tmpl w:val="B1E04F78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4402A"/>
    <w:multiLevelType w:val="hybridMultilevel"/>
    <w:tmpl w:val="7ADA77EC"/>
    <w:lvl w:ilvl="0" w:tplc="F12CD70C">
      <w:start w:val="1"/>
      <w:numFmt w:val="hindiNumbers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13789"/>
    <w:multiLevelType w:val="hybridMultilevel"/>
    <w:tmpl w:val="07048B80"/>
    <w:lvl w:ilvl="0" w:tplc="9248792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D6BDC"/>
    <w:multiLevelType w:val="hybridMultilevel"/>
    <w:tmpl w:val="67ACCF3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137FF4"/>
    <w:multiLevelType w:val="hybridMultilevel"/>
    <w:tmpl w:val="AF9097E6"/>
    <w:lvl w:ilvl="0" w:tplc="FF168C60">
      <w:start w:val="1"/>
      <w:numFmt w:val="hindiNumbers"/>
      <w:lvlText w:val="%1)"/>
      <w:lvlJc w:val="left"/>
      <w:pPr>
        <w:ind w:left="720" w:hanging="360"/>
      </w:pPr>
      <w:rPr>
        <w:rFonts w:ascii="Mangal" w:hAnsi="Mangal" w:cs="Mang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A5A72"/>
    <w:multiLevelType w:val="hybridMultilevel"/>
    <w:tmpl w:val="A0AECF6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20947"/>
    <w:multiLevelType w:val="hybridMultilevel"/>
    <w:tmpl w:val="E98895D0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E1189"/>
    <w:multiLevelType w:val="hybridMultilevel"/>
    <w:tmpl w:val="6728DCC2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D28D6"/>
    <w:multiLevelType w:val="hybridMultilevel"/>
    <w:tmpl w:val="232E20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FF7A2B"/>
    <w:multiLevelType w:val="hybridMultilevel"/>
    <w:tmpl w:val="6DEEB45E"/>
    <w:lvl w:ilvl="0" w:tplc="2940ED4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044A2"/>
    <w:multiLevelType w:val="hybridMultilevel"/>
    <w:tmpl w:val="17D22B2A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C0F49"/>
    <w:multiLevelType w:val="hybridMultilevel"/>
    <w:tmpl w:val="B16A9D56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63CE1"/>
    <w:multiLevelType w:val="hybridMultilevel"/>
    <w:tmpl w:val="76A63D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A4639"/>
    <w:multiLevelType w:val="hybridMultilevel"/>
    <w:tmpl w:val="F84E491C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34E23"/>
    <w:multiLevelType w:val="hybridMultilevel"/>
    <w:tmpl w:val="D186AB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75567"/>
    <w:multiLevelType w:val="hybridMultilevel"/>
    <w:tmpl w:val="82D47456"/>
    <w:lvl w:ilvl="0" w:tplc="109CB3E8">
      <w:start w:val="1"/>
      <w:numFmt w:val="hindiNumbers"/>
      <w:lvlText w:val="%1)"/>
      <w:lvlJc w:val="left"/>
      <w:pPr>
        <w:ind w:left="435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7B9B2A1C"/>
    <w:multiLevelType w:val="hybridMultilevel"/>
    <w:tmpl w:val="DEF0339C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5657D"/>
    <w:multiLevelType w:val="hybridMultilevel"/>
    <w:tmpl w:val="49D86D58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3"/>
  </w:num>
  <w:num w:numId="4">
    <w:abstractNumId w:val="26"/>
  </w:num>
  <w:num w:numId="5">
    <w:abstractNumId w:val="6"/>
  </w:num>
  <w:num w:numId="6">
    <w:abstractNumId w:val="19"/>
  </w:num>
  <w:num w:numId="7">
    <w:abstractNumId w:val="1"/>
  </w:num>
  <w:num w:numId="8">
    <w:abstractNumId w:val="25"/>
  </w:num>
  <w:num w:numId="9">
    <w:abstractNumId w:val="28"/>
  </w:num>
  <w:num w:numId="10">
    <w:abstractNumId w:val="39"/>
  </w:num>
  <w:num w:numId="11">
    <w:abstractNumId w:val="20"/>
  </w:num>
  <w:num w:numId="12">
    <w:abstractNumId w:val="36"/>
  </w:num>
  <w:num w:numId="13">
    <w:abstractNumId w:val="16"/>
  </w:num>
  <w:num w:numId="14">
    <w:abstractNumId w:val="14"/>
  </w:num>
  <w:num w:numId="15">
    <w:abstractNumId w:val="18"/>
  </w:num>
  <w:num w:numId="16">
    <w:abstractNumId w:val="32"/>
  </w:num>
  <w:num w:numId="17">
    <w:abstractNumId w:val="22"/>
  </w:num>
  <w:num w:numId="18">
    <w:abstractNumId w:val="38"/>
  </w:num>
  <w:num w:numId="19">
    <w:abstractNumId w:val="29"/>
  </w:num>
  <w:num w:numId="20">
    <w:abstractNumId w:val="27"/>
  </w:num>
  <w:num w:numId="21">
    <w:abstractNumId w:val="2"/>
  </w:num>
  <w:num w:numId="22">
    <w:abstractNumId w:val="11"/>
  </w:num>
  <w:num w:numId="23">
    <w:abstractNumId w:val="17"/>
  </w:num>
  <w:num w:numId="24">
    <w:abstractNumId w:val="5"/>
  </w:num>
  <w:num w:numId="25">
    <w:abstractNumId w:val="8"/>
  </w:num>
  <w:num w:numId="26">
    <w:abstractNumId w:val="31"/>
  </w:num>
  <w:num w:numId="27">
    <w:abstractNumId w:val="3"/>
  </w:num>
  <w:num w:numId="28">
    <w:abstractNumId w:val="10"/>
  </w:num>
  <w:num w:numId="29">
    <w:abstractNumId w:val="35"/>
  </w:num>
  <w:num w:numId="30">
    <w:abstractNumId w:val="21"/>
  </w:num>
  <w:num w:numId="31">
    <w:abstractNumId w:val="34"/>
  </w:num>
  <w:num w:numId="32">
    <w:abstractNumId w:val="37"/>
  </w:num>
  <w:num w:numId="33">
    <w:abstractNumId w:val="40"/>
  </w:num>
  <w:num w:numId="34">
    <w:abstractNumId w:val="41"/>
  </w:num>
  <w:num w:numId="35">
    <w:abstractNumId w:val="15"/>
  </w:num>
  <w:num w:numId="36">
    <w:abstractNumId w:val="13"/>
  </w:num>
  <w:num w:numId="37">
    <w:abstractNumId w:val="7"/>
  </w:num>
  <w:num w:numId="38">
    <w:abstractNumId w:val="23"/>
  </w:num>
  <w:num w:numId="39">
    <w:abstractNumId w:val="12"/>
  </w:num>
  <w:num w:numId="40">
    <w:abstractNumId w:val="30"/>
  </w:num>
  <w:num w:numId="41">
    <w:abstractNumId w:val="24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C5"/>
    <w:rsid w:val="00013A98"/>
    <w:rsid w:val="00013EB8"/>
    <w:rsid w:val="000256F9"/>
    <w:rsid w:val="00041ED5"/>
    <w:rsid w:val="000A2910"/>
    <w:rsid w:val="000B0C69"/>
    <w:rsid w:val="000C04D2"/>
    <w:rsid w:val="001064D2"/>
    <w:rsid w:val="00107644"/>
    <w:rsid w:val="0013626A"/>
    <w:rsid w:val="00142EB9"/>
    <w:rsid w:val="001458A8"/>
    <w:rsid w:val="00153D1B"/>
    <w:rsid w:val="001569E8"/>
    <w:rsid w:val="00184309"/>
    <w:rsid w:val="001911DF"/>
    <w:rsid w:val="001B4191"/>
    <w:rsid w:val="001D08B0"/>
    <w:rsid w:val="00250E5D"/>
    <w:rsid w:val="00295CAF"/>
    <w:rsid w:val="002A3AF7"/>
    <w:rsid w:val="002A70EB"/>
    <w:rsid w:val="002B73B1"/>
    <w:rsid w:val="00300F2E"/>
    <w:rsid w:val="00312251"/>
    <w:rsid w:val="0035030B"/>
    <w:rsid w:val="003615FF"/>
    <w:rsid w:val="00396080"/>
    <w:rsid w:val="00397DA1"/>
    <w:rsid w:val="003C107C"/>
    <w:rsid w:val="003C4F55"/>
    <w:rsid w:val="003D5868"/>
    <w:rsid w:val="003F47DF"/>
    <w:rsid w:val="00463F8D"/>
    <w:rsid w:val="00471AA2"/>
    <w:rsid w:val="004758C5"/>
    <w:rsid w:val="00484DDC"/>
    <w:rsid w:val="004B460E"/>
    <w:rsid w:val="005768A6"/>
    <w:rsid w:val="005A29C5"/>
    <w:rsid w:val="005C0892"/>
    <w:rsid w:val="00601030"/>
    <w:rsid w:val="00610345"/>
    <w:rsid w:val="00624611"/>
    <w:rsid w:val="006B0442"/>
    <w:rsid w:val="006B1AA4"/>
    <w:rsid w:val="00727BA3"/>
    <w:rsid w:val="00733C8C"/>
    <w:rsid w:val="0077349A"/>
    <w:rsid w:val="00796A7B"/>
    <w:rsid w:val="00804CD0"/>
    <w:rsid w:val="008264CF"/>
    <w:rsid w:val="00830F70"/>
    <w:rsid w:val="0084274C"/>
    <w:rsid w:val="008429FF"/>
    <w:rsid w:val="0089501C"/>
    <w:rsid w:val="008E6D83"/>
    <w:rsid w:val="00910C0F"/>
    <w:rsid w:val="0091722B"/>
    <w:rsid w:val="0092265F"/>
    <w:rsid w:val="00924E1E"/>
    <w:rsid w:val="00932DD2"/>
    <w:rsid w:val="0094495E"/>
    <w:rsid w:val="0098075F"/>
    <w:rsid w:val="009F3AA0"/>
    <w:rsid w:val="00A51DBA"/>
    <w:rsid w:val="00A52353"/>
    <w:rsid w:val="00A61793"/>
    <w:rsid w:val="00AC129E"/>
    <w:rsid w:val="00B35212"/>
    <w:rsid w:val="00B36836"/>
    <w:rsid w:val="00B5064D"/>
    <w:rsid w:val="00B52990"/>
    <w:rsid w:val="00B712D9"/>
    <w:rsid w:val="00BB1B96"/>
    <w:rsid w:val="00C12DF9"/>
    <w:rsid w:val="00C15732"/>
    <w:rsid w:val="00C22511"/>
    <w:rsid w:val="00C41A53"/>
    <w:rsid w:val="00CC51E4"/>
    <w:rsid w:val="00D11464"/>
    <w:rsid w:val="00D23207"/>
    <w:rsid w:val="00D26B8E"/>
    <w:rsid w:val="00D3101C"/>
    <w:rsid w:val="00D70657"/>
    <w:rsid w:val="00D80E6C"/>
    <w:rsid w:val="00DD71B8"/>
    <w:rsid w:val="00DF0EC9"/>
    <w:rsid w:val="00E0341B"/>
    <w:rsid w:val="00E5226F"/>
    <w:rsid w:val="00E57E81"/>
    <w:rsid w:val="00E652C5"/>
    <w:rsid w:val="00E6569A"/>
    <w:rsid w:val="00E66794"/>
    <w:rsid w:val="00E66ED8"/>
    <w:rsid w:val="00E9640A"/>
    <w:rsid w:val="00F127B3"/>
    <w:rsid w:val="00F15A32"/>
    <w:rsid w:val="00F469D3"/>
    <w:rsid w:val="00F7186F"/>
    <w:rsid w:val="00F7668D"/>
    <w:rsid w:val="00FA044A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C5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9C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2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C5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9C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175</cp:revision>
  <dcterms:created xsi:type="dcterms:W3CDTF">2025-05-13T06:27:00Z</dcterms:created>
  <dcterms:modified xsi:type="dcterms:W3CDTF">2025-05-31T04:45:00Z</dcterms:modified>
</cp:coreProperties>
</file>