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B" w:rsidRDefault="0074614B" w:rsidP="00307B9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2024-25</w:t>
      </w:r>
    </w:p>
    <w:p w:rsidR="0074614B" w:rsidRDefault="0074614B" w:rsidP="00307B9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10 CBSE  </w:t>
      </w:r>
    </w:p>
    <w:p w:rsidR="0074614B" w:rsidRDefault="0074614B" w:rsidP="00307B9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74614B" w:rsidTr="00A06974">
        <w:tc>
          <w:tcPr>
            <w:tcW w:w="1135" w:type="dxa"/>
          </w:tcPr>
          <w:p w:rsidR="0074614B" w:rsidRPr="00A74919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74614B" w:rsidRPr="00A74919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74614B" w:rsidRPr="00A74919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74614B" w:rsidTr="00A06974">
        <w:tc>
          <w:tcPr>
            <w:tcW w:w="11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716E7" w:rsidRDefault="00DE5917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026A8"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 w:rsidR="00A026A8">
              <w:rPr>
                <w:rFonts w:ascii="Times New Roman" w:hAnsi="Times New Roman" w:cs="Times New Roman"/>
                <w:sz w:val="32"/>
                <w:szCs w:val="32"/>
              </w:rPr>
              <w:t>- A</w:t>
            </w:r>
            <w:r w:rsidR="00AC7CB7">
              <w:rPr>
                <w:rFonts w:ascii="Times New Roman" w:hAnsi="Times New Roman" w:cs="Times New Roman"/>
                <w:sz w:val="32"/>
                <w:szCs w:val="32"/>
              </w:rPr>
              <w:t xml:space="preserve"> letter to god, Nelson </w:t>
            </w:r>
            <w:proofErr w:type="spellStart"/>
            <w:r w:rsidR="00AC7CB7">
              <w:rPr>
                <w:rFonts w:ascii="Times New Roman" w:hAnsi="Times New Roman" w:cs="Times New Roman"/>
                <w:sz w:val="32"/>
                <w:szCs w:val="32"/>
              </w:rPr>
              <w:t>mandela</w:t>
            </w:r>
            <w:proofErr w:type="spellEnd"/>
            <w:r w:rsidR="00AC7CB7">
              <w:rPr>
                <w:rFonts w:ascii="Times New Roman" w:hAnsi="Times New Roman" w:cs="Times New Roman"/>
                <w:sz w:val="32"/>
                <w:szCs w:val="32"/>
              </w:rPr>
              <w:t xml:space="preserve"> l</w:t>
            </w:r>
            <w:r w:rsidR="00A026A8">
              <w:rPr>
                <w:rFonts w:ascii="Times New Roman" w:hAnsi="Times New Roman" w:cs="Times New Roman"/>
                <w:sz w:val="32"/>
                <w:szCs w:val="32"/>
              </w:rPr>
              <w:t xml:space="preserve">ong walk to </w:t>
            </w:r>
          </w:p>
          <w:p w:rsidR="00DE5917" w:rsidRDefault="00F716E7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proofErr w:type="gramStart"/>
            <w:r w:rsidR="00A026A8">
              <w:rPr>
                <w:rFonts w:ascii="Times New Roman" w:hAnsi="Times New Roman" w:cs="Times New Roman"/>
                <w:sz w:val="32"/>
                <w:szCs w:val="32"/>
              </w:rPr>
              <w:t>freedom ,</w:t>
            </w:r>
            <w:proofErr w:type="gramEnd"/>
            <w:r w:rsidR="00A026A8">
              <w:rPr>
                <w:rFonts w:ascii="Times New Roman" w:hAnsi="Times New Roman" w:cs="Times New Roman"/>
                <w:sz w:val="32"/>
                <w:szCs w:val="32"/>
              </w:rPr>
              <w:t xml:space="preserve"> Two </w:t>
            </w:r>
            <w:proofErr w:type="spellStart"/>
            <w:r w:rsidR="00A026A8">
              <w:rPr>
                <w:rFonts w:ascii="Times New Roman" w:hAnsi="Times New Roman" w:cs="Times New Roman"/>
                <w:sz w:val="32"/>
                <w:szCs w:val="32"/>
              </w:rPr>
              <w:t>stries</w:t>
            </w:r>
            <w:proofErr w:type="spellEnd"/>
            <w:r w:rsidR="00A026A8">
              <w:rPr>
                <w:rFonts w:ascii="Times New Roman" w:hAnsi="Times New Roman" w:cs="Times New Roman"/>
                <w:sz w:val="32"/>
                <w:szCs w:val="32"/>
              </w:rPr>
              <w:t xml:space="preserve"> about flying.</w:t>
            </w:r>
          </w:p>
          <w:p w:rsidR="00D903FA" w:rsidRDefault="00C20F62" w:rsidP="00B63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 w:rsidR="00E371B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716E7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r w:rsidR="00B6315B">
              <w:rPr>
                <w:rFonts w:ascii="Times New Roman" w:hAnsi="Times New Roman" w:cs="Times New Roman"/>
                <w:sz w:val="32"/>
                <w:szCs w:val="32"/>
              </w:rPr>
              <w:t>triumph</w:t>
            </w:r>
            <w:r w:rsidR="00F716E7">
              <w:rPr>
                <w:rFonts w:ascii="Times New Roman" w:hAnsi="Times New Roman" w:cs="Times New Roman"/>
                <w:sz w:val="32"/>
                <w:szCs w:val="32"/>
              </w:rPr>
              <w:t xml:space="preserve"> of surgery the </w:t>
            </w:r>
            <w:r w:rsidR="00B6315B">
              <w:rPr>
                <w:rFonts w:ascii="Times New Roman" w:hAnsi="Times New Roman" w:cs="Times New Roman"/>
                <w:sz w:val="32"/>
                <w:szCs w:val="32"/>
              </w:rPr>
              <w:t>thief</w:t>
            </w:r>
            <w:r w:rsidR="00F716E7">
              <w:rPr>
                <w:rFonts w:ascii="Times New Roman" w:hAnsi="Times New Roman" w:cs="Times New Roman"/>
                <w:sz w:val="32"/>
                <w:szCs w:val="32"/>
              </w:rPr>
              <w:t xml:space="preserve"> story,                                              </w:t>
            </w:r>
          </w:p>
          <w:p w:rsidR="00F15C8A" w:rsidRDefault="00D903FA" w:rsidP="00B63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="00F716E7">
              <w:rPr>
                <w:rFonts w:ascii="Times New Roman" w:hAnsi="Times New Roman" w:cs="Times New Roman"/>
                <w:sz w:val="32"/>
                <w:szCs w:val="32"/>
              </w:rPr>
              <w:t xml:space="preserve">the midnight </w:t>
            </w:r>
            <w:r w:rsidR="00B6315B">
              <w:rPr>
                <w:rFonts w:ascii="Times New Roman" w:hAnsi="Times New Roman" w:cs="Times New Roman"/>
                <w:sz w:val="32"/>
                <w:szCs w:val="32"/>
              </w:rPr>
              <w:t>visitor</w:t>
            </w:r>
          </w:p>
          <w:p w:rsidR="00ED226B" w:rsidRDefault="00E371BC" w:rsidP="00E371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 -</w:t>
            </w:r>
            <w:r w:rsidR="00EF7E5E">
              <w:rPr>
                <w:rFonts w:ascii="Times New Roman" w:hAnsi="Times New Roman" w:cs="Times New Roman"/>
                <w:sz w:val="32"/>
                <w:szCs w:val="32"/>
              </w:rPr>
              <w:t xml:space="preserve"> Dust of Snow fire and </w:t>
            </w:r>
            <w:r w:rsidR="00CF30E2">
              <w:rPr>
                <w:rFonts w:ascii="Times New Roman" w:hAnsi="Times New Roman" w:cs="Times New Roman"/>
                <w:sz w:val="32"/>
                <w:szCs w:val="32"/>
              </w:rPr>
              <w:t>ice</w:t>
            </w:r>
            <w:r w:rsidR="005D5AF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F30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5AFD">
              <w:rPr>
                <w:rFonts w:ascii="Times New Roman" w:hAnsi="Times New Roman" w:cs="Times New Roman"/>
                <w:sz w:val="32"/>
                <w:szCs w:val="32"/>
              </w:rPr>
              <w:t>A tiger in the zoo, how to t</w:t>
            </w:r>
            <w:r w:rsidR="00EF7E5E">
              <w:rPr>
                <w:rFonts w:ascii="Times New Roman" w:hAnsi="Times New Roman" w:cs="Times New Roman"/>
                <w:sz w:val="32"/>
                <w:szCs w:val="32"/>
              </w:rPr>
              <w:t xml:space="preserve">ell </w:t>
            </w:r>
          </w:p>
          <w:p w:rsidR="00EF7E5E" w:rsidRDefault="00ED226B" w:rsidP="00E371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proofErr w:type="gramStart"/>
            <w:r w:rsidR="00EF7E5E">
              <w:rPr>
                <w:rFonts w:ascii="Times New Roman" w:hAnsi="Times New Roman" w:cs="Times New Roman"/>
                <w:sz w:val="32"/>
                <w:szCs w:val="32"/>
              </w:rPr>
              <w:t>wild</w:t>
            </w:r>
            <w:proofErr w:type="gramEnd"/>
            <w:r w:rsidR="00EF7E5E">
              <w:rPr>
                <w:rFonts w:ascii="Times New Roman" w:hAnsi="Times New Roman" w:cs="Times New Roman"/>
                <w:sz w:val="32"/>
                <w:szCs w:val="32"/>
              </w:rPr>
              <w:t xml:space="preserve"> animal, the ball poem. </w:t>
            </w:r>
          </w:p>
          <w:p w:rsidR="00C970C2" w:rsidRDefault="00C970C2" w:rsidP="00E371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Tenses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parts of speech , Determiners.</w:t>
            </w:r>
          </w:p>
          <w:p w:rsidR="00C970C2" w:rsidRPr="00641554" w:rsidRDefault="00C970C2" w:rsidP="00E371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Letter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writing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formal in formal</w:t>
            </w:r>
            <w:r w:rsidR="00641A3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4614B" w:rsidTr="00A06974">
        <w:tc>
          <w:tcPr>
            <w:tcW w:w="11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13212" w:rsidRPr="006C0133" w:rsidRDefault="00D13212" w:rsidP="00D13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Real numbers</w:t>
            </w:r>
          </w:p>
          <w:p w:rsidR="00D13212" w:rsidRPr="006C0133" w:rsidRDefault="00D13212" w:rsidP="00D13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D13212" w:rsidRPr="006C0133" w:rsidRDefault="00D13212" w:rsidP="00D13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Pair of linear equations in two variables</w:t>
            </w:r>
          </w:p>
          <w:p w:rsidR="00D13212" w:rsidRPr="006C0133" w:rsidRDefault="00D13212" w:rsidP="00D13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</w:t>
            </w:r>
          </w:p>
          <w:p w:rsidR="0074614B" w:rsidRPr="00D13212" w:rsidRDefault="00D13212" w:rsidP="00D13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</w:tc>
      </w:tr>
      <w:tr w:rsidR="0074614B" w:rsidTr="00A06974">
        <w:tc>
          <w:tcPr>
            <w:tcW w:w="11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30A4B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0826" w:rsidRPr="006B1E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Chemistry </w:t>
            </w:r>
            <w:r w:rsidR="003F0826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B30A4B">
              <w:rPr>
                <w:rFonts w:ascii="Times New Roman" w:hAnsi="Times New Roman" w:cs="Times New Roman"/>
                <w:sz w:val="32"/>
                <w:szCs w:val="32"/>
              </w:rPr>
              <w:t xml:space="preserve">Lesson 1 - </w:t>
            </w:r>
            <w:r w:rsidR="003F0826">
              <w:rPr>
                <w:rFonts w:ascii="Times New Roman" w:hAnsi="Times New Roman" w:cs="Times New Roman"/>
                <w:sz w:val="32"/>
                <w:szCs w:val="32"/>
              </w:rPr>
              <w:t xml:space="preserve">Chemical Reaction and Chemical </w:t>
            </w:r>
          </w:p>
          <w:p w:rsidR="0074614B" w:rsidRDefault="00B30A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</w:t>
            </w:r>
            <w:r w:rsidR="003F0826">
              <w:rPr>
                <w:rFonts w:ascii="Times New Roman" w:hAnsi="Times New Roman" w:cs="Times New Roman"/>
                <w:sz w:val="32"/>
                <w:szCs w:val="32"/>
              </w:rPr>
              <w:t>Equation</w:t>
            </w:r>
          </w:p>
          <w:p w:rsidR="00F76F29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10 - optics (Reflection and Refraction)</w:t>
            </w:r>
          </w:p>
          <w:p w:rsidR="00F76F29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11 – Human Eye and Colorful World</w:t>
            </w:r>
          </w:p>
          <w:p w:rsidR="00F76F29" w:rsidRPr="00641554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E3623">
              <w:rPr>
                <w:rFonts w:ascii="Times New Roman" w:hAnsi="Times New Roman" w:cs="Times New Roman"/>
                <w:sz w:val="32"/>
                <w:szCs w:val="32"/>
              </w:rPr>
              <w:t>Life Process</w:t>
            </w:r>
          </w:p>
        </w:tc>
      </w:tr>
      <w:tr w:rsidR="0074614B" w:rsidRPr="004B6DA6" w:rsidTr="00A06974">
        <w:tc>
          <w:tcPr>
            <w:tcW w:w="11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74614B" w:rsidRDefault="00903174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903174" w:rsidRDefault="00903174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903174" w:rsidRDefault="00903174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A115BD" w:rsidRDefault="00A115BD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आ) योगी सर्वकाळ सुखदाता</w:t>
            </w:r>
          </w:p>
          <w:p w:rsidR="00A115BD" w:rsidRDefault="00A115BD" w:rsidP="00A115B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मोठे होत असलेल्या मुलांनो, ....... (स्थुलवाचन)  </w:t>
            </w:r>
          </w:p>
          <w:p w:rsidR="00903174" w:rsidRDefault="00903174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व्याकरण - शब्दांच्या जाती, वाक्याचे प्रकार अ वाक्य रुपानंत, समनार्थी शब्द, विरुधार्धी शब्द, वचन बदल, लिंग बदल</w:t>
            </w:r>
            <w:r w:rsidR="00125E45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, </w:t>
            </w:r>
            <w:r w:rsidR="009B4295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वाचन व आकलन </w:t>
            </w:r>
            <w:r w:rsidR="009B4295"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 w:rsidR="009B4295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</w:t>
            </w:r>
            <w:r w:rsidR="00442643">
              <w:rPr>
                <w:rFonts w:ascii="Times New Roman" w:hAnsi="Times New Roman" w:cstheme="minorBidi" w:hint="cs"/>
                <w:sz w:val="28"/>
                <w:szCs w:val="28"/>
                <w:cs/>
              </w:rPr>
              <w:t>, अचूक शब्द ओळखा</w:t>
            </w:r>
            <w:r w:rsidR="009B4295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</w:p>
          <w:p w:rsidR="009B4295" w:rsidRPr="00903174" w:rsidRDefault="009B4295" w:rsidP="009B4295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</w:t>
            </w:r>
          </w:p>
        </w:tc>
      </w:tr>
      <w:tr w:rsidR="0074614B" w:rsidTr="00A06974">
        <w:tc>
          <w:tcPr>
            <w:tcW w:w="11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पद्य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साखी</w:t>
            </w:r>
          </w:p>
          <w:p w:rsid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मीरा के पद</w:t>
            </w:r>
          </w:p>
          <w:p w:rsid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३) मनुष्यता</w:t>
            </w:r>
          </w:p>
          <w:p w:rsid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४) पर्वत प्रदेश में पावस</w:t>
            </w:r>
          </w:p>
          <w:p w:rsidR="001A103B" w:rsidRDefault="001A103B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A103B" w:rsidRDefault="001A103B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D4EBA" w:rsidRDefault="00AD4EBA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D4EBA" w:rsidRDefault="00AD4EBA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C5F4C" w:rsidRP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ग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: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१) बड़े भाई साहब</w:t>
            </w:r>
          </w:p>
          <w:p w:rsidR="001C5F4C" w:rsidRP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डायरी का एक पन्ना</w:t>
            </w:r>
          </w:p>
          <w:p w:rsidR="001C5F4C" w:rsidRPr="001C5F4C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संचयन :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१) हरिहर काका</w:t>
            </w:r>
          </w:p>
          <w:p w:rsidR="001C5F4C" w:rsidRDefault="001C5F4C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२) सपनो के से दिन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1C5F4C" w:rsidRPr="00F36893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 : १</w:t>
            </w: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>) पदबंध, समास</w:t>
            </w:r>
          </w:p>
          <w:p w:rsidR="001C5F4C" w:rsidRPr="00F36893" w:rsidRDefault="001C5F4C" w:rsidP="00A06974">
            <w:pPr>
              <w:rPr>
                <w:rFonts w:ascii="Times New Roman" w:hAnsi="Times New Roman"/>
                <w:sz w:val="28"/>
                <w:szCs w:val="28"/>
              </w:rPr>
            </w:pP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२) वाक्य के भेद, मुहावरा</w:t>
            </w:r>
          </w:p>
          <w:p w:rsidR="001C5F4C" w:rsidRPr="001C5F4C" w:rsidRDefault="001C5F4C" w:rsidP="00A069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३) पत्रलेखन, </w:t>
            </w:r>
            <w:r w:rsidR="00E179FA" w:rsidRPr="00F36893">
              <w:rPr>
                <w:rFonts w:ascii="Times New Roman" w:hAnsi="Times New Roman"/>
                <w:sz w:val="28"/>
                <w:szCs w:val="28"/>
                <w:cs/>
              </w:rPr>
              <w:t>अनुच्छेद</w:t>
            </w:r>
            <w:r w:rsidR="00E179FA" w:rsidRPr="00F36893">
              <w:rPr>
                <w:rFonts w:ascii="Times New Roman" w:hAnsi="Times New Roman" w:hint="cs"/>
                <w:sz w:val="28"/>
                <w:szCs w:val="28"/>
                <w:cs/>
              </w:rPr>
              <w:t>लेखन, विज्ञापनलेखन, सूचनालेखन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          </w:t>
            </w:r>
          </w:p>
        </w:tc>
      </w:tr>
      <w:tr w:rsidR="00B21E8A" w:rsidTr="00A06974">
        <w:tc>
          <w:tcPr>
            <w:tcW w:w="1135" w:type="dxa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1. The  Rise of  Nationalism in Europe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2. Nationalism in India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1. Power Sharing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Geography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1. Resources and Development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2. Forest and Wild life</w:t>
            </w:r>
          </w:p>
          <w:p w:rsidR="00B21E8A" w:rsidRPr="00641554" w:rsidRDefault="00B21E8A" w:rsidP="00E259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Economics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3. Development </w:t>
            </w:r>
          </w:p>
        </w:tc>
      </w:tr>
      <w:tr w:rsidR="00B21E8A" w:rsidTr="00A06974">
        <w:tc>
          <w:tcPr>
            <w:tcW w:w="1135" w:type="dxa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B21E8A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B21E8A" w:rsidRPr="002C51C6" w:rsidRDefault="00B21E8A" w:rsidP="002C51C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Lesson 1</w:t>
            </w:r>
            <w:r w:rsidRPr="002C51C6">
              <w:rPr>
                <w:rFonts w:ascii="Times New Roman" w:hAnsi="Times New Roman" w:cs="Times New Roman"/>
                <w:sz w:val="32"/>
                <w:szCs w:val="28"/>
              </w:rPr>
              <w:t xml:space="preserve"> – Communication skills II </w:t>
            </w:r>
          </w:p>
          <w:p w:rsidR="00B21E8A" w:rsidRPr="002C51C6" w:rsidRDefault="00B21E8A" w:rsidP="002C51C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C51C6">
              <w:rPr>
                <w:rFonts w:ascii="Times New Roman" w:hAnsi="Times New Roman" w:cs="Times New Roman"/>
                <w:sz w:val="32"/>
                <w:szCs w:val="28"/>
              </w:rPr>
              <w:t xml:space="preserve">Lesson 2 – Self management skills II </w:t>
            </w:r>
          </w:p>
          <w:p w:rsidR="00B21E8A" w:rsidRPr="002C51C6" w:rsidRDefault="00B21E8A" w:rsidP="00A06974">
            <w:r w:rsidRPr="002C51C6">
              <w:rPr>
                <w:rFonts w:ascii="Times New Roman" w:hAnsi="Times New Roman" w:cs="Times New Roman"/>
                <w:sz w:val="32"/>
                <w:szCs w:val="28"/>
              </w:rPr>
              <w:t>Lesson 3 – ICT skills II</w:t>
            </w:r>
            <w:r w:rsidRPr="002C51C6">
              <w:rPr>
                <w:sz w:val="32"/>
                <w:szCs w:val="28"/>
              </w:rPr>
              <w:t xml:space="preserve"> </w:t>
            </w:r>
          </w:p>
        </w:tc>
      </w:tr>
    </w:tbl>
    <w:p w:rsidR="0074614B" w:rsidRDefault="0074614B" w:rsidP="0074614B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74614B" w:rsidTr="00A06974">
        <w:tc>
          <w:tcPr>
            <w:tcW w:w="1048" w:type="dxa"/>
            <w:gridSpan w:val="2"/>
          </w:tcPr>
          <w:p w:rsidR="0074614B" w:rsidRPr="00093443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74614B" w:rsidRPr="00093443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74614B" w:rsidRPr="00093443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74614B" w:rsidTr="00A06974">
        <w:tc>
          <w:tcPr>
            <w:tcW w:w="832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A letter to God, Nelson Mandela long walk to </w:t>
            </w:r>
          </w:p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freedom, to stories about flying  (i) Black Aero </w:t>
            </w:r>
          </w:p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plane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from the Dairy of Anne frank. </w:t>
            </w:r>
          </w:p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Glimpse of India (A) A Baker from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goa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(ii)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coorg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(iii) Tea from Assam </w:t>
            </w:r>
          </w:p>
          <w:p w:rsidR="00165FF9" w:rsidRDefault="004452FC" w:rsidP="00E36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="00E361F1">
              <w:rPr>
                <w:rFonts w:ascii="Times New Roman" w:hAnsi="Times New Roman" w:cs="Times New Roman"/>
                <w:sz w:val="32"/>
                <w:szCs w:val="32"/>
              </w:rPr>
              <w:t>A Triumph</w:t>
            </w:r>
            <w:r w:rsidR="00365E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61F1">
              <w:rPr>
                <w:rFonts w:ascii="Times New Roman" w:hAnsi="Times New Roman" w:cs="Times New Roman"/>
                <w:sz w:val="32"/>
                <w:szCs w:val="32"/>
              </w:rPr>
              <w:t>of surgery , The thief’s</w:t>
            </w:r>
            <w:r w:rsidR="00165FF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165FF9" w:rsidRDefault="00165FF9" w:rsidP="00E36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story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Midnight visitor . A </w:t>
            </w:r>
          </w:p>
          <w:p w:rsidR="00165FF9" w:rsidRDefault="00165FF9" w:rsidP="00E36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 w:rsidR="00CF30E2">
              <w:rPr>
                <w:rFonts w:ascii="Times New Roman" w:hAnsi="Times New Roman" w:cs="Times New Roman"/>
                <w:sz w:val="32"/>
                <w:szCs w:val="32"/>
              </w:rPr>
              <w:t>question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trust , footprint without </w:t>
            </w:r>
          </w:p>
          <w:p w:rsidR="004452FC" w:rsidRDefault="00165FF9" w:rsidP="00E36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feet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="00E361F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6C55AB" w:rsidRDefault="004452FC" w:rsidP="00165F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Poem </w:t>
            </w:r>
            <w:r w:rsidR="003F0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– </w:t>
            </w:r>
            <w:r w:rsidR="003F0AE8" w:rsidRPr="006C55AB">
              <w:rPr>
                <w:rFonts w:ascii="Times New Roman" w:hAnsi="Times New Roman" w:cs="Times New Roman"/>
                <w:sz w:val="32"/>
                <w:szCs w:val="32"/>
              </w:rPr>
              <w:t>Dust of sn</w:t>
            </w:r>
            <w:r w:rsidR="005D5AFD"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3F0AE8" w:rsidRPr="006C55AB">
              <w:rPr>
                <w:rFonts w:ascii="Times New Roman" w:hAnsi="Times New Roman" w:cs="Times New Roman"/>
                <w:sz w:val="32"/>
                <w:szCs w:val="32"/>
              </w:rPr>
              <w:t xml:space="preserve">w , fire and Ice , A Tiger in the zoo , How to </w:t>
            </w:r>
          </w:p>
          <w:p w:rsidR="004452FC" w:rsidRDefault="006C55AB" w:rsidP="00165F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gramStart"/>
            <w:r w:rsidR="003F0AE8" w:rsidRPr="006C55AB">
              <w:rPr>
                <w:rFonts w:ascii="Times New Roman" w:hAnsi="Times New Roman" w:cs="Times New Roman"/>
                <w:sz w:val="32"/>
                <w:szCs w:val="32"/>
              </w:rPr>
              <w:t>tell</w:t>
            </w:r>
            <w:proofErr w:type="gramEnd"/>
            <w:r w:rsidR="003F0AE8" w:rsidRPr="006C55AB">
              <w:rPr>
                <w:rFonts w:ascii="Times New Roman" w:hAnsi="Times New Roman" w:cs="Times New Roman"/>
                <w:sz w:val="32"/>
                <w:szCs w:val="32"/>
              </w:rPr>
              <w:t xml:space="preserve"> wild animal, The ball poem , Amanda , The trees.</w:t>
            </w:r>
            <w:r w:rsidR="003F0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452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452FC" w:rsidRDefault="004452FC" w:rsidP="00445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45C38">
              <w:rPr>
                <w:rFonts w:ascii="Times New Roman" w:hAnsi="Times New Roman" w:cs="Times New Roman"/>
                <w:sz w:val="32"/>
                <w:szCs w:val="32"/>
              </w:rPr>
              <w:t xml:space="preserve"> Tenses , parts of speech , Determiners, clauses</w:t>
            </w:r>
          </w:p>
          <w:p w:rsidR="00C040B8" w:rsidRDefault="004452FC" w:rsidP="0060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Letter writing , formal in formal</w:t>
            </w:r>
            <w:r w:rsidR="006067D3">
              <w:rPr>
                <w:rFonts w:ascii="Times New Roman" w:hAnsi="Times New Roman" w:cs="Times New Roman"/>
                <w:sz w:val="32"/>
                <w:szCs w:val="32"/>
              </w:rPr>
              <w:t xml:space="preserve">, Dairy writing , </w:t>
            </w:r>
          </w:p>
          <w:p w:rsidR="0074614B" w:rsidRPr="00641554" w:rsidRDefault="00C040B8" w:rsidP="0060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="006067D3">
              <w:rPr>
                <w:rFonts w:ascii="Times New Roman" w:hAnsi="Times New Roman" w:cs="Times New Roman"/>
                <w:sz w:val="32"/>
                <w:szCs w:val="32"/>
              </w:rPr>
              <w:t xml:space="preserve">news writing , E-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="006067D3"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74614B" w:rsidTr="00A06974">
        <w:tc>
          <w:tcPr>
            <w:tcW w:w="832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Real numbers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Pair of linear equations in two variables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Arithmetic progression</w:t>
            </w:r>
          </w:p>
          <w:p w:rsidR="001A103B" w:rsidRDefault="001A103B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1A103B" w:rsidRDefault="001A103B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AD4EBA" w:rsidRDefault="00AD4EBA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AD4EBA" w:rsidRDefault="00AD4EBA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Introduction to trigonometry</w:t>
            </w:r>
          </w:p>
          <w:p w:rsidR="00426AC0" w:rsidRPr="006C0133" w:rsidRDefault="00426AC0" w:rsidP="00426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Some applications of trigonometry</w:t>
            </w:r>
          </w:p>
          <w:p w:rsidR="00EB3DB6" w:rsidRPr="00641554" w:rsidRDefault="00EB3DB6" w:rsidP="00EB3D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14B" w:rsidTr="00A06974">
        <w:tc>
          <w:tcPr>
            <w:tcW w:w="832" w:type="dxa"/>
          </w:tcPr>
          <w:p w:rsidR="008E6814" w:rsidRDefault="008E6814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8E6814" w:rsidRDefault="008E6814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8E6814" w:rsidRDefault="008E6814" w:rsidP="00A0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30A4B" w:rsidRDefault="006B1EA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E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Chemistry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B30A4B">
              <w:rPr>
                <w:rFonts w:ascii="Times New Roman" w:hAnsi="Times New Roman" w:cs="Times New Roman"/>
                <w:sz w:val="32"/>
                <w:szCs w:val="32"/>
              </w:rPr>
              <w:t xml:space="preserve">Lesson 1 -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Chemical Reaction and Chemical </w:t>
            </w:r>
            <w:r w:rsidR="00B30A4B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74614B" w:rsidRDefault="00B30A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r w:rsidR="006B1EAB">
              <w:rPr>
                <w:rFonts w:ascii="Times New Roman" w:hAnsi="Times New Roman" w:cs="Times New Roman"/>
                <w:sz w:val="32"/>
                <w:szCs w:val="32"/>
              </w:rPr>
              <w:t>Equation</w:t>
            </w:r>
          </w:p>
          <w:p w:rsidR="006B1EAB" w:rsidRDefault="006B1EA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="00B30A4B">
              <w:rPr>
                <w:rFonts w:ascii="Times New Roman" w:hAnsi="Times New Roman" w:cs="Times New Roman"/>
                <w:sz w:val="32"/>
                <w:szCs w:val="32"/>
              </w:rPr>
              <w:t xml:space="preserve">Lesson 2 -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Acid, Bases and Salts</w:t>
            </w:r>
          </w:p>
          <w:p w:rsidR="00F76F29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10 - optics (Reflection and Refraction)</w:t>
            </w:r>
          </w:p>
          <w:p w:rsidR="00F76F29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11 – Human Eye and Colorful World</w:t>
            </w:r>
          </w:p>
          <w:p w:rsidR="00FE3A5C" w:rsidRDefault="00FE3A5C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12 – Electricity </w:t>
            </w:r>
          </w:p>
          <w:p w:rsidR="00F76F29" w:rsidRPr="00641554" w:rsidRDefault="00F76F29" w:rsidP="00F76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E3623">
              <w:rPr>
                <w:rFonts w:ascii="Times New Roman" w:hAnsi="Times New Roman" w:cs="Times New Roman"/>
                <w:sz w:val="32"/>
                <w:szCs w:val="32"/>
              </w:rPr>
              <w:t>Life Process</w:t>
            </w:r>
            <w:r w:rsidR="00A10B6B">
              <w:rPr>
                <w:rFonts w:ascii="Times New Roman" w:hAnsi="Times New Roman" w:cs="Times New Roman"/>
                <w:sz w:val="32"/>
                <w:szCs w:val="32"/>
              </w:rPr>
              <w:t>, Control and Co-ordination</w:t>
            </w:r>
            <w:r w:rsidR="00090C61">
              <w:rPr>
                <w:rFonts w:ascii="Times New Roman" w:hAnsi="Times New Roman" w:cs="Times New Roman"/>
                <w:sz w:val="32"/>
                <w:szCs w:val="32"/>
              </w:rPr>
              <w:t>, Heredity</w:t>
            </w:r>
          </w:p>
        </w:tc>
      </w:tr>
      <w:tr w:rsidR="0074614B" w:rsidTr="00A06974">
        <w:tc>
          <w:tcPr>
            <w:tcW w:w="832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C165E" w:rsidRDefault="00DC165E" w:rsidP="00DC165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DC165E" w:rsidRDefault="00DC165E" w:rsidP="00DC165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DC165E" w:rsidRDefault="00DC165E" w:rsidP="00DC165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DC165E" w:rsidRDefault="00DC165E" w:rsidP="00DC165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- शब्दांच्या जाती, वाक्याचे प्रकार अ वाक्य रुपानंत, समनार्थी शब्द, विरुधार्धी शब्द, वचन बदल, लिंग बदल, मोठे होत असलेल्या मुलांनो, </w:t>
            </w:r>
          </w:p>
          <w:p w:rsidR="00DC165E" w:rsidRDefault="00DC165E" w:rsidP="00DC165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वाचन व आकलन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 </w:t>
            </w:r>
          </w:p>
          <w:p w:rsidR="00547FFA" w:rsidRDefault="00DC165E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</w:t>
            </w:r>
            <w:r w:rsidR="00547FFA"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आ) योगी सर्वकाळ सुखदाता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मोठे होत असलेल्या मुलांनो, ....... (स्थुलवाचन)  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व्याकरण - शब्दांच्या जाती,</w:t>
            </w:r>
            <w:r w:rsidR="00F72FB7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वाक्याचे प्रकार अ वाक्य रुपांतर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, समनार्थी शब्द, विरुधार्धी शब्द, वचन बदल, लिंग बदल, वाचन व आकलन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उतारावाचन, अचूक शब्द ओळखा </w:t>
            </w:r>
          </w:p>
          <w:p w:rsidR="0074614B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५. दोन दिवस (कविता)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६. चुडीवाला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७. फूटप्रिंट्स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८. ऊर्जा शक्तीचा जागर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जाता अस्ताला (स्थुलवाचन)  </w:t>
            </w:r>
          </w:p>
          <w:p w:rsidR="00547FFA" w:rsidRDefault="00547FFA" w:rsidP="00547FF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 w:rsidR="00F72FB7"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  <w:r w:rsidR="00F72FB7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विरामचिन्हे , वाक्प्रचार, शब्दसमूहाबद्दल एक शब्द, </w:t>
            </w:r>
          </w:p>
          <w:p w:rsidR="00547FFA" w:rsidRPr="00093443" w:rsidRDefault="003F7BDF" w:rsidP="00AD4EBA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पत्रलेखन, जाहिरातलेखन, वृतान्तलेखन, बातमीलेखन</w:t>
            </w:r>
          </w:p>
        </w:tc>
      </w:tr>
      <w:tr w:rsidR="0074614B" w:rsidTr="00A06974">
        <w:tc>
          <w:tcPr>
            <w:tcW w:w="832" w:type="dxa"/>
          </w:tcPr>
          <w:p w:rsidR="00AD4EBA" w:rsidRDefault="00AD4EB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AD4EBA" w:rsidRDefault="00AD4EB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AD4EBA" w:rsidRDefault="00AD4EBA" w:rsidP="003F50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पद्य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साखी</w:t>
            </w: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मीरा के पद</w:t>
            </w: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३) मनुष्यता</w:t>
            </w: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४) पर्वत प्रदेश में पावस</w:t>
            </w: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५) तोप</w:t>
            </w:r>
          </w:p>
          <w:p w:rsidR="003F507C" w:rsidRPr="001C5F4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ग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: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१) बड़े भाई साहब</w:t>
            </w:r>
          </w:p>
          <w:p w:rsidR="003F507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डायरी का एक पन्ना</w:t>
            </w:r>
          </w:p>
          <w:p w:rsidR="001547A0" w:rsidRDefault="001547A0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३) ताताँरा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वामिरो कथा</w:t>
            </w:r>
          </w:p>
          <w:p w:rsidR="00BB6A59" w:rsidRPr="001C5F4C" w:rsidRDefault="00BB6A59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४) तीसरी कसम के शिल्पकार शैलेंद्र</w:t>
            </w:r>
          </w:p>
          <w:p w:rsidR="003F507C" w:rsidRPr="001C5F4C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संचयन :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१) हरिहर काका</w:t>
            </w:r>
          </w:p>
          <w:p w:rsidR="003F507C" w:rsidRDefault="003F507C" w:rsidP="003F50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</w:t>
            </w:r>
            <w:r w:rsidRPr="001C5F4C">
              <w:rPr>
                <w:rFonts w:ascii="Times New Roman" w:hAnsi="Times New Roman" w:hint="cs"/>
                <w:sz w:val="28"/>
                <w:szCs w:val="28"/>
                <w:cs/>
              </w:rPr>
              <w:t>२) सपनो के से दिन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3F507C" w:rsidRPr="00F36893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 : १</w:t>
            </w: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) </w:t>
            </w:r>
            <w:r w:rsidR="00740B01">
              <w:rPr>
                <w:rFonts w:ascii="Times New Roman" w:hAnsi="Times New Roman" w:hint="cs"/>
                <w:sz w:val="28"/>
                <w:szCs w:val="28"/>
                <w:cs/>
              </w:rPr>
              <w:t xml:space="preserve">अव्यय, उपसर्ग </w:t>
            </w:r>
            <w:r w:rsidR="00740B01"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 w:rsidR="00740B01">
              <w:rPr>
                <w:rFonts w:ascii="Times New Roman" w:hAnsi="Times New Roman" w:hint="cs"/>
                <w:sz w:val="28"/>
                <w:szCs w:val="28"/>
                <w:cs/>
              </w:rPr>
              <w:t>प्रत्यय</w:t>
            </w: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>, समास</w:t>
            </w:r>
          </w:p>
          <w:p w:rsidR="003F507C" w:rsidRPr="00F36893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२) </w:t>
            </w:r>
            <w:r w:rsidR="009A1A52">
              <w:rPr>
                <w:rFonts w:ascii="Times New Roman" w:hAnsi="Times New Roman" w:hint="cs"/>
                <w:sz w:val="28"/>
                <w:szCs w:val="28"/>
                <w:cs/>
              </w:rPr>
              <w:t>समास,</w:t>
            </w:r>
            <w:r w:rsidR="009A1A52"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 पदबंध </w:t>
            </w: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>वाक्य के भेद</w:t>
            </w:r>
          </w:p>
          <w:p w:rsidR="009A1A52" w:rsidRDefault="003F507C" w:rsidP="003F507C">
            <w:pPr>
              <w:rPr>
                <w:rFonts w:ascii="Times New Roman" w:hAnsi="Times New Roman"/>
                <w:sz w:val="28"/>
                <w:szCs w:val="28"/>
              </w:rPr>
            </w:pPr>
            <w:r w:rsidRPr="00F36893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३) पत्रलेखन, </w:t>
            </w:r>
            <w:r w:rsidRPr="00F36893">
              <w:rPr>
                <w:rFonts w:ascii="Times New Roman" w:hAnsi="Times New Roman"/>
                <w:sz w:val="28"/>
                <w:szCs w:val="28"/>
                <w:cs/>
              </w:rPr>
              <w:t>अनुच्छेद</w:t>
            </w:r>
            <w:r w:rsidR="009A1A52">
              <w:rPr>
                <w:rFonts w:ascii="Times New Roman" w:hAnsi="Times New Roman" w:hint="cs"/>
                <w:sz w:val="28"/>
                <w:szCs w:val="28"/>
                <w:cs/>
              </w:rPr>
              <w:t>लेखन, विज्ञापनलेखन, सूचनालेखन</w:t>
            </w:r>
          </w:p>
          <w:p w:rsidR="0074614B" w:rsidRPr="00641554" w:rsidRDefault="009A1A52" w:rsidP="003F50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लघुकथा</w:t>
            </w:r>
            <w:r w:rsidR="003F507C"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          </w:t>
            </w:r>
          </w:p>
        </w:tc>
      </w:tr>
      <w:tr w:rsidR="00B21E8A" w:rsidTr="00A06974">
        <w:tc>
          <w:tcPr>
            <w:tcW w:w="832" w:type="dxa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1. The  Rise of  Nationalism in Europe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2. Nationalism in India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3. Making of a Global World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1. Power Sharing</w:t>
            </w:r>
          </w:p>
          <w:p w:rsidR="004269DA" w:rsidRDefault="004269D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2. Federalism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Geography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1. Resources and Development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C61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2. Forest and Wild life</w:t>
            </w:r>
          </w:p>
          <w:p w:rsidR="001C61A4" w:rsidRDefault="001C61A4" w:rsidP="00E25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3.</w:t>
            </w:r>
            <w:r w:rsidR="002D0EF8">
              <w:rPr>
                <w:rFonts w:ascii="Times New Roman" w:hAnsi="Times New Roman"/>
                <w:sz w:val="28"/>
                <w:szCs w:val="28"/>
              </w:rPr>
              <w:t>Water Resources</w:t>
            </w:r>
          </w:p>
          <w:p w:rsidR="00B21E8A" w:rsidRDefault="00B21E8A" w:rsidP="00E2590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Economics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3. Development </w:t>
            </w:r>
          </w:p>
          <w:p w:rsidR="00C00BBA" w:rsidRPr="00641554" w:rsidRDefault="00C00BBA" w:rsidP="00E259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4. Sectors of the Indian Economy</w:t>
            </w:r>
          </w:p>
        </w:tc>
      </w:tr>
      <w:tr w:rsidR="00B21E8A" w:rsidTr="00A06974">
        <w:tc>
          <w:tcPr>
            <w:tcW w:w="832" w:type="dxa"/>
          </w:tcPr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B21E8A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 xml:space="preserve">Lesson I – Communication skills II </w:t>
            </w:r>
          </w:p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 xml:space="preserve">Lesson 2 – Self management skills II </w:t>
            </w:r>
          </w:p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 xml:space="preserve">Lesson 3 – ICT skills II </w:t>
            </w:r>
          </w:p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>Lesson 4 – Entrepreneurial Skills II</w:t>
            </w:r>
          </w:p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 xml:space="preserve">Lesson 5 – Green Skills II </w:t>
            </w:r>
          </w:p>
          <w:p w:rsidR="00B21E8A" w:rsidRPr="00801825" w:rsidRDefault="00B21E8A" w:rsidP="008018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01825">
              <w:rPr>
                <w:rFonts w:ascii="Times New Roman" w:hAnsi="Times New Roman" w:cs="Times New Roman"/>
                <w:sz w:val="32"/>
                <w:szCs w:val="28"/>
              </w:rPr>
              <w:t xml:space="preserve">Lesson 6 – Introduction to AI </w:t>
            </w:r>
          </w:p>
          <w:p w:rsidR="00B21E8A" w:rsidRPr="00641554" w:rsidRDefault="00B21E8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614B" w:rsidRDefault="00912F79" w:rsidP="0074614B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Slip Test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4"/>
        <w:gridCol w:w="2822"/>
        <w:gridCol w:w="6427"/>
      </w:tblGrid>
      <w:tr w:rsidR="0074614B" w:rsidTr="00A06974">
        <w:tc>
          <w:tcPr>
            <w:tcW w:w="1385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614B" w:rsidRPr="00641554" w:rsidRDefault="0074614B" w:rsidP="006B52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0F2D99" w:rsidRPr="006C0133" w:rsidRDefault="00F2022D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D99"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Evaluation -2</w:t>
            </w:r>
          </w:p>
          <w:p w:rsidR="000F2D99" w:rsidRPr="006C0133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Probability</w:t>
            </w:r>
          </w:p>
          <w:p w:rsidR="000F2D99" w:rsidRPr="006C0133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 and volume</w:t>
            </w:r>
          </w:p>
          <w:p w:rsidR="00AD4EBA" w:rsidRDefault="00AD4EBA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AD4EBA" w:rsidRDefault="00AD4EBA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0F2D99" w:rsidRPr="006C0133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Triangles</w:t>
            </w:r>
          </w:p>
          <w:p w:rsidR="000F2D99" w:rsidRPr="006C0133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0F2D99" w:rsidRPr="006C0133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Area related to circles</w:t>
            </w:r>
          </w:p>
          <w:p w:rsidR="00F2022D" w:rsidRPr="000F2D99" w:rsidRDefault="000F2D99" w:rsidP="000F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74614B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55B49" w:rsidRPr="00B869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 w:rsidR="00E55B4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C533DF">
              <w:rPr>
                <w:rFonts w:ascii="Times New Roman" w:hAnsi="Times New Roman" w:cs="Times New Roman"/>
                <w:sz w:val="32"/>
                <w:szCs w:val="32"/>
              </w:rPr>
              <w:t xml:space="preserve">Lesson 3 - </w:t>
            </w:r>
            <w:r w:rsidR="00E55B49">
              <w:rPr>
                <w:rFonts w:ascii="Times New Roman" w:hAnsi="Times New Roman" w:cs="Times New Roman"/>
                <w:sz w:val="32"/>
                <w:szCs w:val="32"/>
              </w:rPr>
              <w:t xml:space="preserve">Metal and Non </w:t>
            </w:r>
            <w:r w:rsidR="000B7671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E55B49">
              <w:rPr>
                <w:rFonts w:ascii="Times New Roman" w:hAnsi="Times New Roman" w:cs="Times New Roman"/>
                <w:sz w:val="32"/>
                <w:szCs w:val="32"/>
              </w:rPr>
              <w:t xml:space="preserve"> Metal</w:t>
            </w:r>
          </w:p>
          <w:p w:rsidR="000B7671" w:rsidRDefault="000B7671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76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Magnetic effect and Electric Current</w:t>
            </w:r>
          </w:p>
          <w:p w:rsidR="000B7671" w:rsidRDefault="000B7671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767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How do living organisms Reproduce? </w:t>
            </w:r>
          </w:p>
          <w:p w:rsidR="000B7671" w:rsidRPr="00641554" w:rsidRDefault="000B7671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Our Environment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4614B" w:rsidRDefault="00981F2A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</w:t>
            </w:r>
            <w:r w:rsidR="007E72C1">
              <w:rPr>
                <w:rFonts w:ascii="Times New Roman" w:hAnsi="Times New Roman" w:hint="cs"/>
                <w:sz w:val="32"/>
                <w:szCs w:val="29"/>
                <w:cs/>
              </w:rPr>
              <w:t xml:space="preserve"> (कविता)</w:t>
            </w:r>
          </w:p>
          <w:p w:rsidR="007E72C1" w:rsidRDefault="007E72C1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१०. रंग साहित्याचे</w:t>
            </w:r>
          </w:p>
          <w:p w:rsidR="007E72C1" w:rsidRDefault="007E72C1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११. जंगल डायरी</w:t>
            </w:r>
          </w:p>
          <w:p w:rsidR="007E72C1" w:rsidRDefault="007E72C1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१२. रंग मजेचे रंग उद्याचे(कविता)</w:t>
            </w:r>
          </w:p>
          <w:p w:rsidR="009D3358" w:rsidRDefault="009D3358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१३. जगण</w:t>
            </w:r>
            <w:r w:rsidR="0012397A">
              <w:rPr>
                <w:rFonts w:ascii="Times New Roman" w:hAnsi="Times New Roman" w:hint="cs"/>
                <w:sz w:val="32"/>
                <w:szCs w:val="29"/>
                <w:cs/>
              </w:rPr>
              <w:t>ं</w:t>
            </w: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 कॅक्टसचं</w:t>
            </w:r>
          </w:p>
          <w:p w:rsidR="0012397A" w:rsidRDefault="0012397A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१४. </w:t>
            </w:r>
            <w:r w:rsidR="00BB796D">
              <w:rPr>
                <w:rFonts w:ascii="Times New Roman" w:hAnsi="Times New Roman" w:hint="cs"/>
                <w:sz w:val="32"/>
                <w:szCs w:val="29"/>
                <w:cs/>
              </w:rPr>
              <w:t>हिरवागार झाडासारख (कविता)</w:t>
            </w:r>
          </w:p>
          <w:p w:rsidR="00BB796D" w:rsidRDefault="00BB796D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१५. खरा नागरिक</w:t>
            </w:r>
          </w:p>
          <w:p w:rsidR="00BB796D" w:rsidRDefault="00BB796D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१६. बीज पेरले गेले</w:t>
            </w:r>
          </w:p>
          <w:p w:rsidR="00BB796D" w:rsidRDefault="00BB796D" w:rsidP="00A06974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१७. स्वप्न करू साकार (कविता)</w:t>
            </w:r>
          </w:p>
          <w:p w:rsidR="00BB796D" w:rsidRDefault="00BB796D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व्युत्पत्ती कोश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(स्थुलवाचन)  </w:t>
            </w:r>
          </w:p>
          <w:p w:rsidR="00F9105E" w:rsidRPr="00BB796D" w:rsidRDefault="00F9105E" w:rsidP="00A06974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उपयोजीतलेखन : सारांशलेखन 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पद्य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: </w:t>
            </w:r>
            <w:r w:rsidRPr="009A29E6">
              <w:rPr>
                <w:rFonts w:ascii="Times New Roman" w:hAnsi="Times New Roman" w:hint="cs"/>
                <w:sz w:val="28"/>
                <w:szCs w:val="28"/>
                <w:cs/>
              </w:rPr>
              <w:t>१) कर चले हम फिदा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आत्मात्राण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स्पर्श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ग</w:t>
            </w:r>
            <w:r w:rsidRPr="001C5F4C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द्य </w:t>
            </w:r>
            <w:r w:rsidRPr="001C5F4C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 xml:space="preserve"> : </w:t>
            </w:r>
            <w:r w:rsidRPr="009A29E6">
              <w:rPr>
                <w:rFonts w:ascii="Times New Roman" w:hAnsi="Times New Roman" w:hint="cs"/>
                <w:sz w:val="28"/>
                <w:szCs w:val="28"/>
                <w:cs/>
              </w:rPr>
              <w:t xml:space="preserve">१) अब कहाँ दूसरे केदुख से दुखी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 </w:t>
            </w:r>
            <w:r w:rsidRPr="009A29E6">
              <w:rPr>
                <w:rFonts w:ascii="Times New Roman" w:hAnsi="Times New Roman" w:hint="cs"/>
                <w:sz w:val="28"/>
                <w:szCs w:val="28"/>
                <w:cs/>
              </w:rPr>
              <w:t>होने वाले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२) पतझर में टूटी पत्तीयाँ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३) गिन्नी का सोना</w:t>
            </w:r>
          </w:p>
          <w:p w:rsidR="0074614B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४) झेन की देन</w:t>
            </w:r>
          </w:p>
          <w:p w:rsidR="00F054FE" w:rsidRDefault="00F054FE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३) कारतूस(एकांकी)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संचयन :- १) टोपी शुक्ला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व्याकरण : १) समास, पदबंध, उपसर्ग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प्रत्यय, वाक्य 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के प्रकार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२) </w:t>
            </w:r>
            <w:r w:rsidRPr="00641BBC">
              <w:rPr>
                <w:rFonts w:ascii="Times New Roman" w:hAnsi="Times New Roman"/>
                <w:sz w:val="28"/>
                <w:szCs w:val="28"/>
                <w:cs/>
              </w:rPr>
              <w:t>अनुच्छेद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लेखन, पत्र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लेखन,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संवाद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लेखन, </w:t>
            </w:r>
          </w:p>
          <w:p w:rsidR="00641BBC" w:rsidRDefault="00641BBC" w:rsidP="00F05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३) विज्ञापन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लेखन, सूचना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लेखन</w:t>
            </w:r>
          </w:p>
          <w:p w:rsidR="00AD4EBA" w:rsidRPr="004147E2" w:rsidRDefault="00AD4EBA" w:rsidP="00F054FE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</w:tc>
      </w:tr>
      <w:tr w:rsidR="0074614B" w:rsidTr="00A06974">
        <w:tc>
          <w:tcPr>
            <w:tcW w:w="1385" w:type="dxa"/>
          </w:tcPr>
          <w:p w:rsidR="00AD4EBA" w:rsidRDefault="00AD4EB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D4EBA" w:rsidRDefault="00AD4EB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AD4EBA" w:rsidRDefault="00AD4EBA" w:rsidP="00A0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86CE9" w:rsidRDefault="00B978E6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001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1. The age of Industrialization</w:t>
            </w:r>
          </w:p>
          <w:p w:rsidR="00B978E6" w:rsidRDefault="00B978E6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2. Print culture and the Modern </w:t>
            </w:r>
          </w:p>
          <w:p w:rsidR="00B978E6" w:rsidRDefault="00B978E6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World.</w:t>
            </w:r>
          </w:p>
          <w:p w:rsidR="00B978E6" w:rsidRDefault="00B978E6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1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Political Parties</w:t>
            </w:r>
          </w:p>
          <w:p w:rsidR="00033725" w:rsidRDefault="00B978E6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2. Outcomes of Democracy</w:t>
            </w:r>
          </w:p>
          <w:p w:rsidR="00AD4EBA" w:rsidRDefault="00AD4EBA" w:rsidP="00A0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3725" w:rsidRDefault="0003372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1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1. Agriculture</w:t>
            </w:r>
          </w:p>
          <w:p w:rsidR="00033725" w:rsidRDefault="0003372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2. Manufacturing Industries</w:t>
            </w:r>
          </w:p>
          <w:p w:rsidR="00B978E6" w:rsidRDefault="0003372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3. Lifelines of National Economy</w:t>
            </w:r>
            <w:r w:rsidR="00B978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3725" w:rsidRDefault="0003372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4. Money and Credit</w:t>
            </w:r>
          </w:p>
          <w:p w:rsidR="008353F7" w:rsidRDefault="0003372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5. </w:t>
            </w:r>
            <w:r w:rsidR="008353F7">
              <w:rPr>
                <w:rFonts w:ascii="Times New Roman" w:hAnsi="Times New Roman" w:cs="Times New Roman"/>
                <w:sz w:val="32"/>
                <w:szCs w:val="32"/>
              </w:rPr>
              <w:t>Globalization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Indian </w:t>
            </w:r>
          </w:p>
          <w:p w:rsidR="00B978E6" w:rsidRPr="00641554" w:rsidRDefault="008353F7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="00033725">
              <w:rPr>
                <w:rFonts w:ascii="Times New Roman" w:hAnsi="Times New Roman" w:cs="Times New Roman"/>
                <w:sz w:val="32"/>
                <w:szCs w:val="32"/>
              </w:rPr>
              <w:t>Economy</w:t>
            </w:r>
            <w:r w:rsidR="00B978E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4614B" w:rsidRDefault="004132E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I – Communication skills II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2 – Self management skills II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3 – ICT skills II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>Lesson 4 – Entrepreneurial Skills II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5 – Green Skills II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6 – Introduction to AI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7 – AI project cycle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8 – Advance Python </w:t>
            </w:r>
          </w:p>
          <w:p w:rsidR="0084345B" w:rsidRPr="004132EA" w:rsidRDefault="0084345B" w:rsidP="0084345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9 – Data science </w:t>
            </w:r>
          </w:p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614B" w:rsidRDefault="0074614B" w:rsidP="0074614B">
      <w:pPr>
        <w:ind w:left="-709"/>
      </w:pPr>
    </w:p>
    <w:p w:rsidR="0074614B" w:rsidRDefault="00723B5B" w:rsidP="0074614B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Pre Board Exam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3"/>
        <w:gridCol w:w="2824"/>
        <w:gridCol w:w="6426"/>
      </w:tblGrid>
      <w:tr w:rsidR="0074614B" w:rsidTr="00A06974">
        <w:tc>
          <w:tcPr>
            <w:tcW w:w="1385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614B" w:rsidRPr="00745BAF" w:rsidRDefault="0074614B" w:rsidP="00A069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614B" w:rsidRPr="00641554" w:rsidRDefault="00C219F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8A240B" w:rsidRPr="00641554" w:rsidRDefault="008A240B" w:rsidP="008A24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219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219F5" w:rsidRPr="00B86982" w:rsidRDefault="00C219F5" w:rsidP="00A0697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4614B" w:rsidRPr="00364BA4" w:rsidRDefault="00C219F5" w:rsidP="00A069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4614B" w:rsidRPr="00641554" w:rsidRDefault="00C219F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74614B" w:rsidRPr="00641554" w:rsidRDefault="00C219F5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All Syllabus</w:t>
            </w:r>
          </w:p>
        </w:tc>
      </w:tr>
      <w:tr w:rsidR="0074614B" w:rsidTr="00A06974">
        <w:tc>
          <w:tcPr>
            <w:tcW w:w="1385" w:type="dxa"/>
          </w:tcPr>
          <w:p w:rsidR="0074614B" w:rsidRPr="00641554" w:rsidRDefault="0074614B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4614B" w:rsidRDefault="004132EA" w:rsidP="00A06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Second term exam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7 – AI project cycle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8 – Advance Python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9 – Data science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10 – Computer Vision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11 – Natural Language Processing </w:t>
            </w:r>
          </w:p>
          <w:p w:rsidR="004132EA" w:rsidRPr="004132EA" w:rsidRDefault="004132EA" w:rsidP="004132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132EA">
              <w:rPr>
                <w:rFonts w:ascii="Times New Roman" w:hAnsi="Times New Roman" w:cs="Times New Roman"/>
                <w:sz w:val="32"/>
                <w:szCs w:val="28"/>
              </w:rPr>
              <w:t xml:space="preserve">Lesson 12 – Evaluation </w:t>
            </w:r>
          </w:p>
          <w:p w:rsidR="0074614B" w:rsidRPr="004132EA" w:rsidRDefault="0074614B" w:rsidP="00A0697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74614B" w:rsidRDefault="0074614B" w:rsidP="0074614B">
      <w:pPr>
        <w:ind w:left="-709"/>
      </w:pPr>
    </w:p>
    <w:p w:rsidR="009B1753" w:rsidRDefault="009B1753"/>
    <w:sectPr w:rsidR="009B1753" w:rsidSect="00AD4EBA">
      <w:pgSz w:w="11907" w:h="16839" w:code="9"/>
      <w:pgMar w:top="249" w:right="476" w:bottom="2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4614B"/>
    <w:rsid w:val="00033725"/>
    <w:rsid w:val="00090C61"/>
    <w:rsid w:val="000B7671"/>
    <w:rsid w:val="000F2D99"/>
    <w:rsid w:val="0010109B"/>
    <w:rsid w:val="0012397A"/>
    <w:rsid w:val="00125E45"/>
    <w:rsid w:val="001547A0"/>
    <w:rsid w:val="00165FF9"/>
    <w:rsid w:val="00186CE9"/>
    <w:rsid w:val="001A103B"/>
    <w:rsid w:val="001C5F4C"/>
    <w:rsid w:val="001C61A4"/>
    <w:rsid w:val="002C51C6"/>
    <w:rsid w:val="002D0EF8"/>
    <w:rsid w:val="002F27D6"/>
    <w:rsid w:val="00307B90"/>
    <w:rsid w:val="00365EE2"/>
    <w:rsid w:val="00392476"/>
    <w:rsid w:val="003F0826"/>
    <w:rsid w:val="003F0AE8"/>
    <w:rsid w:val="003F507C"/>
    <w:rsid w:val="003F7BDF"/>
    <w:rsid w:val="004132EA"/>
    <w:rsid w:val="004147E2"/>
    <w:rsid w:val="004269DA"/>
    <w:rsid w:val="00426AC0"/>
    <w:rsid w:val="00442643"/>
    <w:rsid w:val="004452FC"/>
    <w:rsid w:val="00460248"/>
    <w:rsid w:val="004933AF"/>
    <w:rsid w:val="00545C38"/>
    <w:rsid w:val="00547FFA"/>
    <w:rsid w:val="005B7312"/>
    <w:rsid w:val="005D5628"/>
    <w:rsid w:val="005D5AFD"/>
    <w:rsid w:val="005F2CBD"/>
    <w:rsid w:val="00600165"/>
    <w:rsid w:val="006067D3"/>
    <w:rsid w:val="0060745C"/>
    <w:rsid w:val="00624FF1"/>
    <w:rsid w:val="00641A34"/>
    <w:rsid w:val="00641BBC"/>
    <w:rsid w:val="00684477"/>
    <w:rsid w:val="006B1EAB"/>
    <w:rsid w:val="006B524C"/>
    <w:rsid w:val="006C55AB"/>
    <w:rsid w:val="006D11FF"/>
    <w:rsid w:val="00723B5B"/>
    <w:rsid w:val="00740B01"/>
    <w:rsid w:val="0074614B"/>
    <w:rsid w:val="00750A44"/>
    <w:rsid w:val="007E72C1"/>
    <w:rsid w:val="00801825"/>
    <w:rsid w:val="0082649A"/>
    <w:rsid w:val="008353F7"/>
    <w:rsid w:val="0084345B"/>
    <w:rsid w:val="008A240B"/>
    <w:rsid w:val="008E6814"/>
    <w:rsid w:val="00903174"/>
    <w:rsid w:val="00912F79"/>
    <w:rsid w:val="00980BD7"/>
    <w:rsid w:val="00981F2A"/>
    <w:rsid w:val="009A1A52"/>
    <w:rsid w:val="009A29E6"/>
    <w:rsid w:val="009B1753"/>
    <w:rsid w:val="009B4295"/>
    <w:rsid w:val="009D3358"/>
    <w:rsid w:val="009F4870"/>
    <w:rsid w:val="00A026A8"/>
    <w:rsid w:val="00A10B6B"/>
    <w:rsid w:val="00A115BD"/>
    <w:rsid w:val="00AC7CB7"/>
    <w:rsid w:val="00AD4EBA"/>
    <w:rsid w:val="00B21E8A"/>
    <w:rsid w:val="00B30A4B"/>
    <w:rsid w:val="00B6315B"/>
    <w:rsid w:val="00B86982"/>
    <w:rsid w:val="00B978E6"/>
    <w:rsid w:val="00BB6A59"/>
    <w:rsid w:val="00BB796D"/>
    <w:rsid w:val="00C00BBA"/>
    <w:rsid w:val="00C040B8"/>
    <w:rsid w:val="00C20F62"/>
    <w:rsid w:val="00C219F5"/>
    <w:rsid w:val="00C533DF"/>
    <w:rsid w:val="00C970C2"/>
    <w:rsid w:val="00CF30E2"/>
    <w:rsid w:val="00D13212"/>
    <w:rsid w:val="00D903FA"/>
    <w:rsid w:val="00DC165E"/>
    <w:rsid w:val="00DE5917"/>
    <w:rsid w:val="00DE782F"/>
    <w:rsid w:val="00E179FA"/>
    <w:rsid w:val="00E361F1"/>
    <w:rsid w:val="00E371BC"/>
    <w:rsid w:val="00E55B49"/>
    <w:rsid w:val="00E607E1"/>
    <w:rsid w:val="00EB3DB6"/>
    <w:rsid w:val="00ED226B"/>
    <w:rsid w:val="00EF68F8"/>
    <w:rsid w:val="00EF7E5E"/>
    <w:rsid w:val="00F054FE"/>
    <w:rsid w:val="00F15C8A"/>
    <w:rsid w:val="00F2022D"/>
    <w:rsid w:val="00F256D7"/>
    <w:rsid w:val="00F36893"/>
    <w:rsid w:val="00F4656B"/>
    <w:rsid w:val="00F716E7"/>
    <w:rsid w:val="00F72FB7"/>
    <w:rsid w:val="00F76F29"/>
    <w:rsid w:val="00F9105E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206</cp:revision>
  <dcterms:created xsi:type="dcterms:W3CDTF">2024-04-05T08:21:00Z</dcterms:created>
  <dcterms:modified xsi:type="dcterms:W3CDTF">2025-05-16T07:18:00Z</dcterms:modified>
</cp:coreProperties>
</file>