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64" w:rsidRDefault="009C4EA0" w:rsidP="00DF2E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Yearly Planning 2025-26</w:t>
      </w:r>
    </w:p>
    <w:p w:rsidR="00AD0F64" w:rsidRDefault="00AD0F64" w:rsidP="00DF2E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8</w:t>
      </w:r>
      <w:r w:rsidR="00096350" w:rsidRPr="00096350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="0009635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AD0F64" w:rsidRDefault="00AD0F64" w:rsidP="00DF2E8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AD0F64" w:rsidTr="00965704">
        <w:tc>
          <w:tcPr>
            <w:tcW w:w="1385" w:type="dxa"/>
          </w:tcPr>
          <w:p w:rsidR="00AD0F64" w:rsidRPr="00745BAF" w:rsidRDefault="00AD0F6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AD0F64" w:rsidRPr="00745BAF" w:rsidRDefault="00AD0F6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AD0F64" w:rsidRPr="00745BAF" w:rsidRDefault="00AD0F6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A828CD" w:rsidRDefault="00A828CD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75C49"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 w:rsidR="00275C49">
              <w:rPr>
                <w:rFonts w:ascii="Times New Roman" w:hAnsi="Times New Roman" w:cs="Times New Roman"/>
                <w:sz w:val="32"/>
                <w:szCs w:val="32"/>
              </w:rPr>
              <w:t xml:space="preserve"> : Shoes of the world, No peace in </w:t>
            </w:r>
          </w:p>
          <w:p w:rsidR="00275C49" w:rsidRDefault="00275C4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Keeping silent, Patterns on Silk</w:t>
            </w:r>
            <w:r w:rsidR="00E22C41">
              <w:rPr>
                <w:rFonts w:ascii="Times New Roman" w:hAnsi="Times New Roman" w:cs="Times New Roman"/>
                <w:sz w:val="32"/>
                <w:szCs w:val="32"/>
              </w:rPr>
              <w:t>, Zoo</w:t>
            </w:r>
          </w:p>
          <w:p w:rsidR="00E22C41" w:rsidRDefault="00E22C41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Girl</w:t>
            </w:r>
          </w:p>
          <w:p w:rsidR="00E22C41" w:rsidRPr="00E22C41" w:rsidRDefault="00E22C41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Mending, The </w:t>
            </w:r>
            <w:proofErr w:type="spellStart"/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Tyger</w:t>
            </w:r>
            <w:proofErr w:type="spellEnd"/>
          </w:p>
          <w:p w:rsidR="00E22C41" w:rsidRPr="00E22C41" w:rsidRDefault="00E22C41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Pronouns, Determiners, Noun </w:t>
            </w:r>
          </w:p>
          <w:p w:rsidR="00E22C41" w:rsidRPr="00E22C41" w:rsidRDefault="00E22C41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Phrases, Noun Clauses.</w:t>
            </w:r>
          </w:p>
          <w:p w:rsidR="00E22C41" w:rsidRPr="00E22C41" w:rsidRDefault="00E22C41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Skills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Advertisement Writing, </w:t>
            </w:r>
          </w:p>
          <w:p w:rsidR="00E22C41" w:rsidRPr="00E22C41" w:rsidRDefault="00E22C41" w:rsidP="00965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Essay Writing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Rational numbers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Exponents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Squares and square roots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Cubes and cube roots</w:t>
            </w:r>
          </w:p>
          <w:p w:rsidR="00DE6904" w:rsidRPr="006D651F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Playing with numbers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AD0F6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Crop Production</w:t>
            </w:r>
          </w:p>
          <w:p w:rsidR="003309DA" w:rsidRDefault="00AD0F64" w:rsidP="00AD0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</w:t>
            </w:r>
            <w:r w:rsidR="003309DA">
              <w:rPr>
                <w:rFonts w:ascii="Times New Roman" w:hAnsi="Times New Roman" w:cs="Times New Roman"/>
                <w:sz w:val="32"/>
                <w:szCs w:val="32"/>
              </w:rPr>
              <w:t>Microorganisms</w:t>
            </w:r>
          </w:p>
          <w:p w:rsidR="00AD0F64" w:rsidRDefault="00AD0F64" w:rsidP="00AD0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3 – </w:t>
            </w:r>
            <w:r w:rsidR="00DB02D5">
              <w:rPr>
                <w:rFonts w:ascii="Times New Roman" w:hAnsi="Times New Roman" w:cs="Times New Roman"/>
                <w:sz w:val="32"/>
                <w:szCs w:val="32"/>
              </w:rPr>
              <w:t>Synthetic fibers and Plastic</w:t>
            </w:r>
          </w:p>
          <w:p w:rsidR="003309DA" w:rsidRDefault="00AD0F64" w:rsidP="00AD0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</w:t>
            </w:r>
            <w:r w:rsidR="003309DA">
              <w:rPr>
                <w:rFonts w:ascii="Times New Roman" w:hAnsi="Times New Roman" w:cs="Times New Roman"/>
                <w:sz w:val="32"/>
                <w:szCs w:val="32"/>
              </w:rPr>
              <w:t xml:space="preserve"> Metals and Non metals</w:t>
            </w:r>
          </w:p>
          <w:p w:rsidR="00AD0F64" w:rsidRPr="00641554" w:rsidRDefault="00AD0F64" w:rsidP="00AD0F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5 – Coal and </w:t>
            </w:r>
            <w:r w:rsidR="00C13DBC">
              <w:rPr>
                <w:rFonts w:ascii="Times New Roman" w:hAnsi="Times New Roman" w:cs="Times New Roman"/>
                <w:sz w:val="32"/>
                <w:szCs w:val="32"/>
              </w:rPr>
              <w:t>Petroleum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03B84" w:rsidRPr="00DA741B" w:rsidRDefault="00903B84" w:rsidP="00903B84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पाठ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क्रं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१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खोपा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(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कविता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</w:p>
          <w:p w:rsidR="00903B84" w:rsidRPr="00DA741B" w:rsidRDefault="00903B84" w:rsidP="00903B84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theme="minorBidi"/>
                <w:sz w:val="28"/>
                <w:szCs w:val="28"/>
              </w:rPr>
              <w:t xml:space="preserve">          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 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२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बंडू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क्रिकेट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खेळतो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</w:p>
          <w:p w:rsidR="00903B84" w:rsidRPr="00DA741B" w:rsidRDefault="00903B84" w:rsidP="00903B84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theme="minorBidi"/>
                <w:sz w:val="28"/>
                <w:szCs w:val="28"/>
              </w:rPr>
              <w:t xml:space="preserve">          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 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३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)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बोधगया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</w:p>
          <w:p w:rsidR="00903B84" w:rsidRPr="00DA741B" w:rsidRDefault="00903B84" w:rsidP="00903B84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theme="minorBidi"/>
                <w:sz w:val="28"/>
                <w:szCs w:val="28"/>
              </w:rPr>
              <w:t xml:space="preserve">          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 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४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आई</w:t>
            </w:r>
            <w:r w:rsidRPr="00DA741B">
              <w:rPr>
                <w:rFonts w:ascii="Kokila" w:hAnsi="Kokila" w:cstheme="minorBidi"/>
                <w:sz w:val="28"/>
                <w:szCs w:val="28"/>
              </w:rPr>
              <w:t xml:space="preserve"> 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(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कविता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</w:p>
          <w:p w:rsidR="00AD0F64" w:rsidRPr="00641554" w:rsidRDefault="00903B84" w:rsidP="00903B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41B"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</w:rPr>
              <w:t>व्याकरण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: 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 xml:space="preserve">वाक्य रचना , वाक्प्रचार,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वचन, लिंग , काळ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D0F64" w:rsidRPr="00641554" w:rsidRDefault="00AD0F6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343DB" w:rsidRPr="00A82F49" w:rsidRDefault="00FD0657" w:rsidP="007343DB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7343DB" w:rsidRPr="00A82F4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मैथिली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ऐसा प्यारा देश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झुठ का सच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कुंडलीयाँ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४) छोटा जादूगर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शाश्त्रार्थ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इसे जगाओ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स्पंदन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८) ताई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शैली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पुनरावृत्ती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lastRenderedPageBreak/>
              <w:t xml:space="preserve">१) भाषा और व्याकरण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वर्ण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विचार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विचार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भांडार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रचना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संधि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संज्ञा / विकारक तत्व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संज्ञा, लिंग, वचन, कारक, 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८) सर्वनाम</w:t>
            </w:r>
          </w:p>
          <w:p w:rsidR="007343DB" w:rsidRPr="00A82F49" w:rsidRDefault="007343DB" w:rsidP="007343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९) विशेषण </w:t>
            </w:r>
          </w:p>
          <w:p w:rsidR="00FD0657" w:rsidRPr="00021E5E" w:rsidRDefault="007343DB" w:rsidP="007343DB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लेखन, चित्र वर्णन , अनुच्छेद लेखन, नारा लेखन , पत्र लेखन,</w:t>
            </w:r>
          </w:p>
        </w:tc>
      </w:tr>
      <w:tr w:rsidR="00AD0F64" w:rsidTr="00965704">
        <w:tc>
          <w:tcPr>
            <w:tcW w:w="1385" w:type="dxa"/>
          </w:tcPr>
          <w:p w:rsidR="00AD0F64" w:rsidRPr="00641554" w:rsidRDefault="007E73BA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AD0F64" w:rsidRPr="00641554" w:rsidRDefault="007E73BA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852AC" w:rsidRPr="002F4C25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C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The British Rule in India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Company Establishes its power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Ruling Indian Villages and Towns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British Rule and Tribal vision of Golden Age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Revolt of 1857</w:t>
            </w:r>
          </w:p>
          <w:p w:rsidR="005852AC" w:rsidRPr="002F4C25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C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The Indian Constitution 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Ideals of the Indian Constitution 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The central government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The making of laws </w:t>
            </w:r>
          </w:p>
          <w:p w:rsidR="005852AC" w:rsidRPr="008C1984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All about Resources</w:t>
            </w:r>
          </w:p>
          <w:p w:rsidR="008C1984" w:rsidRPr="00641554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Earth’s Resources</w:t>
            </w:r>
          </w:p>
        </w:tc>
      </w:tr>
      <w:tr w:rsidR="007E73BA" w:rsidTr="00965704">
        <w:tc>
          <w:tcPr>
            <w:tcW w:w="1385" w:type="dxa"/>
          </w:tcPr>
          <w:p w:rsidR="007E73BA" w:rsidRPr="00641554" w:rsidRDefault="007E73BA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E73BA" w:rsidRPr="00641554" w:rsidRDefault="007E73BA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DF2E8F" w:rsidRPr="00DF2E8F" w:rsidRDefault="00DF2E8F" w:rsidP="00DF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2E8F">
              <w:rPr>
                <w:rFonts w:ascii="Times New Roman" w:hAnsi="Times New Roman" w:cs="Times New Roman"/>
                <w:sz w:val="32"/>
                <w:szCs w:val="32"/>
              </w:rPr>
              <w:t xml:space="preserve">Lesson 1 - Concept of networking </w:t>
            </w:r>
          </w:p>
          <w:p w:rsidR="00DF2E8F" w:rsidRPr="00DF2E8F" w:rsidRDefault="00DF2E8F" w:rsidP="00DF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2E8F">
              <w:rPr>
                <w:rFonts w:ascii="Times New Roman" w:hAnsi="Times New Roman" w:cs="Times New Roman"/>
                <w:sz w:val="32"/>
                <w:szCs w:val="32"/>
              </w:rPr>
              <w:t xml:space="preserve">Lesson 2  - Editing images in </w:t>
            </w:r>
            <w:proofErr w:type="spellStart"/>
            <w:r w:rsidRPr="00DF2E8F"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 w:rsidRPr="00DF2E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2E8F" w:rsidRPr="00DF2E8F" w:rsidRDefault="00DF2E8F" w:rsidP="00DF2E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2E8F">
              <w:rPr>
                <w:rFonts w:ascii="Times New Roman" w:hAnsi="Times New Roman" w:cs="Times New Roman"/>
                <w:sz w:val="32"/>
                <w:szCs w:val="32"/>
              </w:rPr>
              <w:t xml:space="preserve">Lesson 3 - App development </w:t>
            </w:r>
          </w:p>
          <w:p w:rsidR="007E73BA" w:rsidRPr="00641554" w:rsidRDefault="007E73BA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3DBC" w:rsidRDefault="00C13DBC" w:rsidP="00C13DB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13DBC" w:rsidTr="00F504C4">
        <w:tc>
          <w:tcPr>
            <w:tcW w:w="1385" w:type="dxa"/>
          </w:tcPr>
          <w:p w:rsidR="00C13DBC" w:rsidRPr="00745BAF" w:rsidRDefault="00C13DBC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13DBC" w:rsidRPr="00745BAF" w:rsidRDefault="00C13DBC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13DBC" w:rsidRPr="00745BAF" w:rsidRDefault="00C13DBC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13DBC" w:rsidTr="00F504C4">
        <w:tc>
          <w:tcPr>
            <w:tcW w:w="138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96C94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Shoes of the world, No peace in </w:t>
            </w:r>
          </w:p>
          <w:p w:rsidR="00296C94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Keeping silent, Patterns on Silk, Zoo</w:t>
            </w:r>
          </w:p>
          <w:p w:rsidR="00296C94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Girl, April, A Cold winter’s night</w:t>
            </w:r>
          </w:p>
          <w:p w:rsidR="00814D53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Mending, The </w:t>
            </w:r>
            <w:proofErr w:type="spellStart"/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Tyger</w:t>
            </w:r>
            <w:proofErr w:type="spellEnd"/>
            <w:r w:rsidR="00814D53">
              <w:rPr>
                <w:rFonts w:ascii="Times New Roman" w:hAnsi="Times New Roman" w:cs="Times New Roman"/>
                <w:sz w:val="32"/>
                <w:szCs w:val="32"/>
              </w:rPr>
              <w:t xml:space="preserve">, I Wandered  </w:t>
            </w:r>
          </w:p>
          <w:p w:rsidR="00296C94" w:rsidRPr="00E22C41" w:rsidRDefault="00814D53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Lonely as a cloud</w:t>
            </w:r>
          </w:p>
          <w:p w:rsidR="00296C94" w:rsidRPr="00E22C41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Pronouns, Determiners, Noun </w:t>
            </w:r>
          </w:p>
          <w:p w:rsidR="00296C94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950B07">
              <w:rPr>
                <w:rFonts w:ascii="Times New Roman" w:hAnsi="Times New Roman" w:cs="Times New Roman"/>
                <w:sz w:val="32"/>
                <w:szCs w:val="32"/>
              </w:rPr>
              <w:t>Phrases, Noun Clauses, Adjectives</w:t>
            </w:r>
          </w:p>
          <w:p w:rsidR="00950B07" w:rsidRPr="00E22C41" w:rsidRDefault="00950B07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verbs</w:t>
            </w:r>
          </w:p>
          <w:p w:rsidR="00296C94" w:rsidRPr="00E22C41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Skills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Advertisement Writing, </w:t>
            </w:r>
          </w:p>
          <w:p w:rsidR="00C13DBC" w:rsidRDefault="00296C94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Essay Writing</w:t>
            </w:r>
            <w:r w:rsidR="00852391">
              <w:rPr>
                <w:rFonts w:ascii="Times New Roman" w:hAnsi="Times New Roman" w:cs="Times New Roman"/>
                <w:sz w:val="32"/>
                <w:szCs w:val="32"/>
              </w:rPr>
              <w:t>, Notice Writing,</w:t>
            </w:r>
          </w:p>
          <w:p w:rsidR="00852391" w:rsidRDefault="00852391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Letter writing – formal,  </w:t>
            </w:r>
          </w:p>
          <w:p w:rsidR="00852391" w:rsidRPr="00641554" w:rsidRDefault="00852391" w:rsidP="0029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Informal letter.</w:t>
            </w:r>
          </w:p>
        </w:tc>
      </w:tr>
      <w:tr w:rsidR="00C13DBC" w:rsidTr="00F504C4">
        <w:tc>
          <w:tcPr>
            <w:tcW w:w="138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6D651F" w:rsidRPr="00E735EE" w:rsidRDefault="00ED316D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D651F"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Rational numbers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Exponents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Squares and square roots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Cubes and cube roots</w:t>
            </w:r>
          </w:p>
          <w:p w:rsidR="00ED316D" w:rsidRDefault="006D651F" w:rsidP="006D651F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Playing with numbers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Algebraic expressions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one variable</w:t>
            </w:r>
          </w:p>
          <w:p w:rsidR="006D651F" w:rsidRPr="00E735EE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Percentage and applications</w:t>
            </w:r>
          </w:p>
          <w:p w:rsidR="006D651F" w:rsidRPr="006D651F" w:rsidRDefault="006D651F" w:rsidP="006D65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Compound interest</w:t>
            </w:r>
          </w:p>
        </w:tc>
      </w:tr>
      <w:tr w:rsidR="00C13DBC" w:rsidTr="00F504C4">
        <w:tc>
          <w:tcPr>
            <w:tcW w:w="138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761C5" w:rsidRDefault="00C761C5" w:rsidP="00C7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Crop Production</w:t>
            </w:r>
          </w:p>
          <w:p w:rsidR="00C761C5" w:rsidRDefault="00C761C5" w:rsidP="00C7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Microorganisms</w:t>
            </w:r>
          </w:p>
          <w:p w:rsidR="00C761C5" w:rsidRDefault="00C761C5" w:rsidP="00C7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Synthetic fibers and Plastic</w:t>
            </w:r>
          </w:p>
          <w:p w:rsidR="00C761C5" w:rsidRDefault="00C761C5" w:rsidP="00C7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Metals and Non metals</w:t>
            </w:r>
          </w:p>
          <w:p w:rsidR="009D11C2" w:rsidRDefault="00C761C5" w:rsidP="00C7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5 – Coal and Petroleum </w:t>
            </w:r>
          </w:p>
          <w:p w:rsidR="009D11C2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</w:t>
            </w:r>
            <w:r w:rsidR="009D11C2">
              <w:rPr>
                <w:rFonts w:ascii="Times New Roman" w:hAnsi="Times New Roman" w:cs="Times New Roman"/>
                <w:sz w:val="32"/>
                <w:szCs w:val="32"/>
              </w:rPr>
              <w:t>Combustion and flame</w:t>
            </w:r>
          </w:p>
          <w:p w:rsidR="00FA523A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 –</w:t>
            </w:r>
            <w:r w:rsidR="00FA523A">
              <w:rPr>
                <w:rFonts w:ascii="Times New Roman" w:hAnsi="Times New Roman" w:cs="Times New Roman"/>
                <w:sz w:val="32"/>
                <w:szCs w:val="32"/>
              </w:rPr>
              <w:t xml:space="preserve"> Conservation of plants and Animals</w:t>
            </w:r>
          </w:p>
          <w:p w:rsidR="00C13DBC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</w:t>
            </w:r>
            <w:r w:rsidR="00E37BEF">
              <w:rPr>
                <w:rFonts w:ascii="Times New Roman" w:hAnsi="Times New Roman" w:cs="Times New Roman"/>
                <w:sz w:val="32"/>
                <w:szCs w:val="32"/>
              </w:rPr>
              <w:t>Cell Structure and Function</w:t>
            </w:r>
          </w:p>
          <w:p w:rsidR="00C13DBC" w:rsidRDefault="00C13DBC" w:rsidP="00D816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9 – </w:t>
            </w:r>
            <w:r w:rsidR="00D8162E">
              <w:rPr>
                <w:rFonts w:ascii="Times New Roman" w:hAnsi="Times New Roman" w:cs="Times New Roman"/>
                <w:sz w:val="32"/>
                <w:szCs w:val="32"/>
              </w:rPr>
              <w:t>Reproduction in Animal</w:t>
            </w:r>
          </w:p>
          <w:p w:rsidR="00CA3E16" w:rsidRPr="00641554" w:rsidRDefault="00CA3E16" w:rsidP="00D816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10 – Reaching the age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Adolesence</w:t>
            </w:r>
            <w:proofErr w:type="spellEnd"/>
          </w:p>
        </w:tc>
      </w:tr>
      <w:tr w:rsidR="00C13DBC" w:rsidTr="00F504C4">
        <w:tc>
          <w:tcPr>
            <w:tcW w:w="138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13DBC" w:rsidRPr="00641554" w:rsidRDefault="00C13DB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03B84" w:rsidRPr="00326027" w:rsidRDefault="00BE3665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="00903B84"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क्रं १) खोपा (कविता)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बंडू क्रिकेट खेळतो 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बोधगया 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आई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५) क्रोध 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६) जेष्ठ समाजसुधारक अण्णाहजारे 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७) अखंड </w:t>
            </w:r>
          </w:p>
          <w:p w:rsidR="00903B84" w:rsidRPr="00326027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८) वाचाल तर वाचाल</w:t>
            </w:r>
          </w:p>
          <w:p w:rsidR="00903B84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: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वाक्यरचना, वाक्प्रचार, शब्दांच्या जाती, काळ, </w:t>
            </w:r>
          </w:p>
          <w:p w:rsidR="00C13DBC" w:rsidRPr="00641554" w:rsidRDefault="00903B84" w:rsidP="00903B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उपसर्ग, निबंध लेखन, पत्र लेखन , गद्य आकलन</w:t>
            </w:r>
          </w:p>
        </w:tc>
      </w:tr>
      <w:tr w:rsidR="00772035" w:rsidTr="00F504C4">
        <w:tc>
          <w:tcPr>
            <w:tcW w:w="1385" w:type="dxa"/>
          </w:tcPr>
          <w:p w:rsidR="00772035" w:rsidRPr="00641554" w:rsidRDefault="0077203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72035" w:rsidRPr="00641554" w:rsidRDefault="0077203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72035" w:rsidRPr="00A82F49" w:rsidRDefault="00772035" w:rsidP="001B352E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मैथिली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ऐसा प्यारा देश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झुठ का सच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कुंडलीयाँ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४) छोटा जादूगर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शाश्त्रार्थ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इसे जगाओ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स्पंदन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८) ताई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९) चलना हमारा काम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१०) कोरोनावीर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११) बदला तो मैने भी लिया था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शैली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पुनरावृत्ती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भाषा और व्याकरण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वर्ण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विचार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विचार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भांडार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शब्द </w:t>
            </w:r>
            <w:r w:rsidRPr="00A82F4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रचना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संधि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संज्ञा / विकारक तत्व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संज्ञा, लिंग, वचन, कारक,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८) सर्वनाम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९) विशेषण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१०) क्रिया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११) काल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१२) अविकारी शब्द </w:t>
            </w:r>
          </w:p>
          <w:p w:rsidR="00772035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१३) पद परिचय </w:t>
            </w:r>
          </w:p>
          <w:p w:rsidR="00772035" w:rsidRPr="00A82F49" w:rsidRDefault="00772035" w:rsidP="001B352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१४) पदबंध </w:t>
            </w:r>
          </w:p>
          <w:p w:rsidR="00772035" w:rsidRPr="00641554" w:rsidRDefault="00772035" w:rsidP="001B3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2F4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लेखन, चित्र वर्णन , अनुच्छेद लेखन, नारा लेखन , पत्र लेखन,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ई मैल लेखन, संवाद लेखन, सार लेखन विज्ञापन लेखन </w:t>
            </w:r>
          </w:p>
        </w:tc>
      </w:tr>
      <w:tr w:rsidR="00772035" w:rsidTr="00F504C4">
        <w:tc>
          <w:tcPr>
            <w:tcW w:w="1385" w:type="dxa"/>
          </w:tcPr>
          <w:p w:rsidR="00772035" w:rsidRPr="00641554" w:rsidRDefault="0077203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72035" w:rsidRPr="00641554" w:rsidRDefault="0077203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772035" w:rsidRPr="002F4C25" w:rsidRDefault="00772035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C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The British Rule in India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Company Establishes its power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Ruling Indian Villages and Towns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British Rule and Tribal vision of Golden Age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Revolt of 1857</w:t>
            </w:r>
          </w:p>
          <w:p w:rsidR="00772035" w:rsidRPr="002F4C25" w:rsidRDefault="00772035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C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The Indian Constitution 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Ideals of the Indian Constitution 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The central government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The making of laws</w:t>
            </w:r>
          </w:p>
          <w:p w:rsidR="00772035" w:rsidRPr="008C1984" w:rsidRDefault="00772035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All about Resources</w:t>
            </w:r>
          </w:p>
          <w:p w:rsidR="00772035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Earth’s Resources</w:t>
            </w:r>
          </w:p>
          <w:p w:rsidR="00772035" w:rsidRPr="00641554" w:rsidRDefault="00772035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Our minerals and power resources</w:t>
            </w:r>
          </w:p>
        </w:tc>
      </w:tr>
      <w:tr w:rsidR="00772035" w:rsidTr="00F504C4">
        <w:tc>
          <w:tcPr>
            <w:tcW w:w="1385" w:type="dxa"/>
          </w:tcPr>
          <w:p w:rsidR="00772035" w:rsidRPr="00641554" w:rsidRDefault="0077203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72035" w:rsidRPr="00641554" w:rsidRDefault="00772035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772035" w:rsidRPr="00607A5B" w:rsidRDefault="00772035" w:rsidP="00607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7A5B">
              <w:rPr>
                <w:rFonts w:ascii="Times New Roman" w:hAnsi="Times New Roman" w:cs="Times New Roman"/>
                <w:sz w:val="32"/>
                <w:szCs w:val="32"/>
              </w:rPr>
              <w:t xml:space="preserve">Lesson 1 – Concept of networking </w:t>
            </w:r>
          </w:p>
          <w:p w:rsidR="00772035" w:rsidRPr="00607A5B" w:rsidRDefault="00772035" w:rsidP="00607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7A5B">
              <w:rPr>
                <w:rFonts w:ascii="Times New Roman" w:hAnsi="Times New Roman" w:cs="Times New Roman"/>
                <w:sz w:val="32"/>
                <w:szCs w:val="32"/>
              </w:rPr>
              <w:t xml:space="preserve">Lesson 2  - Editing images in </w:t>
            </w:r>
            <w:proofErr w:type="spellStart"/>
            <w:r w:rsidRPr="00607A5B"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 w:rsidRPr="00607A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72035" w:rsidRPr="00607A5B" w:rsidRDefault="00772035" w:rsidP="00607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7A5B">
              <w:rPr>
                <w:rFonts w:ascii="Times New Roman" w:hAnsi="Times New Roman" w:cs="Times New Roman"/>
                <w:sz w:val="32"/>
                <w:szCs w:val="32"/>
              </w:rPr>
              <w:t xml:space="preserve">Lesson 3 – App development </w:t>
            </w:r>
          </w:p>
          <w:p w:rsidR="00772035" w:rsidRPr="00641554" w:rsidRDefault="00772035" w:rsidP="00607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7A5B">
              <w:rPr>
                <w:rFonts w:ascii="Times New Roman" w:hAnsi="Times New Roman" w:cs="Times New Roman"/>
                <w:sz w:val="32"/>
                <w:szCs w:val="32"/>
              </w:rPr>
              <w:t>Lesson 4 - Forms in HTML5 Lesson 5 - HTML and C</w:t>
            </w:r>
          </w:p>
        </w:tc>
      </w:tr>
    </w:tbl>
    <w:p w:rsidR="00C13DBC" w:rsidRDefault="00C13DBC" w:rsidP="00AD0F64">
      <w:pPr>
        <w:ind w:left="-709"/>
      </w:pPr>
    </w:p>
    <w:p w:rsidR="00796F4F" w:rsidRDefault="00796F4F" w:rsidP="00796F4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96F4F" w:rsidTr="00F504C4">
        <w:tc>
          <w:tcPr>
            <w:tcW w:w="1385" w:type="dxa"/>
          </w:tcPr>
          <w:p w:rsidR="00796F4F" w:rsidRPr="00745BAF" w:rsidRDefault="00796F4F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96F4F" w:rsidRPr="00745BAF" w:rsidRDefault="00796F4F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96F4F" w:rsidRPr="00745BAF" w:rsidRDefault="00796F4F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96F4F" w:rsidTr="00F504C4">
        <w:tc>
          <w:tcPr>
            <w:tcW w:w="138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C4C01" w:rsidRDefault="001C0036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4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C4C01" w:rsidRPr="00C704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 w:rsidR="009C4C01">
              <w:rPr>
                <w:rFonts w:ascii="Times New Roman" w:hAnsi="Times New Roman" w:cs="Times New Roman"/>
                <w:sz w:val="32"/>
                <w:szCs w:val="32"/>
              </w:rPr>
              <w:t xml:space="preserve"> – How Banks work, The Diamond as </w:t>
            </w:r>
          </w:p>
          <w:p w:rsidR="009C4C01" w:rsidRDefault="009C4C0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Big as the Ritz, The Grand Trunk  </w:t>
            </w:r>
          </w:p>
          <w:p w:rsidR="006F08EF" w:rsidRDefault="009C4C0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road,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Balangir</w:t>
            </w:r>
            <w:proofErr w:type="spellEnd"/>
          </w:p>
          <w:p w:rsidR="00C704D9" w:rsidRDefault="00C704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4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The Mortgage on the farm, </w:t>
            </w:r>
          </w:p>
          <w:p w:rsidR="00C704D9" w:rsidRDefault="00C704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Ozymandias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35C21" w:rsidRDefault="00335C2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Tenses, Adverbs, Prepositions</w:t>
            </w:r>
          </w:p>
          <w:p w:rsidR="00335C21" w:rsidRDefault="00335C2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Email Writing, Picture </w:t>
            </w:r>
          </w:p>
          <w:p w:rsidR="00335C21" w:rsidRPr="00641554" w:rsidRDefault="00335C21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Composition</w:t>
            </w:r>
          </w:p>
        </w:tc>
      </w:tr>
      <w:tr w:rsidR="00796F4F" w:rsidTr="00F504C4">
        <w:tc>
          <w:tcPr>
            <w:tcW w:w="138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B60B5" w:rsidRPr="00E735EE" w:rsidRDefault="009B60B5" w:rsidP="009B60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Direct and inverse variations</w:t>
            </w:r>
          </w:p>
          <w:p w:rsidR="009B60B5" w:rsidRPr="00E735EE" w:rsidRDefault="009B60B5" w:rsidP="009B60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Understanding quadrilaterals</w:t>
            </w:r>
          </w:p>
          <w:p w:rsidR="009B60B5" w:rsidRPr="00E735EE" w:rsidRDefault="009B60B5" w:rsidP="009B60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Constructions</w:t>
            </w:r>
          </w:p>
          <w:p w:rsidR="009B60B5" w:rsidRPr="00E735EE" w:rsidRDefault="009B60B5" w:rsidP="009B60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proofErr w:type="spellStart"/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Visualising</w:t>
            </w:r>
            <w:proofErr w:type="spellEnd"/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solid shapes</w:t>
            </w:r>
          </w:p>
          <w:p w:rsidR="00A9199A" w:rsidRPr="009B60B5" w:rsidRDefault="009B60B5" w:rsidP="009B60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 and volume</w:t>
            </w:r>
          </w:p>
        </w:tc>
      </w:tr>
      <w:tr w:rsidR="00796F4F" w:rsidTr="00F504C4">
        <w:tc>
          <w:tcPr>
            <w:tcW w:w="138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9552C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Force and Pressure</w:t>
            </w:r>
          </w:p>
          <w:p w:rsidR="0099552C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 –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 xml:space="preserve"> Friction</w:t>
            </w:r>
          </w:p>
          <w:p w:rsidR="0099552C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 –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 xml:space="preserve"> Sound</w:t>
            </w:r>
          </w:p>
          <w:p w:rsidR="0099552C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–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 xml:space="preserve"> Chemical Effect of Current</w:t>
            </w:r>
          </w:p>
          <w:p w:rsidR="00796F4F" w:rsidRPr="00641554" w:rsidRDefault="00796F4F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 –</w:t>
            </w:r>
            <w:r w:rsidR="0099552C">
              <w:rPr>
                <w:rFonts w:ascii="Times New Roman" w:hAnsi="Times New Roman" w:cs="Times New Roman"/>
                <w:sz w:val="32"/>
                <w:szCs w:val="32"/>
              </w:rPr>
              <w:t xml:space="preserve"> Natural Phenomena</w:t>
            </w:r>
          </w:p>
        </w:tc>
      </w:tr>
      <w:tr w:rsidR="00796F4F" w:rsidTr="00F504C4">
        <w:tc>
          <w:tcPr>
            <w:tcW w:w="138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03B84" w:rsidRPr="002D582F" w:rsidRDefault="002D582F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="00903B84"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क्रं</w:t>
            </w:r>
            <w:r w:rsidR="00903B84"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903B84"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बकरी ईद </w:t>
            </w:r>
          </w:p>
          <w:p w:rsidR="00903B84" w:rsidRPr="002D582F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जगणं विसरू नकोस (कविता)</w:t>
            </w:r>
          </w:p>
          <w:p w:rsidR="00903B84" w:rsidRPr="002D582F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११) बुद्धिकाळातील डावपेच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</w:p>
          <w:p w:rsidR="00903B84" w:rsidRPr="002D582F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१२) आकाशदर्शन </w:t>
            </w:r>
          </w:p>
          <w:p w:rsidR="00796F4F" w:rsidRPr="00641554" w:rsidRDefault="00903B84" w:rsidP="00903B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2F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2D582F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: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शब्दांच्या जाती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समास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उपसर्ग व प्रत्यय , चित्र वर्णन, काळ, विभक्ती, कथा लेखन</w:t>
            </w:r>
          </w:p>
        </w:tc>
      </w:tr>
      <w:tr w:rsidR="00796F4F" w:rsidTr="00F504C4">
        <w:tc>
          <w:tcPr>
            <w:tcW w:w="138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96F4F" w:rsidRPr="00641554" w:rsidRDefault="00796F4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72035" w:rsidRPr="00E77691" w:rsidRDefault="00E77691" w:rsidP="00772035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772035" w:rsidRPr="00E77691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मैथिली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१२) झाँसी की रानी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१३) निंदा रस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१४) सच्ची वीरता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शैली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१५) वाच्य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१६) वाक्य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१७) वर्तनी एवं वाक्य रचना संबंधी सामान्य अशुद्धियाँ </w:t>
            </w:r>
          </w:p>
          <w:p w:rsidR="00772035" w:rsidRPr="00E77691" w:rsidRDefault="00772035" w:rsidP="0077203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१८) विराम चिह्न</w:t>
            </w:r>
          </w:p>
          <w:p w:rsidR="00E77691" w:rsidRPr="00E77691" w:rsidRDefault="00772035" w:rsidP="00772035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संदेश लेखन , सूचना / डायरी लेखन</w:t>
            </w:r>
          </w:p>
        </w:tc>
      </w:tr>
      <w:tr w:rsidR="00D96800" w:rsidTr="00F504C4">
        <w:tc>
          <w:tcPr>
            <w:tcW w:w="1385" w:type="dxa"/>
          </w:tcPr>
          <w:p w:rsidR="00D96800" w:rsidRPr="00641554" w:rsidRDefault="00D9680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96800" w:rsidRPr="00641554" w:rsidRDefault="00671CB4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852AC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</w:p>
          <w:p w:rsidR="005852AC" w:rsidRPr="008D4D70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Factory owners, Iron smelters and weavers  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Reforming and movements in India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</w:p>
          <w:p w:rsidR="005852AC" w:rsidRPr="00784877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877">
              <w:rPr>
                <w:rFonts w:ascii="Times New Roman" w:hAnsi="Times New Roman" w:cs="Times New Roman"/>
                <w:sz w:val="32"/>
                <w:szCs w:val="32"/>
              </w:rPr>
              <w:t xml:space="preserve">5. The judiciary </w:t>
            </w:r>
          </w:p>
          <w:p w:rsidR="005852AC" w:rsidRPr="00784877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877">
              <w:rPr>
                <w:rFonts w:ascii="Times New Roman" w:hAnsi="Times New Roman" w:cs="Times New Roman"/>
                <w:sz w:val="32"/>
                <w:szCs w:val="32"/>
              </w:rPr>
              <w:t>6. Role of Police and courts</w:t>
            </w:r>
          </w:p>
          <w:p w:rsidR="005852AC" w:rsidRPr="008C1984" w:rsidRDefault="005852AC" w:rsidP="005852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Geography </w:t>
            </w:r>
          </w:p>
          <w:p w:rsidR="005852AC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Agriculture</w:t>
            </w:r>
          </w:p>
          <w:p w:rsidR="008C1984" w:rsidRPr="00641554" w:rsidRDefault="005852AC" w:rsidP="005852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Industries</w:t>
            </w:r>
          </w:p>
        </w:tc>
      </w:tr>
      <w:tr w:rsidR="00671CB4" w:rsidTr="00F504C4">
        <w:tc>
          <w:tcPr>
            <w:tcW w:w="1385" w:type="dxa"/>
          </w:tcPr>
          <w:p w:rsidR="00671CB4" w:rsidRPr="00641554" w:rsidRDefault="00671CB4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671CB4" w:rsidRPr="00641554" w:rsidRDefault="00671CB4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FD2DAB" w:rsidRPr="00FD2DAB" w:rsidRDefault="00FD2DAB" w:rsidP="00FD2D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DAB">
              <w:rPr>
                <w:rFonts w:ascii="Times New Roman" w:hAnsi="Times New Roman" w:cs="Times New Roman"/>
                <w:sz w:val="32"/>
                <w:szCs w:val="32"/>
              </w:rPr>
              <w:t xml:space="preserve">Lesson 6 - Functions in python </w:t>
            </w:r>
          </w:p>
          <w:p w:rsidR="00FD2DAB" w:rsidRPr="00FD2DAB" w:rsidRDefault="00FD2DAB" w:rsidP="00FD2D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DAB">
              <w:rPr>
                <w:rFonts w:ascii="Times New Roman" w:hAnsi="Times New Roman" w:cs="Times New Roman"/>
                <w:sz w:val="32"/>
                <w:szCs w:val="32"/>
              </w:rPr>
              <w:t xml:space="preserve">Lesson 7 - String and list in python </w:t>
            </w:r>
          </w:p>
          <w:p w:rsidR="00671CB4" w:rsidRPr="00FD2DAB" w:rsidRDefault="00671CB4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64F2" w:rsidRDefault="005C64F2" w:rsidP="003F446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C64F2" w:rsidTr="00F504C4">
        <w:tc>
          <w:tcPr>
            <w:tcW w:w="1385" w:type="dxa"/>
          </w:tcPr>
          <w:p w:rsidR="005C64F2" w:rsidRPr="00745BAF" w:rsidRDefault="005C64F2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C64F2" w:rsidRPr="00745BAF" w:rsidRDefault="005C64F2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C64F2" w:rsidRPr="00745BAF" w:rsidRDefault="005C64F2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C64F2" w:rsidTr="00F504C4">
        <w:tc>
          <w:tcPr>
            <w:tcW w:w="1385" w:type="dxa"/>
          </w:tcPr>
          <w:p w:rsidR="005C64F2" w:rsidRPr="00641554" w:rsidRDefault="005C64F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C64F2" w:rsidRPr="00641554" w:rsidRDefault="005C64F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4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How Banks work, The Diamond as 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Big as the Ritz, The Grand Trunk  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road,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Balangir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The adventure of 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the Clothesline, The Bicyclers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4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The Mortgage on the farm, 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Ozymandias</w:t>
            </w:r>
            <w:proofErr w:type="spellEnd"/>
            <w:r w:rsidR="00A27520">
              <w:rPr>
                <w:rFonts w:ascii="Times New Roman" w:hAnsi="Times New Roman" w:cs="Times New Roman"/>
                <w:sz w:val="32"/>
                <w:szCs w:val="32"/>
              </w:rPr>
              <w:t xml:space="preserve">, The mad Gardner’s song </w:t>
            </w:r>
          </w:p>
          <w:p w:rsidR="00585DF9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Tenses, Adverbs, Prepositions</w:t>
            </w:r>
            <w:r w:rsidR="00585DF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585DF9" w:rsidRDefault="00585DF9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Conjunctions Sentences, synthesis </w:t>
            </w:r>
          </w:p>
          <w:p w:rsidR="00585DF9" w:rsidRDefault="00585DF9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and Transformation Active and </w:t>
            </w:r>
          </w:p>
          <w:p w:rsidR="004B726C" w:rsidRDefault="00585DF9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Passive voice, Direct Indirect speech.</w:t>
            </w:r>
          </w:p>
          <w:p w:rsidR="004B726C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5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Email Writing, Picture </w:t>
            </w:r>
          </w:p>
          <w:p w:rsidR="005C64F2" w:rsidRPr="00641554" w:rsidRDefault="004B726C" w:rsidP="004B7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Composition</w:t>
            </w:r>
            <w:r w:rsidR="00F83D11">
              <w:rPr>
                <w:rFonts w:ascii="Times New Roman" w:hAnsi="Times New Roman" w:cs="Times New Roman"/>
                <w:sz w:val="32"/>
                <w:szCs w:val="32"/>
              </w:rPr>
              <w:t>, Speech Writing</w:t>
            </w:r>
          </w:p>
        </w:tc>
      </w:tr>
      <w:tr w:rsidR="00A9199A" w:rsidTr="00F504C4">
        <w:tc>
          <w:tcPr>
            <w:tcW w:w="138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Direct and inverse variations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Understanding quadrilaterals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Constructions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proofErr w:type="spellStart"/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Visualising</w:t>
            </w:r>
            <w:proofErr w:type="spellEnd"/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solid shapes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Surface area and volume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Factorization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Mensuration</w:t>
            </w:r>
          </w:p>
          <w:p w:rsidR="008F29BC" w:rsidRPr="00E735EE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Data handling</w:t>
            </w:r>
          </w:p>
          <w:p w:rsidR="00A9199A" w:rsidRPr="008F29BC" w:rsidRDefault="008F29BC" w:rsidP="008F2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735EE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Graphs</w:t>
            </w:r>
          </w:p>
        </w:tc>
      </w:tr>
      <w:tr w:rsidR="00A9199A" w:rsidTr="00F504C4">
        <w:tc>
          <w:tcPr>
            <w:tcW w:w="138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–Force and Pressure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Friction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Sound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Chemical Effect of Current</w:t>
            </w:r>
          </w:p>
          <w:p w:rsidR="00A9199A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Natural Phenomena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16 – Reflection of Light 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sz w:val="32"/>
                <w:szCs w:val="32"/>
              </w:rPr>
              <w:t>Lesson 17 – Refraction and Dispersion of Light</w:t>
            </w:r>
          </w:p>
          <w:p w:rsidR="0099552C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18 – The Universe</w:t>
            </w:r>
          </w:p>
          <w:p w:rsidR="0099552C" w:rsidRPr="00641554" w:rsidRDefault="0099552C" w:rsidP="009955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19 – Pollution of water and air</w:t>
            </w:r>
            <w:bookmarkEnd w:id="0"/>
          </w:p>
        </w:tc>
      </w:tr>
      <w:tr w:rsidR="00A9199A" w:rsidTr="00F504C4">
        <w:tc>
          <w:tcPr>
            <w:tcW w:w="138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क्रं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बकरी ईद 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जगणं विसरू नकोस (कविता)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११) बुद्धिकाळातील डावपेच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१२) आकाशदर्शन 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१३) प्रहरी सीमेचे अमुचे 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१४) हे मलकसा </w:t>
            </w:r>
          </w:p>
          <w:p w:rsidR="00903B84" w:rsidRPr="001D4792" w:rsidRDefault="00903B84" w:rsidP="00903B8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१५) चित्ताची एकाग्रता </w:t>
            </w:r>
          </w:p>
          <w:p w:rsidR="00A9199A" w:rsidRPr="001D4792" w:rsidRDefault="00903B84" w:rsidP="00903B84">
            <w:pPr>
              <w:rPr>
                <w:rFonts w:ascii="Kokila" w:hAnsi="Kokila" w:cs="Kokila"/>
                <w:sz w:val="32"/>
                <w:szCs w:val="32"/>
              </w:rPr>
            </w:pPr>
            <w:r w:rsidRPr="001D479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1D4792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: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समानार्थी शब्द, विरुद्धार्थी शब्द,</w:t>
            </w:r>
            <w:r w:rsidRPr="001D47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काळ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समास</w:t>
            </w: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1D47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उपसर्ग व प्रत्यय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</w:t>
            </w:r>
            <w:r w:rsidRPr="001D47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चित्र वर्णन,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निभंध, पत्रवर्णन, </w:t>
            </w:r>
            <w:r w:rsidRPr="001D4792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विभक्ती</w:t>
            </w:r>
          </w:p>
        </w:tc>
      </w:tr>
      <w:tr w:rsidR="00A9199A" w:rsidTr="00F504C4">
        <w:tc>
          <w:tcPr>
            <w:tcW w:w="138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9199A" w:rsidRPr="00641554" w:rsidRDefault="00A9199A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C4A48" w:rsidRPr="00E77691" w:rsidRDefault="00EC4A48" w:rsidP="00EC4A48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मैथिली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१२) झाँसी की रानी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१३) निंदा रस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१४) सच्ची वीरता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१५) डॉ. होमी भाभा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१६) प्रायशित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१७) तुलसी की भक्ती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१८) योग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शैली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१५) वाच्य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१६) वाक्य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१७) वर्तनी एवं वाक्य रचना संबंधी सामान्य अशुद्धियाँ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१८) विराम चिह्न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१९) मुहावरे और लोकोक्तियाँ </w:t>
            </w:r>
          </w:p>
          <w:p w:rsidR="00EC4A48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२०) अलंकार </w:t>
            </w:r>
          </w:p>
          <w:p w:rsidR="00EC4A48" w:rsidRPr="00E77691" w:rsidRDefault="00EC4A48" w:rsidP="00EC4A4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२१) अपठित और पठित गद्यांश / पद्यांश </w:t>
            </w:r>
          </w:p>
          <w:p w:rsidR="00A9199A" w:rsidRPr="00641554" w:rsidRDefault="00EC4A48" w:rsidP="00EC4A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7691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संदेश लेखन , सूचना / डायरी लेखन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 पत्र लेखन , निबंध , अनुच्छेद लेखन</w:t>
            </w:r>
          </w:p>
        </w:tc>
      </w:tr>
      <w:tr w:rsidR="005852AC" w:rsidTr="00F504C4">
        <w:tc>
          <w:tcPr>
            <w:tcW w:w="1385" w:type="dxa"/>
          </w:tcPr>
          <w:p w:rsidR="005852AC" w:rsidRPr="00641554" w:rsidRDefault="005852A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852AC" w:rsidRPr="00641554" w:rsidRDefault="005852A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852AC" w:rsidRDefault="005852AC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</w:p>
          <w:p w:rsidR="005852AC" w:rsidRPr="008D4D70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Factory owners, Iron smelters and weavers  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Reforming and movements in India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Reform movements in India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National Movements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India After Independence 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</w:p>
          <w:p w:rsidR="005852AC" w:rsidRPr="00784877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877">
              <w:rPr>
                <w:rFonts w:ascii="Times New Roman" w:hAnsi="Times New Roman" w:cs="Times New Roman"/>
                <w:sz w:val="32"/>
                <w:szCs w:val="32"/>
              </w:rPr>
              <w:t xml:space="preserve">5. The judiciary </w:t>
            </w:r>
          </w:p>
          <w:p w:rsidR="005852AC" w:rsidRPr="00784877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4877">
              <w:rPr>
                <w:rFonts w:ascii="Times New Roman" w:hAnsi="Times New Roman" w:cs="Times New Roman"/>
                <w:sz w:val="32"/>
                <w:szCs w:val="32"/>
              </w:rPr>
              <w:t>6. Role of Police and courts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Marginalization  and social Justice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Untouchability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(oral)</w:t>
            </w:r>
          </w:p>
          <w:p w:rsidR="005852AC" w:rsidRPr="00827396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396">
              <w:rPr>
                <w:rFonts w:ascii="Times New Roman" w:hAnsi="Times New Roman" w:cs="Times New Roman"/>
                <w:sz w:val="32"/>
                <w:szCs w:val="32"/>
              </w:rPr>
              <w:t>9. Government and development</w:t>
            </w:r>
          </w:p>
          <w:p w:rsidR="005852AC" w:rsidRPr="008C1984" w:rsidRDefault="005852AC" w:rsidP="009B6E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9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Geography 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Agriculture</w:t>
            </w:r>
          </w:p>
          <w:p w:rsidR="005852AC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Industries</w:t>
            </w:r>
          </w:p>
          <w:p w:rsidR="005852AC" w:rsidRPr="00641554" w:rsidRDefault="005852AC" w:rsidP="009B6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Human resource</w:t>
            </w:r>
          </w:p>
        </w:tc>
      </w:tr>
      <w:tr w:rsidR="005852AC" w:rsidTr="00F504C4">
        <w:tc>
          <w:tcPr>
            <w:tcW w:w="1385" w:type="dxa"/>
          </w:tcPr>
          <w:p w:rsidR="005852AC" w:rsidRPr="00641554" w:rsidRDefault="005852A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852AC" w:rsidRPr="00641554" w:rsidRDefault="005852AC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5852AC" w:rsidRPr="00F678E5" w:rsidRDefault="005852AC" w:rsidP="00F67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78E5">
              <w:rPr>
                <w:rFonts w:ascii="Times New Roman" w:hAnsi="Times New Roman" w:cs="Times New Roman"/>
                <w:sz w:val="32"/>
                <w:szCs w:val="32"/>
              </w:rPr>
              <w:t xml:space="preserve">Lesson 6 – Functions in python </w:t>
            </w:r>
          </w:p>
          <w:p w:rsidR="005852AC" w:rsidRPr="00F678E5" w:rsidRDefault="005852AC" w:rsidP="00F67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78E5">
              <w:rPr>
                <w:rFonts w:ascii="Times New Roman" w:hAnsi="Times New Roman" w:cs="Times New Roman"/>
                <w:sz w:val="32"/>
                <w:szCs w:val="32"/>
              </w:rPr>
              <w:t xml:space="preserve">Lesson 7 – String and list in python </w:t>
            </w:r>
          </w:p>
          <w:p w:rsidR="005852AC" w:rsidRPr="00F678E5" w:rsidRDefault="005852AC" w:rsidP="00F67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78E5">
              <w:rPr>
                <w:rFonts w:ascii="Times New Roman" w:hAnsi="Times New Roman" w:cs="Times New Roman"/>
                <w:sz w:val="32"/>
                <w:szCs w:val="32"/>
              </w:rPr>
              <w:t>Lesson 8 - Latest technologies</w:t>
            </w:r>
          </w:p>
          <w:p w:rsidR="005852AC" w:rsidRPr="00F678E5" w:rsidRDefault="005852AC" w:rsidP="00C50E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78E5">
              <w:rPr>
                <w:rFonts w:ascii="Times New Roman" w:hAnsi="Times New Roman" w:cs="Times New Roman"/>
                <w:sz w:val="32"/>
                <w:szCs w:val="32"/>
              </w:rPr>
              <w:t xml:space="preserve"> Lesson 9 – Moving Ahead  with AI</w:t>
            </w:r>
          </w:p>
        </w:tc>
      </w:tr>
    </w:tbl>
    <w:p w:rsidR="005C64F2" w:rsidRDefault="005C64F2" w:rsidP="008C1F25">
      <w:pPr>
        <w:ind w:left="-709"/>
      </w:pPr>
    </w:p>
    <w:sectPr w:rsidR="005C64F2" w:rsidSect="0099552C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D0F64"/>
    <w:rsid w:val="00021E5E"/>
    <w:rsid w:val="000318E7"/>
    <w:rsid w:val="00071FD5"/>
    <w:rsid w:val="000924F4"/>
    <w:rsid w:val="00096350"/>
    <w:rsid w:val="000F0B79"/>
    <w:rsid w:val="00117381"/>
    <w:rsid w:val="001533B2"/>
    <w:rsid w:val="00171654"/>
    <w:rsid w:val="001C0036"/>
    <w:rsid w:val="001D4792"/>
    <w:rsid w:val="00260BF4"/>
    <w:rsid w:val="00270CAA"/>
    <w:rsid w:val="00275C49"/>
    <w:rsid w:val="00296C94"/>
    <w:rsid w:val="002B6136"/>
    <w:rsid w:val="002D582F"/>
    <w:rsid w:val="002F4C25"/>
    <w:rsid w:val="00326027"/>
    <w:rsid w:val="003309DA"/>
    <w:rsid w:val="00335C21"/>
    <w:rsid w:val="003C5FCD"/>
    <w:rsid w:val="003D6ABC"/>
    <w:rsid w:val="003F4467"/>
    <w:rsid w:val="004B726C"/>
    <w:rsid w:val="00507BEC"/>
    <w:rsid w:val="00523D14"/>
    <w:rsid w:val="0055039D"/>
    <w:rsid w:val="00575E13"/>
    <w:rsid w:val="00577A17"/>
    <w:rsid w:val="005852AC"/>
    <w:rsid w:val="00585DF9"/>
    <w:rsid w:val="00592212"/>
    <w:rsid w:val="005925A5"/>
    <w:rsid w:val="005C64F2"/>
    <w:rsid w:val="00607A5B"/>
    <w:rsid w:val="0061616F"/>
    <w:rsid w:val="00671CB4"/>
    <w:rsid w:val="00680B25"/>
    <w:rsid w:val="006D651F"/>
    <w:rsid w:val="006F08EF"/>
    <w:rsid w:val="007343DB"/>
    <w:rsid w:val="00743877"/>
    <w:rsid w:val="0075285F"/>
    <w:rsid w:val="00772035"/>
    <w:rsid w:val="00784877"/>
    <w:rsid w:val="00796F4F"/>
    <w:rsid w:val="007C643A"/>
    <w:rsid w:val="007D1124"/>
    <w:rsid w:val="007E211A"/>
    <w:rsid w:val="007E73BA"/>
    <w:rsid w:val="00814D53"/>
    <w:rsid w:val="0081558D"/>
    <w:rsid w:val="00827396"/>
    <w:rsid w:val="00852391"/>
    <w:rsid w:val="008C1984"/>
    <w:rsid w:val="008C1F25"/>
    <w:rsid w:val="008C7817"/>
    <w:rsid w:val="008D19B9"/>
    <w:rsid w:val="008D4D70"/>
    <w:rsid w:val="008F29BC"/>
    <w:rsid w:val="00903B84"/>
    <w:rsid w:val="00950B07"/>
    <w:rsid w:val="0095716E"/>
    <w:rsid w:val="0099552C"/>
    <w:rsid w:val="009B60B5"/>
    <w:rsid w:val="009C4C01"/>
    <w:rsid w:val="009C4EA0"/>
    <w:rsid w:val="009D11C2"/>
    <w:rsid w:val="00A27520"/>
    <w:rsid w:val="00A828CD"/>
    <w:rsid w:val="00A82F49"/>
    <w:rsid w:val="00A9199A"/>
    <w:rsid w:val="00AD0F64"/>
    <w:rsid w:val="00AF1791"/>
    <w:rsid w:val="00B42F6D"/>
    <w:rsid w:val="00B541A3"/>
    <w:rsid w:val="00BD5887"/>
    <w:rsid w:val="00BE3665"/>
    <w:rsid w:val="00BF3FC3"/>
    <w:rsid w:val="00BF79DC"/>
    <w:rsid w:val="00C13DBC"/>
    <w:rsid w:val="00C41E11"/>
    <w:rsid w:val="00C704D9"/>
    <w:rsid w:val="00C761C5"/>
    <w:rsid w:val="00C847B6"/>
    <w:rsid w:val="00CA3E16"/>
    <w:rsid w:val="00D775E0"/>
    <w:rsid w:val="00D8162E"/>
    <w:rsid w:val="00D96800"/>
    <w:rsid w:val="00DA741B"/>
    <w:rsid w:val="00DB02D5"/>
    <w:rsid w:val="00DE6904"/>
    <w:rsid w:val="00DF2E8F"/>
    <w:rsid w:val="00E22C41"/>
    <w:rsid w:val="00E37BEF"/>
    <w:rsid w:val="00E60CF4"/>
    <w:rsid w:val="00E659E9"/>
    <w:rsid w:val="00E77691"/>
    <w:rsid w:val="00E779F6"/>
    <w:rsid w:val="00EC4A48"/>
    <w:rsid w:val="00EC714C"/>
    <w:rsid w:val="00ED316D"/>
    <w:rsid w:val="00F05AF1"/>
    <w:rsid w:val="00F678E5"/>
    <w:rsid w:val="00F83D11"/>
    <w:rsid w:val="00FA523A"/>
    <w:rsid w:val="00FD0657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171C-4F3E-4961-9AAE-1E72FA3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144</cp:revision>
  <dcterms:created xsi:type="dcterms:W3CDTF">2024-03-30T04:18:00Z</dcterms:created>
  <dcterms:modified xsi:type="dcterms:W3CDTF">2025-05-19T04:47:00Z</dcterms:modified>
</cp:coreProperties>
</file>