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C5" w:rsidRDefault="00B564C5" w:rsidP="00B564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792646" w:rsidRDefault="00B564C5" w:rsidP="00B564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Pr="00B564C5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CBSE</w:t>
      </w:r>
    </w:p>
    <w:p w:rsidR="00B564C5" w:rsidRDefault="00B564C5" w:rsidP="00B564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B564C5" w:rsidTr="00B43335">
        <w:tc>
          <w:tcPr>
            <w:tcW w:w="1135" w:type="dxa"/>
          </w:tcPr>
          <w:p w:rsidR="00B564C5" w:rsidRPr="00A74919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564C5" w:rsidRPr="00A74919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B564C5" w:rsidRPr="00A74919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801255" w:rsidRDefault="00801255" w:rsidP="008012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 – The Three Kittens</w:t>
            </w:r>
          </w:p>
          <w:p w:rsidR="00801255" w:rsidRDefault="00801255" w:rsidP="008012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 I will help you </w:t>
            </w:r>
          </w:p>
          <w:p w:rsidR="00801255" w:rsidRDefault="00801255" w:rsidP="008012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39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</w:p>
          <w:p w:rsidR="00B564C5" w:rsidRPr="00EB6E07" w:rsidRDefault="00801255" w:rsidP="008012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Nouns – Special / Common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B564C5" w:rsidRPr="00641554" w:rsidRDefault="008F532A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1)Numbers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200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564C5" w:rsidRPr="00641554" w:rsidRDefault="000D48F4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  <w:r w:rsidR="00B564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5B21CF" w:rsidRPr="005B21CF" w:rsidRDefault="00B564C5" w:rsidP="005B21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B21CF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5B21CF" w:rsidRPr="005B21CF">
              <w:rPr>
                <w:rFonts w:ascii="Times New Roman" w:hAnsi="Times New Roman" w:cs="Times New Roman"/>
                <w:sz w:val="32"/>
                <w:szCs w:val="28"/>
              </w:rPr>
              <w:t>1. Our body</w:t>
            </w:r>
          </w:p>
          <w:p w:rsidR="00B564C5" w:rsidRPr="005B21CF" w:rsidRDefault="005B21CF" w:rsidP="005B21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B21CF">
              <w:rPr>
                <w:rFonts w:ascii="Times New Roman" w:hAnsi="Times New Roman" w:cs="Times New Roman"/>
                <w:sz w:val="32"/>
                <w:szCs w:val="28"/>
              </w:rPr>
              <w:t xml:space="preserve">  2. Our family</w:t>
            </w:r>
          </w:p>
        </w:tc>
      </w:tr>
      <w:tr w:rsidR="00B564C5" w:rsidRPr="004B6DA6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14356B" w:rsidRPr="0014356B" w:rsidRDefault="0014356B" w:rsidP="0014356B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sz w:val="28"/>
                <w:szCs w:val="28"/>
              </w:rPr>
            </w:pPr>
            <w:r w:rsidRPr="0014356B">
              <w:rPr>
                <w:rFonts w:ascii="Mangal" w:hAnsi="Mangal"/>
                <w:sz w:val="28"/>
                <w:szCs w:val="28"/>
              </w:rPr>
              <w:t>‘</w:t>
            </w:r>
            <w:r w:rsidRPr="0014356B">
              <w:rPr>
                <w:rFonts w:hint="cs"/>
                <w:sz w:val="28"/>
                <w:szCs w:val="28"/>
                <w:cs/>
              </w:rPr>
              <w:t>अ</w:t>
            </w:r>
            <w:r w:rsidRPr="0014356B">
              <w:rPr>
                <w:rFonts w:ascii="Mangal" w:hAnsi="Mangal"/>
                <w:sz w:val="28"/>
                <w:szCs w:val="28"/>
              </w:rPr>
              <w:t>’</w:t>
            </w:r>
            <w:r w:rsidRPr="0014356B">
              <w:rPr>
                <w:rFonts w:ascii="Mangal" w:hAnsi="Mangal" w:hint="cs"/>
                <w:sz w:val="28"/>
                <w:szCs w:val="28"/>
              </w:rPr>
              <w:t xml:space="preserve"> ( </w:t>
            </w:r>
            <w:r w:rsidRPr="0014356B">
              <w:rPr>
                <w:rFonts w:ascii="Mangal" w:hAnsi="Mangal" w:hint="cs"/>
                <w:sz w:val="28"/>
                <w:szCs w:val="28"/>
                <w:cs/>
              </w:rPr>
              <w:t>मात्रा नसलेले शब्द</w:t>
            </w:r>
            <w:r w:rsidRPr="0014356B">
              <w:rPr>
                <w:rFonts w:ascii="Mangal" w:hAnsi="Mangal" w:hint="cs"/>
                <w:sz w:val="28"/>
                <w:szCs w:val="28"/>
              </w:rPr>
              <w:t xml:space="preserve">) </w:t>
            </w:r>
          </w:p>
          <w:p w:rsidR="0014356B" w:rsidRPr="0014356B" w:rsidRDefault="0014356B" w:rsidP="0014356B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sz w:val="28"/>
                <w:szCs w:val="28"/>
              </w:rPr>
            </w:pPr>
            <w:r w:rsidRPr="0014356B">
              <w:rPr>
                <w:rFonts w:ascii="Mangal" w:hAnsi="Mangal"/>
                <w:sz w:val="28"/>
                <w:szCs w:val="28"/>
              </w:rPr>
              <w:t>‘</w:t>
            </w:r>
            <w:r w:rsidRPr="0014356B">
              <w:rPr>
                <w:rFonts w:ascii="Mangal" w:hAnsi="Mangal" w:hint="cs"/>
                <w:sz w:val="28"/>
                <w:szCs w:val="28"/>
                <w:cs/>
              </w:rPr>
              <w:t>र</w:t>
            </w:r>
            <w:r w:rsidRPr="0014356B">
              <w:rPr>
                <w:rFonts w:ascii="Mangal" w:hAnsi="Mangal"/>
                <w:sz w:val="28"/>
                <w:szCs w:val="28"/>
              </w:rPr>
              <w:t>’</w:t>
            </w:r>
            <w:r w:rsidRPr="0014356B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14356B">
              <w:rPr>
                <w:rFonts w:ascii="Mangal" w:hAnsi="Mangal" w:hint="cs"/>
                <w:sz w:val="28"/>
                <w:szCs w:val="28"/>
                <w:cs/>
              </w:rPr>
              <w:t xml:space="preserve">च्या मात्रांचा अभ्यास </w:t>
            </w:r>
          </w:p>
          <w:p w:rsidR="0014356B" w:rsidRPr="0014356B" w:rsidRDefault="0014356B" w:rsidP="0014356B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sz w:val="28"/>
                <w:szCs w:val="28"/>
              </w:rPr>
            </w:pPr>
            <w:r w:rsidRPr="0014356B">
              <w:rPr>
                <w:rFonts w:ascii="Mangal" w:hAnsi="Mangal" w:hint="cs"/>
                <w:sz w:val="28"/>
                <w:szCs w:val="28"/>
                <w:cs/>
              </w:rPr>
              <w:t>पक्षांची शाळा</w:t>
            </w:r>
            <w:r w:rsidRPr="0014356B">
              <w:rPr>
                <w:rFonts w:ascii="Mangal" w:hAnsi="Mangal" w:hint="cs"/>
                <w:sz w:val="28"/>
                <w:szCs w:val="28"/>
              </w:rPr>
              <w:t xml:space="preserve"> (</w:t>
            </w:r>
            <w:r w:rsidRPr="0014356B">
              <w:rPr>
                <w:rFonts w:ascii="Mangal" w:hAnsi="Mangal" w:hint="cs"/>
                <w:sz w:val="28"/>
                <w:szCs w:val="28"/>
                <w:cs/>
              </w:rPr>
              <w:t>कविता</w:t>
            </w:r>
            <w:r w:rsidRPr="0014356B">
              <w:rPr>
                <w:rFonts w:ascii="Mangal" w:hAnsi="Mangal" w:hint="cs"/>
                <w:sz w:val="28"/>
                <w:szCs w:val="28"/>
              </w:rPr>
              <w:t xml:space="preserve">) </w:t>
            </w:r>
          </w:p>
          <w:p w:rsidR="00B564C5" w:rsidRPr="00933686" w:rsidRDefault="00B564C5" w:rsidP="00B43335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4A3CB2" w:rsidRPr="001B0953" w:rsidRDefault="004A3CB2" w:rsidP="001B0953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8"/>
                <w:szCs w:val="28"/>
              </w:rPr>
            </w:pPr>
            <w:r w:rsidRPr="001B095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कौन सिखाता </w:t>
            </w:r>
          </w:p>
          <w:p w:rsidR="001B0953" w:rsidRPr="00641FF3" w:rsidRDefault="001B0953" w:rsidP="001B0953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 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२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ब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या और हाथी </w:t>
            </w:r>
          </w:p>
          <w:p w:rsidR="004A3CB2" w:rsidRPr="00810F4C" w:rsidRDefault="004A3CB2" w:rsidP="004A3CB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10F4C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व्याकरण:- </w:t>
            </w:r>
          </w:p>
          <w:p w:rsidR="00B564C5" w:rsidRDefault="004A3CB2" w:rsidP="004A3CB2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8"/>
                <w:szCs w:val="28"/>
              </w:rPr>
            </w:pPr>
            <w:r w:rsidRPr="002E6750">
              <w:rPr>
                <w:color w:val="000000" w:themeColor="text1"/>
                <w:sz w:val="28"/>
                <w:szCs w:val="28"/>
                <w:cs/>
                <w:lang w:bidi="hi-IN"/>
              </w:rPr>
              <w:t>भाषा ज्ञान</w:t>
            </w:r>
          </w:p>
          <w:p w:rsidR="001B0953" w:rsidRPr="001B0953" w:rsidRDefault="001B0953" w:rsidP="001B0953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8"/>
                <w:szCs w:val="28"/>
              </w:rPr>
            </w:pPr>
            <w:r w:rsidRPr="002E6750">
              <w:rPr>
                <w:color w:val="000000" w:themeColor="text1"/>
                <w:sz w:val="28"/>
                <w:szCs w:val="28"/>
                <w:cs/>
                <w:lang w:bidi="hi-IN"/>
              </w:rPr>
              <w:t>वर</w:t>
            </w:r>
            <w:r w:rsidRPr="002E6750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्ण </w:t>
            </w:r>
            <w:r w:rsidRPr="002E6750">
              <w:rPr>
                <w:color w:val="000000" w:themeColor="text1"/>
                <w:sz w:val="28"/>
                <w:szCs w:val="28"/>
                <w:cs/>
                <w:lang w:bidi="hi-IN"/>
              </w:rPr>
              <w:t>और वर्णमाला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564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B564C5" w:rsidRPr="00FE71A2" w:rsidRDefault="00FE71A2" w:rsidP="00FE71A2">
            <w:pPr>
              <w:pStyle w:val="ListParagraph"/>
              <w:spacing w:after="160" w:line="278" w:lineRule="auto"/>
              <w:ind w:left="1080" w:hanging="1080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1)</w:t>
            </w:r>
            <w:r w:rsidR="0018706F"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Introduction to computer </w:t>
            </w:r>
          </w:p>
        </w:tc>
      </w:tr>
    </w:tbl>
    <w:p w:rsidR="00B564C5" w:rsidRDefault="00B564C5" w:rsidP="00B564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564C5" w:rsidRDefault="00B564C5" w:rsidP="00B564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B564C5" w:rsidTr="00B43335">
        <w:tc>
          <w:tcPr>
            <w:tcW w:w="1135" w:type="dxa"/>
          </w:tcPr>
          <w:p w:rsidR="00B564C5" w:rsidRPr="00A74919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564C5" w:rsidRPr="00A74919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B564C5" w:rsidRPr="00A74919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F0520B" w:rsidRDefault="00F0520B" w:rsidP="00F052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2 – And Also </w:t>
            </w:r>
          </w:p>
          <w:p w:rsidR="00F0520B" w:rsidRPr="00F0520B" w:rsidRDefault="00F0520B" w:rsidP="00D067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Transportation Vacation </w:t>
            </w:r>
          </w:p>
          <w:p w:rsidR="00D06735" w:rsidRDefault="00D06735" w:rsidP="00D067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39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</w:p>
          <w:p w:rsidR="00B564C5" w:rsidRPr="00EB6E07" w:rsidRDefault="00D06735" w:rsidP="00D067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Nouns – Special / Common ,One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Many,Roy’s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8F532A" w:rsidRDefault="008F532A" w:rsidP="008F53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1)Revision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Chapter 1.</w:t>
            </w:r>
          </w:p>
          <w:p w:rsidR="008F532A" w:rsidRDefault="008F532A" w:rsidP="008F53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Addition and Subtraction of 2 digit numbers.</w:t>
            </w:r>
          </w:p>
          <w:p w:rsidR="00B564C5" w:rsidRPr="00641554" w:rsidRDefault="008F532A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3)Numbers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1000.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564C5" w:rsidRPr="00641554" w:rsidRDefault="009653FE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9653FE" w:rsidRPr="00427036" w:rsidRDefault="009653FE" w:rsidP="00965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3. Our school</w:t>
            </w:r>
          </w:p>
          <w:p w:rsidR="00B564C5" w:rsidRPr="00641554" w:rsidRDefault="009653FE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4. Our helping hands</w:t>
            </w:r>
          </w:p>
        </w:tc>
      </w:tr>
      <w:tr w:rsidR="00B564C5" w:rsidRPr="004B6DA6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996F4D" w:rsidRPr="00996F4D" w:rsidRDefault="00996F4D" w:rsidP="00996F4D">
            <w:pPr>
              <w:pStyle w:val="ListParagraph"/>
              <w:numPr>
                <w:ilvl w:val="0"/>
                <w:numId w:val="3"/>
              </w:numPr>
              <w:rPr>
                <w:rFonts w:ascii="Mangal" w:hAnsi="Mangal"/>
                <w:sz w:val="28"/>
                <w:szCs w:val="28"/>
              </w:rPr>
            </w:pPr>
            <w:r w:rsidRPr="00996F4D">
              <w:rPr>
                <w:rFonts w:ascii="Mangal" w:hAnsi="Mangal" w:hint="cs"/>
                <w:sz w:val="28"/>
                <w:szCs w:val="28"/>
                <w:cs/>
              </w:rPr>
              <w:t xml:space="preserve">बाराखडी </w:t>
            </w:r>
            <w:r w:rsidRPr="00996F4D">
              <w:rPr>
                <w:rFonts w:ascii="Mangal" w:hAnsi="Mangal" w:hint="cs"/>
                <w:sz w:val="28"/>
                <w:szCs w:val="28"/>
              </w:rPr>
              <w:t xml:space="preserve">/ </w:t>
            </w:r>
            <w:r w:rsidRPr="00996F4D">
              <w:rPr>
                <w:rFonts w:ascii="Mangal" w:hAnsi="Mangal" w:hint="cs"/>
                <w:sz w:val="28"/>
                <w:szCs w:val="28"/>
                <w:cs/>
              </w:rPr>
              <w:t>चौदाखडी</w:t>
            </w:r>
            <w:r w:rsidRPr="00996F4D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996F4D" w:rsidRPr="00996F4D" w:rsidRDefault="00996F4D" w:rsidP="00996F4D">
            <w:pPr>
              <w:pStyle w:val="ListParagraph"/>
              <w:numPr>
                <w:ilvl w:val="0"/>
                <w:numId w:val="3"/>
              </w:numPr>
              <w:rPr>
                <w:rFonts w:ascii="Mangal" w:hAnsi="Mangal"/>
                <w:sz w:val="28"/>
                <w:szCs w:val="28"/>
              </w:rPr>
            </w:pPr>
            <w:r w:rsidRPr="00996F4D">
              <w:rPr>
                <w:rFonts w:ascii="Mangal" w:hAnsi="Mangal" w:hint="cs"/>
                <w:sz w:val="28"/>
                <w:szCs w:val="28"/>
                <w:cs/>
              </w:rPr>
              <w:t>माझे शरीर</w:t>
            </w:r>
            <w:r w:rsidRPr="00996F4D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B564C5" w:rsidRPr="001B0953" w:rsidRDefault="00996F4D" w:rsidP="00B43335">
            <w:pPr>
              <w:pStyle w:val="ListParagraph"/>
              <w:numPr>
                <w:ilvl w:val="0"/>
                <w:numId w:val="3"/>
              </w:numPr>
              <w:rPr>
                <w:rFonts w:ascii="Mangal" w:hAnsi="Mangal"/>
                <w:sz w:val="28"/>
                <w:szCs w:val="28"/>
              </w:rPr>
            </w:pPr>
            <w:r w:rsidRPr="00996F4D">
              <w:rPr>
                <w:rFonts w:ascii="Mangal" w:hAnsi="Mangal" w:hint="cs"/>
                <w:sz w:val="28"/>
                <w:szCs w:val="28"/>
                <w:cs/>
              </w:rPr>
              <w:t>व्याकरण</w:t>
            </w:r>
            <w:r w:rsidRPr="00996F4D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996F4D">
              <w:rPr>
                <w:rFonts w:ascii="Mangal" w:hAnsi="Mangal"/>
                <w:sz w:val="28"/>
                <w:szCs w:val="28"/>
              </w:rPr>
              <w:t>–</w:t>
            </w:r>
            <w:r w:rsidRPr="00996F4D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996F4D">
              <w:rPr>
                <w:rFonts w:ascii="Mangal" w:hAnsi="Mangal" w:hint="cs"/>
                <w:sz w:val="28"/>
                <w:szCs w:val="28"/>
                <w:cs/>
              </w:rPr>
              <w:t>वचन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1B0953" w:rsidRDefault="001B0953" w:rsidP="001B0953">
            <w:pPr>
              <w:rPr>
                <w:color w:val="000000" w:themeColor="text1"/>
                <w:sz w:val="28"/>
                <w:szCs w:val="28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३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चिड़ियाघर</w:t>
            </w:r>
          </w:p>
          <w:p w:rsidR="001B0953" w:rsidRPr="001B0953" w:rsidRDefault="001B0953" w:rsidP="001B09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B095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1B0953" w:rsidRPr="002E6750" w:rsidRDefault="001B0953" w:rsidP="001B0953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sz w:val="28"/>
                <w:szCs w:val="28"/>
              </w:rPr>
            </w:pPr>
            <w:r w:rsidRPr="002E675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मात्राएं </w:t>
            </w:r>
          </w:p>
          <w:p w:rsidR="00B564C5" w:rsidRPr="00AE496C" w:rsidRDefault="00B564C5" w:rsidP="00B43335">
            <w:pPr>
              <w:pStyle w:val="ListParagraph"/>
              <w:ind w:left="424"/>
              <w:rPr>
                <w:rFonts w:ascii="Times New Roman" w:hAnsi="Times New Roman"/>
                <w:sz w:val="28"/>
                <w:szCs w:val="28"/>
                <w:lang w:val="en-IN"/>
              </w:rPr>
            </w:pP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564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18706F" w:rsidRPr="0059181A" w:rsidRDefault="0018706F" w:rsidP="00FE71A2">
            <w:pPr>
              <w:pStyle w:val="ListParagraph"/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B564C5" w:rsidRPr="00FE71A2" w:rsidRDefault="0018706F" w:rsidP="00FE71A2">
            <w:pPr>
              <w:pStyle w:val="ListParagraph"/>
              <w:numPr>
                <w:ilvl w:val="0"/>
                <w:numId w:val="23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>Versatility of computers</w:t>
            </w:r>
          </w:p>
        </w:tc>
      </w:tr>
    </w:tbl>
    <w:p w:rsidR="00B564C5" w:rsidRDefault="00B564C5" w:rsidP="00B564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B564C5" w:rsidTr="00B43335">
        <w:tc>
          <w:tcPr>
            <w:tcW w:w="1048" w:type="dxa"/>
            <w:gridSpan w:val="2"/>
          </w:tcPr>
          <w:p w:rsidR="00B564C5" w:rsidRPr="00093443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B564C5" w:rsidRPr="00093443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B564C5" w:rsidRPr="00093443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68660C" w:rsidRDefault="0068660C" w:rsidP="006866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39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</w:p>
          <w:p w:rsidR="00B564C5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660C">
              <w:rPr>
                <w:rFonts w:ascii="Times New Roman" w:hAnsi="Times New Roman" w:cs="Times New Roman"/>
                <w:sz w:val="32"/>
                <w:szCs w:val="32"/>
              </w:rPr>
              <w:t>Pronoun</w:t>
            </w:r>
          </w:p>
          <w:p w:rsidR="0068660C" w:rsidRPr="00641554" w:rsidRDefault="0068660C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Revision and Evaluation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8F532A" w:rsidRDefault="00B564C5" w:rsidP="008F53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F532A">
              <w:rPr>
                <w:rFonts w:ascii="Times New Roman" w:hAnsi="Times New Roman" w:cs="Times New Roman"/>
                <w:sz w:val="32"/>
                <w:szCs w:val="32"/>
              </w:rPr>
              <w:t>4)Addition of bigger numbers</w:t>
            </w:r>
          </w:p>
          <w:p w:rsidR="00B564C5" w:rsidRPr="00641554" w:rsidRDefault="008F532A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5) Subtraction of bigger numbers.</w:t>
            </w: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B564C5" w:rsidRPr="00641554" w:rsidRDefault="0020489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9233A5" w:rsidRDefault="009233A5" w:rsidP="00923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Let’s celebrate</w:t>
            </w:r>
          </w:p>
          <w:p w:rsidR="009233A5" w:rsidRPr="00427036" w:rsidRDefault="009233A5" w:rsidP="00923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Revision and Evaluation 1</w:t>
            </w:r>
          </w:p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DF09FB" w:rsidRPr="00DF09FB" w:rsidRDefault="00DF09FB" w:rsidP="00DF09FB">
            <w:pPr>
              <w:pStyle w:val="ListParagraph"/>
              <w:numPr>
                <w:ilvl w:val="0"/>
                <w:numId w:val="4"/>
              </w:numPr>
              <w:rPr>
                <w:rFonts w:ascii="Mangal" w:hAnsi="Mangal"/>
                <w:sz w:val="28"/>
                <w:szCs w:val="28"/>
              </w:rPr>
            </w:pPr>
            <w:r w:rsidRPr="00DF09FB">
              <w:rPr>
                <w:rFonts w:ascii="Mangal" w:hAnsi="Mangal" w:hint="cs"/>
                <w:sz w:val="28"/>
                <w:szCs w:val="28"/>
                <w:cs/>
              </w:rPr>
              <w:t>कृती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 (</w:t>
            </w:r>
            <w:r w:rsidRPr="00DF09FB">
              <w:rPr>
                <w:rFonts w:ascii="Mangal" w:hAnsi="Mangal" w:hint="cs"/>
                <w:sz w:val="28"/>
                <w:szCs w:val="28"/>
                <w:cs/>
              </w:rPr>
              <w:t>महाराष्ट्राचे व्यंजन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) </w:t>
            </w:r>
          </w:p>
          <w:p w:rsidR="00DF09FB" w:rsidRPr="00DF09FB" w:rsidRDefault="00DF09FB" w:rsidP="00DF09FB">
            <w:pPr>
              <w:pStyle w:val="ListParagraph"/>
              <w:numPr>
                <w:ilvl w:val="0"/>
                <w:numId w:val="4"/>
              </w:numPr>
              <w:rPr>
                <w:rFonts w:ascii="Mangal" w:hAnsi="Mangal"/>
                <w:sz w:val="28"/>
                <w:szCs w:val="28"/>
              </w:rPr>
            </w:pPr>
            <w:r w:rsidRPr="00DF09FB">
              <w:rPr>
                <w:rFonts w:ascii="Mangal" w:hAnsi="Mangal" w:hint="cs"/>
                <w:sz w:val="28"/>
                <w:szCs w:val="28"/>
                <w:cs/>
              </w:rPr>
              <w:t>कृती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 (</w:t>
            </w:r>
            <w:r w:rsidRPr="00DF09FB">
              <w:rPr>
                <w:rFonts w:ascii="Mangal" w:hAnsi="Mangal" w:hint="cs"/>
                <w:sz w:val="28"/>
                <w:szCs w:val="28"/>
                <w:cs/>
              </w:rPr>
              <w:t>प्राणी व त्यांची पिल्ले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) </w:t>
            </w:r>
          </w:p>
          <w:p w:rsidR="00DF09FB" w:rsidRPr="00DF09FB" w:rsidRDefault="00DF09FB" w:rsidP="00DF09FB">
            <w:pPr>
              <w:pStyle w:val="ListParagraph"/>
              <w:numPr>
                <w:ilvl w:val="0"/>
                <w:numId w:val="4"/>
              </w:numPr>
              <w:rPr>
                <w:rFonts w:ascii="Mangal" w:hAnsi="Mangal"/>
                <w:sz w:val="28"/>
                <w:szCs w:val="28"/>
              </w:rPr>
            </w:pPr>
            <w:r w:rsidRPr="00DF09FB">
              <w:rPr>
                <w:rFonts w:ascii="Mangal" w:hAnsi="Mangal" w:hint="cs"/>
                <w:sz w:val="28"/>
                <w:szCs w:val="28"/>
                <w:cs/>
              </w:rPr>
              <w:t>व्याकरण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 - </w:t>
            </w:r>
            <w:r w:rsidRPr="00DF09FB">
              <w:rPr>
                <w:rFonts w:ascii="Mangal" w:hAnsi="Mangal" w:hint="cs"/>
                <w:sz w:val="28"/>
                <w:szCs w:val="28"/>
                <w:cs/>
              </w:rPr>
              <w:t>विरुद्धार्थी शब्द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B564C5" w:rsidRPr="00093443" w:rsidRDefault="00B564C5" w:rsidP="00B43335">
            <w:pPr>
              <w:rPr>
                <w:rFonts w:ascii="Times New Roman" w:hAnsi="Times New Roman" w:cs="Arial Unicode MS"/>
                <w:sz w:val="28"/>
                <w:szCs w:val="28"/>
              </w:rPr>
            </w:pP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A813F6" w:rsidRDefault="00A813F6" w:rsidP="00A813F6">
            <w:pPr>
              <w:rPr>
                <w:color w:val="000000" w:themeColor="text1"/>
                <w:sz w:val="28"/>
                <w:szCs w:val="28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४</w:t>
            </w:r>
            <w:r w:rsidRPr="00641FF3">
              <w:rPr>
                <w:color w:val="000000" w:themeColor="text1"/>
                <w:sz w:val="28"/>
                <w:szCs w:val="28"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बालक सुबोध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813F6" w:rsidRPr="00641FF3" w:rsidRDefault="00A813F6" w:rsidP="00A813F6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६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लाल टमाटर </w:t>
            </w:r>
            <w:r w:rsidRPr="00641FF3">
              <w:rPr>
                <w:color w:val="000000" w:themeColor="text1"/>
                <w:sz w:val="28"/>
                <w:szCs w:val="28"/>
                <w:lang w:bidi="hi-IN"/>
              </w:rPr>
              <w:t xml:space="preserve">-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हरे टमाटर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1B0953" w:rsidRPr="001B0953" w:rsidRDefault="001B0953" w:rsidP="001B09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B095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A813F6" w:rsidRPr="00E55E8D" w:rsidRDefault="00A813F6" w:rsidP="00A813F6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शब्द और वाक्य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B564C5" w:rsidRPr="00A813F6" w:rsidRDefault="00A813F6" w:rsidP="00A813F6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बिंदु 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/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अनुस्वार 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,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चंद्रबिंदु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/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 अनुनासिक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B564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18706F" w:rsidRPr="0059181A" w:rsidRDefault="0018706F" w:rsidP="00FE71A2">
            <w:pPr>
              <w:pStyle w:val="ListParagraph"/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B564C5" w:rsidRPr="00FE71A2" w:rsidRDefault="0018706F" w:rsidP="00FE71A2">
            <w:pPr>
              <w:pStyle w:val="ListParagraph"/>
              <w:numPr>
                <w:ilvl w:val="0"/>
                <w:numId w:val="24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Knowing more about computer </w:t>
            </w:r>
          </w:p>
        </w:tc>
      </w:tr>
    </w:tbl>
    <w:p w:rsidR="00B564C5" w:rsidRDefault="00B564C5" w:rsidP="00B564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564C5" w:rsidTr="00B43335">
        <w:tc>
          <w:tcPr>
            <w:tcW w:w="138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E943A8" w:rsidRDefault="00B564C5" w:rsidP="00E943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943A8">
              <w:rPr>
                <w:rFonts w:ascii="Times New Roman" w:hAnsi="Times New Roman" w:cs="Times New Roman"/>
                <w:sz w:val="32"/>
                <w:szCs w:val="32"/>
              </w:rPr>
              <w:t>3. The Puppy That Wanted To Play</w:t>
            </w:r>
          </w:p>
          <w:p w:rsidR="00B564C5" w:rsidRPr="000D3039" w:rsidRDefault="00E943A8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39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Prepositions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8F532A" w:rsidRDefault="008F532A" w:rsidP="008F53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6) Multiplication</w:t>
            </w:r>
          </w:p>
          <w:p w:rsidR="00B564C5" w:rsidRPr="00641554" w:rsidRDefault="00B564C5" w:rsidP="008F53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564C5" w:rsidRPr="00641554" w:rsidRDefault="0020489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6A0CDD" w:rsidRDefault="006A0CDD" w:rsidP="006A0C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6. Food we eat</w:t>
            </w:r>
          </w:p>
          <w:p w:rsidR="00B564C5" w:rsidRPr="0096642C" w:rsidRDefault="006A0CDD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 xml:space="preserve"> 7. Clothes we wear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DF09FB" w:rsidRPr="00DF09FB" w:rsidRDefault="00DF09FB" w:rsidP="00DF09FB">
            <w:pPr>
              <w:pStyle w:val="ListParagraph"/>
              <w:numPr>
                <w:ilvl w:val="0"/>
                <w:numId w:val="5"/>
              </w:numPr>
              <w:rPr>
                <w:rFonts w:ascii="Mangal" w:hAnsi="Mangal"/>
                <w:sz w:val="28"/>
                <w:szCs w:val="28"/>
              </w:rPr>
            </w:pPr>
            <w:r w:rsidRPr="00DF09FB">
              <w:rPr>
                <w:rFonts w:ascii="Mangal" w:hAnsi="Mangal" w:hint="cs"/>
                <w:sz w:val="28"/>
                <w:szCs w:val="28"/>
                <w:cs/>
              </w:rPr>
              <w:t>आ ते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DF09FB">
              <w:rPr>
                <w:rFonts w:ascii="Mangal" w:hAnsi="Mangal" w:hint="cs"/>
                <w:sz w:val="28"/>
                <w:szCs w:val="28"/>
                <w:cs/>
              </w:rPr>
              <w:t>ऑ च्या मात्रांचा अभ्यास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243669" w:rsidRPr="00641FF3" w:rsidRDefault="00243669" w:rsidP="00243669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७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सफाई की जांच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1B0953" w:rsidRPr="001B0953" w:rsidRDefault="001B0953" w:rsidP="001B09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B095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B564C5" w:rsidRPr="00243669" w:rsidRDefault="00243669" w:rsidP="00B4333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नुक्ता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564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B564C5" w:rsidRPr="00A147EE" w:rsidRDefault="0018706F" w:rsidP="00A147EE">
            <w:pPr>
              <w:pStyle w:val="ListParagraph"/>
              <w:numPr>
                <w:ilvl w:val="0"/>
                <w:numId w:val="25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Understanding the keyboard and mouse </w:t>
            </w:r>
          </w:p>
        </w:tc>
      </w:tr>
    </w:tbl>
    <w:p w:rsidR="00B564C5" w:rsidRDefault="00B564C5" w:rsidP="00B564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564C5" w:rsidTr="00B43335">
        <w:tc>
          <w:tcPr>
            <w:tcW w:w="138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385D20" w:rsidRDefault="00385D20" w:rsidP="00385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03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What’s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Neema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Eating Today?</w:t>
            </w:r>
          </w:p>
          <w:p w:rsidR="00B564C5" w:rsidRPr="00385D20" w:rsidRDefault="00385D20" w:rsidP="00385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39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Articles </w:t>
            </w:r>
          </w:p>
          <w:p w:rsidR="00B564C5" w:rsidRPr="00717F6C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B564C5" w:rsidRPr="00641554" w:rsidRDefault="008F532A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7) Division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564C5" w:rsidRPr="00641554" w:rsidRDefault="0020489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96642C" w:rsidRPr="00427036" w:rsidRDefault="0096642C" w:rsidP="00966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8. Different houses</w:t>
            </w:r>
          </w:p>
          <w:p w:rsidR="00B564C5" w:rsidRPr="00641554" w:rsidRDefault="0096642C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9.let’s be safe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DF09FB" w:rsidRPr="00DF09FB" w:rsidRDefault="00DF09FB" w:rsidP="00DF09FB">
            <w:pPr>
              <w:pStyle w:val="ListParagraph"/>
              <w:numPr>
                <w:ilvl w:val="0"/>
                <w:numId w:val="6"/>
              </w:numPr>
              <w:rPr>
                <w:rFonts w:ascii="Mangal" w:hAnsi="Mangal"/>
                <w:sz w:val="28"/>
                <w:szCs w:val="28"/>
              </w:rPr>
            </w:pPr>
            <w:r w:rsidRPr="00DF09FB">
              <w:rPr>
                <w:rFonts w:ascii="Mangal" w:hAnsi="Mangal" w:hint="cs"/>
                <w:sz w:val="28"/>
                <w:szCs w:val="28"/>
                <w:cs/>
              </w:rPr>
              <w:t>माझी शाळा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B564C5" w:rsidRPr="00DF09FB" w:rsidRDefault="00DF09FB" w:rsidP="00DF09FB">
            <w:pPr>
              <w:pStyle w:val="ListParagraph"/>
              <w:numPr>
                <w:ilvl w:val="0"/>
                <w:numId w:val="6"/>
              </w:numPr>
              <w:rPr>
                <w:rFonts w:ascii="Mangal" w:hAnsi="Mangal"/>
                <w:sz w:val="28"/>
                <w:szCs w:val="28"/>
              </w:rPr>
            </w:pPr>
            <w:r w:rsidRPr="00DF09FB">
              <w:rPr>
                <w:rFonts w:ascii="Mangal" w:hAnsi="Mangal" w:hint="cs"/>
                <w:sz w:val="28"/>
                <w:szCs w:val="28"/>
                <w:cs/>
              </w:rPr>
              <w:t>मेणाचा वाघ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 (</w:t>
            </w:r>
            <w:r w:rsidRPr="00DF09FB">
              <w:rPr>
                <w:rFonts w:ascii="Mangal" w:hAnsi="Mangal" w:hint="cs"/>
                <w:sz w:val="28"/>
                <w:szCs w:val="28"/>
                <w:cs/>
              </w:rPr>
              <w:t>अकबर</w:t>
            </w:r>
            <w:r w:rsidRPr="00DF09FB">
              <w:rPr>
                <w:rFonts w:ascii="Mangal" w:hAnsi="Mangal" w:hint="cs"/>
                <w:sz w:val="28"/>
                <w:szCs w:val="28"/>
              </w:rPr>
              <w:t xml:space="preserve"> - </w:t>
            </w:r>
            <w:r w:rsidRPr="00DF09FB">
              <w:rPr>
                <w:rFonts w:ascii="Mangal" w:hAnsi="Mangal" w:hint="cs"/>
                <w:sz w:val="28"/>
                <w:szCs w:val="28"/>
                <w:cs/>
              </w:rPr>
              <w:t>बिरबल कथा</w:t>
            </w:r>
            <w:r w:rsidRPr="00DF09FB">
              <w:rPr>
                <w:rFonts w:ascii="Mangal" w:hAnsi="Mangal" w:hint="cs"/>
                <w:sz w:val="28"/>
                <w:szCs w:val="28"/>
              </w:rPr>
              <w:t>)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A4706F" w:rsidRPr="00641FF3" w:rsidRDefault="00A4706F" w:rsidP="00A4706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८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लालची तोता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4706F" w:rsidRDefault="00A4706F" w:rsidP="00A4706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९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सयाने लोग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1B0953" w:rsidRPr="001B0953" w:rsidRDefault="001B0953" w:rsidP="001B09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B095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564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B564C5" w:rsidRPr="00A147EE" w:rsidRDefault="0018706F" w:rsidP="00A147EE">
            <w:pPr>
              <w:pStyle w:val="ListParagraph"/>
              <w:numPr>
                <w:ilvl w:val="0"/>
                <w:numId w:val="26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Revision and Practical </w:t>
            </w:r>
          </w:p>
        </w:tc>
      </w:tr>
    </w:tbl>
    <w:p w:rsidR="00B564C5" w:rsidRDefault="00B564C5" w:rsidP="00B564C5">
      <w:pPr>
        <w:spacing w:after="0" w:line="240" w:lineRule="auto"/>
        <w:ind w:left="-426"/>
        <w:jc w:val="center"/>
      </w:pPr>
    </w:p>
    <w:p w:rsidR="00B564C5" w:rsidRDefault="006376C6" w:rsidP="00B564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B564C5" w:rsidTr="00B43335">
        <w:tc>
          <w:tcPr>
            <w:tcW w:w="1135" w:type="dxa"/>
          </w:tcPr>
          <w:p w:rsidR="00B564C5" w:rsidRPr="00A74919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564C5" w:rsidRPr="00A74919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B564C5" w:rsidRPr="00A74919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B564C5" w:rsidRPr="00EB6E07" w:rsidRDefault="00B61D1F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evision and Term 1</w:t>
            </w:r>
            <w:r w:rsidR="00D267A7">
              <w:rPr>
                <w:rFonts w:ascii="Times New Roman" w:hAnsi="Times New Roman" w:cs="Times New Roman"/>
                <w:sz w:val="32"/>
                <w:szCs w:val="32"/>
              </w:rPr>
              <w:t xml:space="preserve"> Exam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B564C5" w:rsidRDefault="008F532A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Revision </w:t>
            </w:r>
          </w:p>
          <w:p w:rsidR="008F532A" w:rsidRPr="00641554" w:rsidRDefault="008F532A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Tables 2 to 10.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564C5" w:rsidRPr="00641554" w:rsidRDefault="0020489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6376C6" w:rsidRPr="00427036" w:rsidRDefault="006376C6" w:rsidP="006376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evision and Term 1</w:t>
            </w:r>
          </w:p>
          <w:p w:rsidR="00B564C5" w:rsidRPr="00641554" w:rsidRDefault="006376C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10. From here to there</w:t>
            </w:r>
          </w:p>
        </w:tc>
      </w:tr>
      <w:tr w:rsidR="00B564C5" w:rsidRPr="004B6DA6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563773" w:rsidRPr="0032741D" w:rsidRDefault="00563773" w:rsidP="0032741D">
            <w:pPr>
              <w:pStyle w:val="ListParagraph"/>
              <w:numPr>
                <w:ilvl w:val="0"/>
                <w:numId w:val="7"/>
              </w:numPr>
              <w:rPr>
                <w:rFonts w:ascii="Mangal" w:hAnsi="Mangal"/>
                <w:sz w:val="28"/>
                <w:szCs w:val="28"/>
              </w:rPr>
            </w:pPr>
            <w:r w:rsidRPr="0032741D">
              <w:rPr>
                <w:rFonts w:ascii="Mangal" w:hAnsi="Mangal" w:hint="cs"/>
                <w:sz w:val="28"/>
                <w:szCs w:val="28"/>
                <w:cs/>
              </w:rPr>
              <w:t>दिशा</w:t>
            </w:r>
            <w:r w:rsidRPr="0032741D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563773" w:rsidRPr="0032741D" w:rsidRDefault="00563773" w:rsidP="0032741D">
            <w:pPr>
              <w:pStyle w:val="ListParagraph"/>
              <w:numPr>
                <w:ilvl w:val="0"/>
                <w:numId w:val="7"/>
              </w:numPr>
              <w:rPr>
                <w:rFonts w:ascii="Mangal" w:hAnsi="Mangal"/>
                <w:sz w:val="28"/>
                <w:szCs w:val="28"/>
              </w:rPr>
            </w:pPr>
            <w:r w:rsidRPr="0032741D">
              <w:rPr>
                <w:rFonts w:ascii="Mangal" w:hAnsi="Mangal" w:hint="cs"/>
                <w:sz w:val="28"/>
                <w:szCs w:val="28"/>
                <w:cs/>
              </w:rPr>
              <w:t>गणेशाचे आगमन</w:t>
            </w:r>
            <w:r w:rsidRPr="0032741D">
              <w:rPr>
                <w:rFonts w:ascii="Mangal" w:hAnsi="Mangal" w:hint="cs"/>
                <w:sz w:val="28"/>
                <w:szCs w:val="28"/>
              </w:rPr>
              <w:t xml:space="preserve"> (</w:t>
            </w:r>
            <w:r w:rsidRPr="0032741D">
              <w:rPr>
                <w:rFonts w:ascii="Mangal" w:hAnsi="Mangal" w:hint="cs"/>
                <w:sz w:val="28"/>
                <w:szCs w:val="28"/>
                <w:cs/>
              </w:rPr>
              <w:t>कविता</w:t>
            </w:r>
            <w:r w:rsidRPr="0032741D">
              <w:rPr>
                <w:rFonts w:ascii="Mangal" w:hAnsi="Mangal" w:hint="cs"/>
                <w:sz w:val="28"/>
                <w:szCs w:val="28"/>
              </w:rPr>
              <w:t>)</w:t>
            </w:r>
          </w:p>
          <w:p w:rsidR="00B564C5" w:rsidRPr="0032741D" w:rsidRDefault="00563773" w:rsidP="0032741D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2741D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व्याकरण</w:t>
            </w:r>
            <w:r w:rsidRPr="0032741D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-</w:t>
            </w:r>
            <w:r w:rsidRPr="0032741D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32741D">
              <w:rPr>
                <w:rFonts w:ascii="Mangal" w:hAnsi="Mangal" w:hint="cs"/>
                <w:sz w:val="28"/>
                <w:szCs w:val="28"/>
                <w:cs/>
              </w:rPr>
              <w:t>समानार्थी शब्द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B564C5" w:rsidRPr="00A4706F" w:rsidRDefault="00A4706F" w:rsidP="00B43335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/>
                <w:sz w:val="28"/>
                <w:szCs w:val="28"/>
                <w:lang w:val="en-IN"/>
              </w:rPr>
              <w:t>1</w:t>
            </w:r>
            <w:r w:rsidRPr="00A4706F">
              <w:rPr>
                <w:rFonts w:ascii="Times New Roman" w:hAnsi="Times New Roman" w:cstheme="minorBidi"/>
                <w:sz w:val="28"/>
                <w:szCs w:val="28"/>
                <w:vertAlign w:val="superscript"/>
                <w:lang w:val="en-IN"/>
              </w:rPr>
              <w:t>st</w:t>
            </w:r>
            <w:r w:rsidR="00095769">
              <w:rPr>
                <w:rFonts w:ascii="Times New Roman" w:hAnsi="Times New Roman" w:cstheme="minorBidi"/>
                <w:sz w:val="28"/>
                <w:szCs w:val="28"/>
                <w:lang w:val="en-IN"/>
              </w:rPr>
              <w:t xml:space="preserve"> Term E</w:t>
            </w:r>
            <w:r>
              <w:rPr>
                <w:rFonts w:ascii="Times New Roman" w:hAnsi="Times New Roman" w:cstheme="minorBidi"/>
                <w:sz w:val="28"/>
                <w:szCs w:val="28"/>
                <w:lang w:val="en-IN"/>
              </w:rPr>
              <w:t>xam</w:t>
            </w:r>
          </w:p>
        </w:tc>
      </w:tr>
      <w:tr w:rsidR="00B564C5" w:rsidTr="00B43335">
        <w:tc>
          <w:tcPr>
            <w:tcW w:w="11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564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B564C5" w:rsidRPr="00641554" w:rsidRDefault="00A147EE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147E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 </w:t>
            </w:r>
          </w:p>
        </w:tc>
      </w:tr>
    </w:tbl>
    <w:p w:rsidR="00AA38DC" w:rsidRDefault="00AA38DC" w:rsidP="00B564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564C5" w:rsidRDefault="00B564C5" w:rsidP="00B564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B564C5" w:rsidTr="00B43335">
        <w:tc>
          <w:tcPr>
            <w:tcW w:w="1048" w:type="dxa"/>
            <w:gridSpan w:val="2"/>
          </w:tcPr>
          <w:p w:rsidR="00B564C5" w:rsidRPr="00093443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B564C5" w:rsidRPr="00093443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B564C5" w:rsidRPr="00093443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287180" w:rsidRDefault="00B564C5" w:rsidP="002871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87180" w:rsidRPr="00A503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5</w:t>
            </w:r>
            <w:r w:rsidR="00287180">
              <w:rPr>
                <w:rFonts w:ascii="Times New Roman" w:hAnsi="Times New Roman" w:cs="Times New Roman"/>
                <w:sz w:val="32"/>
                <w:szCs w:val="32"/>
              </w:rPr>
              <w:t xml:space="preserve"> – Weather Report</w:t>
            </w:r>
          </w:p>
          <w:p w:rsidR="00287180" w:rsidRDefault="00287180" w:rsidP="002871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Friends Next Door</w:t>
            </w:r>
          </w:p>
          <w:p w:rsidR="00287180" w:rsidRDefault="00287180" w:rsidP="0028718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5D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  <w:p w:rsidR="00B564C5" w:rsidRPr="00641554" w:rsidRDefault="00287180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Adjective</w:t>
            </w: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D27D4C" w:rsidRPr="00720392" w:rsidRDefault="00B564C5" w:rsidP="00D27D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27D4C" w:rsidRPr="00720392">
              <w:rPr>
                <w:rFonts w:ascii="Times New Roman" w:hAnsi="Times New Roman" w:cs="Times New Roman"/>
                <w:sz w:val="32"/>
                <w:szCs w:val="32"/>
              </w:rPr>
              <w:t>1) Fraction</w:t>
            </w:r>
          </w:p>
          <w:p w:rsidR="00B564C5" w:rsidRPr="00641554" w:rsidRDefault="00D27D4C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0392">
              <w:rPr>
                <w:rFonts w:ascii="Times New Roman" w:hAnsi="Times New Roman" w:cs="Times New Roman"/>
                <w:sz w:val="32"/>
                <w:szCs w:val="32"/>
              </w:rPr>
              <w:t>2) Measurement</w:t>
            </w: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B564C5" w:rsidRPr="00641554" w:rsidRDefault="0020489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2925F0" w:rsidRPr="00427036" w:rsidRDefault="002925F0" w:rsidP="00292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11. We travel</w:t>
            </w:r>
          </w:p>
          <w:p w:rsidR="00B564C5" w:rsidRPr="00641554" w:rsidRDefault="002925F0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12. Keeping in touch</w:t>
            </w: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711A4B" w:rsidRPr="00711A4B" w:rsidRDefault="00711A4B" w:rsidP="00711A4B">
            <w:pPr>
              <w:pStyle w:val="ListParagraph"/>
              <w:numPr>
                <w:ilvl w:val="0"/>
                <w:numId w:val="8"/>
              </w:numPr>
              <w:rPr>
                <w:rFonts w:ascii="Mangal" w:hAnsi="Mangal"/>
                <w:sz w:val="28"/>
                <w:szCs w:val="28"/>
              </w:rPr>
            </w:pPr>
            <w:r w:rsidRPr="00711A4B">
              <w:rPr>
                <w:rFonts w:ascii="Mangal" w:hAnsi="Mangal"/>
                <w:sz w:val="28"/>
                <w:szCs w:val="28"/>
              </w:rPr>
              <w:t>‘</w:t>
            </w:r>
            <w:r w:rsidRPr="00711A4B">
              <w:rPr>
                <w:rFonts w:ascii="Mangal" w:hAnsi="Mangal" w:hint="cs"/>
                <w:sz w:val="28"/>
                <w:szCs w:val="28"/>
                <w:cs/>
              </w:rPr>
              <w:t>क्ष</w:t>
            </w:r>
            <w:r w:rsidRPr="00711A4B">
              <w:rPr>
                <w:rFonts w:ascii="Mangal" w:hAnsi="Mangal"/>
                <w:sz w:val="28"/>
                <w:szCs w:val="28"/>
              </w:rPr>
              <w:t>’</w:t>
            </w:r>
            <w:r w:rsidRPr="00711A4B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711A4B">
              <w:rPr>
                <w:rFonts w:ascii="Mangal" w:hAnsi="Mangal"/>
                <w:sz w:val="28"/>
                <w:szCs w:val="28"/>
              </w:rPr>
              <w:t>‘</w:t>
            </w:r>
            <w:r w:rsidRPr="00711A4B">
              <w:rPr>
                <w:rFonts w:ascii="Mangal" w:hAnsi="Mangal" w:hint="cs"/>
                <w:sz w:val="28"/>
                <w:szCs w:val="28"/>
                <w:cs/>
              </w:rPr>
              <w:t>ज्ञ</w:t>
            </w:r>
            <w:r w:rsidRPr="00711A4B">
              <w:rPr>
                <w:rFonts w:ascii="Mangal" w:hAnsi="Mangal"/>
                <w:sz w:val="28"/>
                <w:szCs w:val="28"/>
              </w:rPr>
              <w:t>’</w:t>
            </w:r>
            <w:r w:rsidRPr="00711A4B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711A4B">
              <w:rPr>
                <w:rFonts w:ascii="Mangal" w:hAnsi="Mangal"/>
                <w:sz w:val="28"/>
                <w:szCs w:val="28"/>
              </w:rPr>
              <w:t>‘</w:t>
            </w:r>
            <w:r w:rsidRPr="00711A4B">
              <w:rPr>
                <w:rFonts w:ascii="Mangal" w:hAnsi="Mangal" w:hint="cs"/>
                <w:sz w:val="28"/>
                <w:szCs w:val="28"/>
                <w:cs/>
              </w:rPr>
              <w:t>त्र</w:t>
            </w:r>
            <w:r w:rsidRPr="00711A4B">
              <w:rPr>
                <w:rFonts w:ascii="Mangal" w:hAnsi="Mangal"/>
                <w:sz w:val="28"/>
                <w:szCs w:val="28"/>
              </w:rPr>
              <w:t>’</w:t>
            </w:r>
            <w:r w:rsidRPr="00711A4B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711A4B">
              <w:rPr>
                <w:rFonts w:ascii="Mangal" w:hAnsi="Mangal"/>
                <w:sz w:val="28"/>
                <w:szCs w:val="28"/>
              </w:rPr>
              <w:t>‘</w:t>
            </w:r>
            <w:r w:rsidRPr="00711A4B">
              <w:rPr>
                <w:rFonts w:ascii="Mangal" w:hAnsi="Mangal" w:hint="cs"/>
                <w:sz w:val="28"/>
                <w:szCs w:val="28"/>
                <w:cs/>
              </w:rPr>
              <w:t>श्र</w:t>
            </w:r>
            <w:r w:rsidRPr="00711A4B">
              <w:rPr>
                <w:rFonts w:ascii="Mangal" w:hAnsi="Mangal"/>
                <w:sz w:val="28"/>
                <w:szCs w:val="28"/>
              </w:rPr>
              <w:t>’</w:t>
            </w:r>
            <w:r w:rsidRPr="00711A4B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711A4B">
              <w:rPr>
                <w:rFonts w:ascii="Mangal" w:hAnsi="Mangal" w:hint="cs"/>
                <w:sz w:val="28"/>
                <w:szCs w:val="28"/>
                <w:cs/>
              </w:rPr>
              <w:t>चा अभ्यास</w:t>
            </w:r>
            <w:r w:rsidRPr="00711A4B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711A4B" w:rsidRPr="00711A4B" w:rsidRDefault="00711A4B" w:rsidP="00711A4B">
            <w:pPr>
              <w:pStyle w:val="ListParagraph"/>
              <w:numPr>
                <w:ilvl w:val="0"/>
                <w:numId w:val="8"/>
              </w:numPr>
              <w:rPr>
                <w:rFonts w:ascii="Mangal" w:hAnsi="Mangal"/>
                <w:sz w:val="28"/>
                <w:szCs w:val="28"/>
              </w:rPr>
            </w:pPr>
            <w:r w:rsidRPr="00711A4B">
              <w:rPr>
                <w:rFonts w:ascii="Mangal" w:hAnsi="Mangal" w:hint="cs"/>
                <w:sz w:val="28"/>
                <w:szCs w:val="28"/>
                <w:cs/>
              </w:rPr>
              <w:t xml:space="preserve">बाळ ध्रुव </w:t>
            </w:r>
            <w:r w:rsidRPr="00711A4B">
              <w:rPr>
                <w:rFonts w:ascii="Mangal" w:hAnsi="Mangal" w:hint="cs"/>
                <w:sz w:val="28"/>
                <w:szCs w:val="28"/>
              </w:rPr>
              <w:t>(</w:t>
            </w:r>
            <w:r w:rsidRPr="00711A4B">
              <w:rPr>
                <w:rFonts w:ascii="Mangal" w:hAnsi="Mangal" w:hint="cs"/>
                <w:sz w:val="28"/>
                <w:szCs w:val="28"/>
                <w:cs/>
              </w:rPr>
              <w:t>कथा</w:t>
            </w:r>
            <w:r w:rsidRPr="00711A4B">
              <w:rPr>
                <w:rFonts w:ascii="Mangal" w:hAnsi="Mangal" w:hint="cs"/>
                <w:sz w:val="28"/>
                <w:szCs w:val="28"/>
              </w:rPr>
              <w:t xml:space="preserve">) </w:t>
            </w:r>
          </w:p>
          <w:p w:rsidR="00711A4B" w:rsidRPr="00711A4B" w:rsidRDefault="00711A4B" w:rsidP="00711A4B">
            <w:pPr>
              <w:pStyle w:val="ListParagraph"/>
              <w:numPr>
                <w:ilvl w:val="0"/>
                <w:numId w:val="8"/>
              </w:numPr>
              <w:rPr>
                <w:rFonts w:ascii="Mangal" w:hAnsi="Mangal"/>
                <w:sz w:val="28"/>
                <w:szCs w:val="28"/>
              </w:rPr>
            </w:pPr>
            <w:r w:rsidRPr="00711A4B">
              <w:rPr>
                <w:rFonts w:ascii="Mangal" w:hAnsi="Mangal" w:hint="cs"/>
                <w:sz w:val="28"/>
                <w:szCs w:val="28"/>
                <w:cs/>
              </w:rPr>
              <w:t>व्याकरण</w:t>
            </w:r>
            <w:r w:rsidRPr="00711A4B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711A4B">
              <w:rPr>
                <w:rFonts w:ascii="Mangal" w:hAnsi="Mangal"/>
                <w:sz w:val="28"/>
                <w:szCs w:val="28"/>
              </w:rPr>
              <w:t>–</w:t>
            </w:r>
            <w:r w:rsidRPr="00711A4B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711A4B">
              <w:rPr>
                <w:rFonts w:ascii="Mangal" w:hAnsi="Mangal" w:hint="cs"/>
                <w:sz w:val="28"/>
                <w:szCs w:val="28"/>
                <w:cs/>
              </w:rPr>
              <w:t>लिंग</w:t>
            </w:r>
            <w:r w:rsidRPr="00711A4B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B564C5" w:rsidRPr="00093443" w:rsidRDefault="00B564C5" w:rsidP="00B43335">
            <w:pPr>
              <w:rPr>
                <w:rFonts w:ascii="Times New Roman" w:hAnsi="Times New Roman" w:cs="Arial Unicode MS"/>
                <w:sz w:val="28"/>
                <w:szCs w:val="28"/>
              </w:rPr>
            </w:pP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A30DDD" w:rsidRPr="00641FF3" w:rsidRDefault="00A30DDD" w:rsidP="00A30DDD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१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नए खिलौने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A30DDD" w:rsidRPr="00641FF3" w:rsidRDefault="00A30DDD" w:rsidP="00A30DDD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२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चतुर मंत्री बीरबल </w:t>
            </w:r>
          </w:p>
          <w:p w:rsidR="001B0953" w:rsidRPr="001B0953" w:rsidRDefault="001B0953" w:rsidP="001B09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B095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A30DDD" w:rsidRPr="00E55E8D" w:rsidRDefault="00A30DDD" w:rsidP="00A30DDD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विसर्ग </w:t>
            </w:r>
          </w:p>
          <w:p w:rsidR="00B564C5" w:rsidRPr="00A30DDD" w:rsidRDefault="00A30DDD" w:rsidP="00B4333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8"/>
                <w:szCs w:val="28"/>
                <w:cs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वर्ण विच्छेद और वर्ण संयोजन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B564C5" w:rsidTr="00B43335">
        <w:tc>
          <w:tcPr>
            <w:tcW w:w="832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B564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B564C5" w:rsidRPr="00AA38DC" w:rsidRDefault="0018706F" w:rsidP="00AA38DC">
            <w:pPr>
              <w:pStyle w:val="ListParagraph"/>
              <w:numPr>
                <w:ilvl w:val="0"/>
                <w:numId w:val="27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The way computer works </w:t>
            </w:r>
          </w:p>
        </w:tc>
      </w:tr>
    </w:tbl>
    <w:p w:rsidR="00B564C5" w:rsidRDefault="00B564C5" w:rsidP="00B564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564C5" w:rsidTr="00B43335">
        <w:tc>
          <w:tcPr>
            <w:tcW w:w="138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301A3D" w:rsidRDefault="00B564C5" w:rsidP="00301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01A3D" w:rsidRPr="004F0E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6</w:t>
            </w:r>
            <w:r w:rsidR="00301A3D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="00301A3D">
              <w:rPr>
                <w:rFonts w:ascii="Times New Roman" w:hAnsi="Times New Roman" w:cs="Times New Roman"/>
                <w:sz w:val="32"/>
                <w:szCs w:val="32"/>
              </w:rPr>
              <w:t>Pinacchio</w:t>
            </w:r>
            <w:proofErr w:type="spellEnd"/>
            <w:r w:rsidR="00301A3D">
              <w:rPr>
                <w:rFonts w:ascii="Times New Roman" w:hAnsi="Times New Roman" w:cs="Times New Roman"/>
                <w:sz w:val="32"/>
                <w:szCs w:val="32"/>
              </w:rPr>
              <w:t xml:space="preserve"> And The Egg</w:t>
            </w:r>
          </w:p>
          <w:p w:rsidR="00301A3D" w:rsidRDefault="00301A3D" w:rsidP="00301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Our Club</w:t>
            </w:r>
          </w:p>
          <w:p w:rsidR="00B564C5" w:rsidRPr="000D3039" w:rsidRDefault="00E4524C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Grammar – Verb 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D27D4C" w:rsidRDefault="00D27D4C" w:rsidP="00D27D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0392">
              <w:rPr>
                <w:rFonts w:ascii="Times New Roman" w:hAnsi="Times New Roman" w:cs="Times New Roman"/>
                <w:sz w:val="32"/>
                <w:szCs w:val="32"/>
              </w:rPr>
              <w:t>3) Time</w:t>
            </w:r>
          </w:p>
          <w:p w:rsidR="00D27D4C" w:rsidRDefault="00D27D4C" w:rsidP="00D27D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4) Money</w:t>
            </w:r>
          </w:p>
          <w:p w:rsidR="00B564C5" w:rsidRPr="00641554" w:rsidRDefault="00B564C5" w:rsidP="00D27D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564C5" w:rsidRPr="00641554" w:rsidRDefault="0020489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BC6246" w:rsidRPr="00427036" w:rsidRDefault="00BC6246" w:rsidP="00BC62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13. Plant’s around us</w:t>
            </w:r>
          </w:p>
          <w:p w:rsidR="00B564C5" w:rsidRPr="009B2E27" w:rsidRDefault="00BC624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 xml:space="preserve">Revision 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E16B2B" w:rsidRPr="00E16B2B" w:rsidRDefault="00E16B2B" w:rsidP="00E16B2B">
            <w:pPr>
              <w:pStyle w:val="ListParagraph"/>
              <w:numPr>
                <w:ilvl w:val="0"/>
                <w:numId w:val="9"/>
              </w:numPr>
              <w:rPr>
                <w:rFonts w:ascii="Mangal" w:hAnsi="Mangal"/>
                <w:sz w:val="28"/>
                <w:szCs w:val="28"/>
              </w:rPr>
            </w:pPr>
            <w:r w:rsidRPr="00E16B2B">
              <w:rPr>
                <w:rFonts w:ascii="Mangal" w:hAnsi="Mangal" w:hint="cs"/>
                <w:sz w:val="28"/>
                <w:szCs w:val="28"/>
                <w:cs/>
              </w:rPr>
              <w:t xml:space="preserve">पाऊस </w:t>
            </w:r>
            <w:r w:rsidRPr="00E16B2B">
              <w:rPr>
                <w:rFonts w:ascii="Mangal" w:hAnsi="Mangal" w:hint="cs"/>
                <w:sz w:val="28"/>
                <w:szCs w:val="28"/>
              </w:rPr>
              <w:t>(</w:t>
            </w:r>
            <w:r w:rsidRPr="00E16B2B">
              <w:rPr>
                <w:rFonts w:ascii="Mangal" w:hAnsi="Mangal" w:hint="cs"/>
                <w:sz w:val="28"/>
                <w:szCs w:val="28"/>
                <w:cs/>
              </w:rPr>
              <w:t>कविता</w:t>
            </w:r>
            <w:r w:rsidRPr="00E16B2B">
              <w:rPr>
                <w:rFonts w:ascii="Mangal" w:hAnsi="Mangal" w:hint="cs"/>
                <w:sz w:val="28"/>
                <w:szCs w:val="28"/>
              </w:rPr>
              <w:t xml:space="preserve">) </w:t>
            </w:r>
          </w:p>
          <w:p w:rsidR="00E16B2B" w:rsidRPr="00E16B2B" w:rsidRDefault="00E16B2B" w:rsidP="00E16B2B">
            <w:pPr>
              <w:pStyle w:val="ListParagraph"/>
              <w:numPr>
                <w:ilvl w:val="0"/>
                <w:numId w:val="9"/>
              </w:numPr>
              <w:rPr>
                <w:rFonts w:ascii="Mangal" w:hAnsi="Mangal"/>
                <w:sz w:val="28"/>
                <w:szCs w:val="28"/>
              </w:rPr>
            </w:pPr>
            <w:r w:rsidRPr="00E16B2B">
              <w:rPr>
                <w:rFonts w:ascii="Mangal" w:hAnsi="Mangal" w:hint="cs"/>
                <w:sz w:val="28"/>
                <w:szCs w:val="28"/>
                <w:cs/>
              </w:rPr>
              <w:t>कोण काय करतात</w:t>
            </w:r>
            <w:r w:rsidRPr="00E16B2B">
              <w:rPr>
                <w:rFonts w:ascii="Mangal" w:hAnsi="Mangal" w:hint="cs"/>
                <w:sz w:val="28"/>
                <w:szCs w:val="28"/>
              </w:rPr>
              <w:t xml:space="preserve">? </w:t>
            </w:r>
          </w:p>
          <w:p w:rsidR="00E16B2B" w:rsidRPr="00E16B2B" w:rsidRDefault="00E16B2B" w:rsidP="00E16B2B">
            <w:pPr>
              <w:pStyle w:val="ListParagraph"/>
              <w:numPr>
                <w:ilvl w:val="0"/>
                <w:numId w:val="9"/>
              </w:numPr>
              <w:rPr>
                <w:rFonts w:ascii="Mangal" w:hAnsi="Mangal"/>
                <w:sz w:val="28"/>
                <w:szCs w:val="28"/>
              </w:rPr>
            </w:pPr>
            <w:r w:rsidRPr="00E16B2B">
              <w:rPr>
                <w:rFonts w:ascii="Mangal" w:hAnsi="Mangal" w:hint="cs"/>
                <w:sz w:val="28"/>
                <w:szCs w:val="28"/>
                <w:cs/>
              </w:rPr>
              <w:t xml:space="preserve">महिने </w:t>
            </w:r>
            <w:r w:rsidRPr="00E16B2B">
              <w:rPr>
                <w:rFonts w:ascii="Mangal" w:hAnsi="Mangal"/>
                <w:sz w:val="28"/>
                <w:szCs w:val="28"/>
              </w:rPr>
              <w:t>–</w:t>
            </w:r>
            <w:r w:rsidRPr="00E16B2B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E16B2B">
              <w:rPr>
                <w:rFonts w:ascii="Mangal" w:hAnsi="Mangal" w:hint="cs"/>
                <w:sz w:val="28"/>
                <w:szCs w:val="28"/>
                <w:cs/>
              </w:rPr>
              <w:t>दिवस</w:t>
            </w:r>
            <w:r w:rsidRPr="00E16B2B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E16B2B" w:rsidRPr="00E16B2B" w:rsidRDefault="00E16B2B" w:rsidP="00E16B2B">
            <w:pPr>
              <w:pStyle w:val="ListParagraph"/>
              <w:numPr>
                <w:ilvl w:val="0"/>
                <w:numId w:val="9"/>
              </w:numPr>
              <w:rPr>
                <w:rFonts w:ascii="Mangal" w:hAnsi="Mangal"/>
                <w:sz w:val="28"/>
                <w:szCs w:val="28"/>
              </w:rPr>
            </w:pPr>
            <w:r w:rsidRPr="00E16B2B">
              <w:rPr>
                <w:rFonts w:ascii="Mangal" w:hAnsi="Mangal" w:hint="cs"/>
                <w:sz w:val="28"/>
                <w:szCs w:val="28"/>
                <w:cs/>
              </w:rPr>
              <w:t>मराठी महिने व सण</w:t>
            </w:r>
            <w:r w:rsidRPr="00E16B2B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B564C5" w:rsidRPr="00641554" w:rsidRDefault="00E16B2B" w:rsidP="00E16B2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16B2B">
              <w:rPr>
                <w:rFonts w:ascii="Mangal" w:hAnsi="Mangal" w:hint="cs"/>
                <w:sz w:val="28"/>
                <w:szCs w:val="28"/>
                <w:cs/>
              </w:rPr>
              <w:t>संभाषण</w:t>
            </w:r>
            <w:r w:rsidRPr="00E16B2B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68549B" w:rsidRPr="00641FF3" w:rsidRDefault="00B564C5" w:rsidP="0068549B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9F691F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68549B"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३</w:t>
            </w:r>
            <w:r w:rsidR="0068549B"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="0068549B"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हमारे पेड़</w:t>
            </w:r>
            <w:r w:rsidR="0068549B"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68549B" w:rsidRPr="00641FF3" w:rsidRDefault="0068549B" w:rsidP="0068549B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color w:val="000000" w:themeColor="text1"/>
                <w:sz w:val="28"/>
                <w:szCs w:val="28"/>
                <w:lang w:bidi="hi-IN"/>
              </w:rPr>
              <w:t xml:space="preserve"> 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४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चले आ रहे बादल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1B0953" w:rsidRPr="001B0953" w:rsidRDefault="001B0953" w:rsidP="001B09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B095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B564C5" w:rsidRDefault="00862120" w:rsidP="00B43335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नाम वाले शब्द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(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संज्ञा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  <w:p w:rsidR="00862120" w:rsidRPr="00E55E8D" w:rsidRDefault="00862120" w:rsidP="00862120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काम वाले शब्द (क्रिया)</w:t>
            </w:r>
          </w:p>
          <w:p w:rsidR="00862120" w:rsidRPr="00E55E8D" w:rsidRDefault="00862120" w:rsidP="00862120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एक अनेक( वचन)</w:t>
            </w:r>
          </w:p>
          <w:p w:rsidR="00862120" w:rsidRPr="00E935B5" w:rsidRDefault="00862120" w:rsidP="00862120">
            <w:pPr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श्री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-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पुरुष नर</w:t>
            </w: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>-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नारी 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(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लिंग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भे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द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564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B564C5" w:rsidRPr="00AA38DC" w:rsidRDefault="0018706F" w:rsidP="00AA38DC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Let us draw with Tux paint </w:t>
            </w:r>
          </w:p>
        </w:tc>
      </w:tr>
    </w:tbl>
    <w:p w:rsidR="00B564C5" w:rsidRDefault="00B564C5" w:rsidP="00B564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564C5" w:rsidRDefault="00B564C5" w:rsidP="00B564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564C5" w:rsidTr="00B43335">
        <w:tc>
          <w:tcPr>
            <w:tcW w:w="138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564C5" w:rsidRDefault="0066460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no – 7 Dream winter</w:t>
            </w:r>
          </w:p>
          <w:p w:rsidR="00B564C5" w:rsidRPr="00717F6C" w:rsidRDefault="00664606" w:rsidP="006646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 – Verb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D27D4C" w:rsidRDefault="00D27D4C" w:rsidP="00D27D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5) Shapes and Patterns</w:t>
            </w:r>
          </w:p>
          <w:p w:rsidR="00B564C5" w:rsidRPr="00641554" w:rsidRDefault="00D27D4C" w:rsidP="00D27D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6) Data Handling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564C5" w:rsidRPr="00641554" w:rsidRDefault="0020489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A769A7" w:rsidRPr="00427036" w:rsidRDefault="00A769A7" w:rsidP="00A769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Evaluation 2</w:t>
            </w:r>
          </w:p>
          <w:p w:rsidR="00A769A7" w:rsidRPr="00427036" w:rsidRDefault="00A769A7" w:rsidP="00A769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14. The animal kingdom</w:t>
            </w:r>
          </w:p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E4075D" w:rsidRPr="00E4075D" w:rsidRDefault="00E4075D" w:rsidP="00E4075D">
            <w:pPr>
              <w:pStyle w:val="ListParagraph"/>
              <w:numPr>
                <w:ilvl w:val="0"/>
                <w:numId w:val="10"/>
              </w:numPr>
              <w:rPr>
                <w:rFonts w:ascii="Mangal" w:hAnsi="Mangal"/>
                <w:sz w:val="28"/>
                <w:szCs w:val="28"/>
              </w:rPr>
            </w:pPr>
            <w:r w:rsidRPr="00E4075D">
              <w:rPr>
                <w:rFonts w:ascii="Mangal" w:hAnsi="Mangal" w:hint="cs"/>
                <w:sz w:val="28"/>
                <w:szCs w:val="28"/>
                <w:cs/>
              </w:rPr>
              <w:t>जोडाक्षरे</w:t>
            </w:r>
            <w:r w:rsidRPr="00E4075D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B564C5" w:rsidRPr="00E4075D" w:rsidRDefault="00E4075D" w:rsidP="00E4075D">
            <w:pPr>
              <w:pStyle w:val="ListParagraph"/>
              <w:numPr>
                <w:ilvl w:val="0"/>
                <w:numId w:val="10"/>
              </w:numPr>
              <w:rPr>
                <w:rFonts w:ascii="Mangal" w:hAnsi="Mangal"/>
                <w:sz w:val="28"/>
                <w:szCs w:val="28"/>
              </w:rPr>
            </w:pPr>
            <w:r w:rsidRPr="00E4075D">
              <w:rPr>
                <w:rFonts w:ascii="Mangal" w:hAnsi="Mangal" w:hint="cs"/>
                <w:sz w:val="28"/>
                <w:szCs w:val="28"/>
                <w:cs/>
              </w:rPr>
              <w:t>आपले थोर पुरुष</w:t>
            </w:r>
            <w:r w:rsidRPr="00E4075D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D5269E" w:rsidRPr="00641FF3" w:rsidRDefault="00D5269E" w:rsidP="00D5269E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६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बातुन कछुआ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D5269E" w:rsidRPr="00641FF3" w:rsidRDefault="00D5269E" w:rsidP="00D5269E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७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पहले में पहले में </w:t>
            </w:r>
          </w:p>
          <w:p w:rsidR="001B0953" w:rsidRPr="001B0953" w:rsidRDefault="001B0953" w:rsidP="001B09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B0953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442DED" w:rsidRDefault="00442DED" w:rsidP="00442DED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गिनती 1 से 30 तक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B564C5" w:rsidRDefault="00442DED" w:rsidP="00B4333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सही जगह अनुस्वार लगाइए</w:t>
            </w:r>
          </w:p>
          <w:p w:rsidR="005E4A69" w:rsidRPr="005E4A69" w:rsidRDefault="005E4A69" w:rsidP="00B4333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अक्षरो का सही क्रम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564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18706F" w:rsidRPr="0059181A" w:rsidRDefault="0018706F" w:rsidP="0018706F">
            <w:pPr>
              <w:pStyle w:val="ListParagraph"/>
              <w:numPr>
                <w:ilvl w:val="0"/>
                <w:numId w:val="21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January – </w:t>
            </w:r>
          </w:p>
          <w:p w:rsidR="00B564C5" w:rsidRPr="00AA38DC" w:rsidRDefault="0018706F" w:rsidP="00AA38DC">
            <w:pPr>
              <w:pStyle w:val="ListParagraph"/>
              <w:numPr>
                <w:ilvl w:val="0"/>
                <w:numId w:val="29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Doing more with paint </w:t>
            </w:r>
          </w:p>
        </w:tc>
      </w:tr>
    </w:tbl>
    <w:p w:rsidR="00B564C5" w:rsidRDefault="00B564C5" w:rsidP="00B564C5">
      <w:pPr>
        <w:ind w:left="-709"/>
      </w:pPr>
    </w:p>
    <w:p w:rsidR="00B564C5" w:rsidRDefault="00B564C5" w:rsidP="00B564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564C5" w:rsidTr="00B43335">
        <w:tc>
          <w:tcPr>
            <w:tcW w:w="138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0A632E" w:rsidRDefault="000A632E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 cloud of trash </w:t>
            </w:r>
          </w:p>
          <w:p w:rsidR="00B564C5" w:rsidRPr="00717F6C" w:rsidRDefault="000A632E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 - 7 conjunction , Sentences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B564C5" w:rsidRDefault="00070EA1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  <w:p w:rsidR="00070EA1" w:rsidRPr="00641554" w:rsidRDefault="00070EA1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Tables 11 to 15.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564C5" w:rsidRPr="00641554" w:rsidRDefault="00204896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860743" w:rsidRPr="00427036" w:rsidRDefault="00860743" w:rsidP="00860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15. The earth</w:t>
            </w:r>
          </w:p>
          <w:p w:rsidR="00B564C5" w:rsidRPr="00641554" w:rsidRDefault="00860743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16. Weather and season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0C5F99" w:rsidRPr="000C5F99" w:rsidRDefault="000C5F99" w:rsidP="000C5F99">
            <w:pPr>
              <w:pStyle w:val="ListParagraph"/>
              <w:numPr>
                <w:ilvl w:val="0"/>
                <w:numId w:val="11"/>
              </w:numPr>
              <w:rPr>
                <w:rFonts w:ascii="Mangal" w:hAnsi="Mangal"/>
                <w:sz w:val="28"/>
                <w:szCs w:val="28"/>
              </w:rPr>
            </w:pPr>
            <w:r w:rsidRPr="000C5F99">
              <w:rPr>
                <w:rFonts w:ascii="Mangal" w:hAnsi="Mangal" w:hint="cs"/>
                <w:sz w:val="28"/>
                <w:szCs w:val="28"/>
                <w:cs/>
              </w:rPr>
              <w:t>अंक</w:t>
            </w:r>
            <w:r w:rsidRPr="000C5F99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0C5F99">
              <w:rPr>
                <w:rFonts w:ascii="Mangal" w:hAnsi="Mangal" w:hint="cs"/>
                <w:sz w:val="28"/>
                <w:szCs w:val="28"/>
                <w:cs/>
              </w:rPr>
              <w:t>१</w:t>
            </w:r>
            <w:r w:rsidRPr="000C5F99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0C5F99">
              <w:rPr>
                <w:rFonts w:ascii="Mangal" w:hAnsi="Mangal" w:hint="cs"/>
                <w:sz w:val="28"/>
                <w:szCs w:val="28"/>
                <w:cs/>
              </w:rPr>
              <w:t>ते ५०</w:t>
            </w:r>
          </w:p>
          <w:p w:rsidR="00B564C5" w:rsidRPr="00094232" w:rsidRDefault="000C5F99" w:rsidP="00B43335">
            <w:pPr>
              <w:pStyle w:val="ListParagraph"/>
              <w:numPr>
                <w:ilvl w:val="0"/>
                <w:numId w:val="11"/>
              </w:numPr>
              <w:rPr>
                <w:rFonts w:ascii="Mangal" w:hAnsi="Mangal"/>
                <w:sz w:val="28"/>
                <w:szCs w:val="28"/>
              </w:rPr>
            </w:pPr>
            <w:r w:rsidRPr="000C5F99">
              <w:rPr>
                <w:rFonts w:ascii="Mangal" w:hAnsi="Mangal" w:hint="cs"/>
                <w:sz w:val="28"/>
                <w:szCs w:val="28"/>
                <w:cs/>
              </w:rPr>
              <w:t>जरा हसू या</w:t>
            </w:r>
            <w:r w:rsidRPr="000C5F99">
              <w:rPr>
                <w:rFonts w:ascii="Mangal" w:hAnsi="Mangal"/>
                <w:sz w:val="28"/>
                <w:szCs w:val="28"/>
              </w:rPr>
              <w:t>…</w:t>
            </w:r>
            <w:r w:rsidRPr="000C5F99">
              <w:rPr>
                <w:rFonts w:ascii="Mangal" w:hAnsi="Mangal" w:hint="cs"/>
                <w:sz w:val="28"/>
                <w:szCs w:val="28"/>
              </w:rPr>
              <w:t>.</w:t>
            </w: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204F0C" w:rsidRPr="00641FF3" w:rsidRDefault="00204F0C" w:rsidP="00094232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८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)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धरती की राजकुमारी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204F0C" w:rsidRPr="00641FF3" w:rsidRDefault="00204F0C" w:rsidP="00094232">
            <w:pPr>
              <w:pStyle w:val="ListParagraph"/>
              <w:rPr>
                <w:color w:val="000000" w:themeColor="text1"/>
                <w:sz w:val="28"/>
                <w:szCs w:val="28"/>
                <w:lang w:bidi="hi-IN"/>
              </w:rPr>
            </w:pP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९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Pr="00641FF3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होली का त्यौहार</w:t>
            </w:r>
            <w:r w:rsidRPr="00641FF3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204F0C" w:rsidRDefault="00204F0C" w:rsidP="00094232">
            <w:pPr>
              <w:pStyle w:val="ListParagraph"/>
              <w:numPr>
                <w:ilvl w:val="0"/>
                <w:numId w:val="19"/>
              </w:numPr>
              <w:spacing w:after="200"/>
              <w:rPr>
                <w:color w:val="000000" w:themeColor="text1"/>
                <w:sz w:val="28"/>
                <w:szCs w:val="28"/>
              </w:rPr>
            </w:pPr>
            <w:r w:rsidRPr="00275AC4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नासमझ भोलू</w:t>
            </w:r>
          </w:p>
          <w:p w:rsidR="001B0953" w:rsidRDefault="001B0953" w:rsidP="00094232">
            <w:pPr>
              <w:pStyle w:val="ListParagraph"/>
              <w:spacing w:after="200"/>
              <w:ind w:left="108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4F0C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व्याकरण</w:t>
            </w:r>
          </w:p>
          <w:p w:rsidR="00094232" w:rsidRPr="00E55E8D" w:rsidRDefault="00094232" w:rsidP="00094232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रचनात्मक लेखन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094232" w:rsidRPr="00E55E8D" w:rsidRDefault="00094232" w:rsidP="00094232">
            <w:pPr>
              <w:ind w:left="720"/>
              <w:rPr>
                <w:color w:val="000000" w:themeColor="text1"/>
                <w:sz w:val="28"/>
                <w:szCs w:val="28"/>
                <w:lang w:bidi="hi-IN"/>
              </w:rPr>
            </w:pPr>
            <w:r w:rsidRPr="00E55E8D">
              <w:rPr>
                <w:color w:val="000000" w:themeColor="text1"/>
                <w:sz w:val="28"/>
                <w:szCs w:val="28"/>
              </w:rPr>
              <w:t xml:space="preserve">  *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अनुच्छेद लेखन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094232" w:rsidRPr="00E55E8D" w:rsidRDefault="00094232" w:rsidP="00094232">
            <w:pPr>
              <w:ind w:left="720"/>
              <w:rPr>
                <w:color w:val="000000" w:themeColor="text1"/>
                <w:sz w:val="28"/>
                <w:szCs w:val="28"/>
                <w:lang w:bidi="hi-IN"/>
              </w:rPr>
            </w:pP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 xml:space="preserve"> * 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चित्रवर्णन</w:t>
            </w:r>
            <w:r w:rsidRPr="00E55E8D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204F0C" w:rsidRPr="00204F0C" w:rsidRDefault="00094232" w:rsidP="00094232">
            <w:pPr>
              <w:pStyle w:val="ListParagraph"/>
              <w:spacing w:after="200"/>
              <w:ind w:left="1080"/>
              <w:rPr>
                <w:color w:val="000000" w:themeColor="text1"/>
                <w:sz w:val="28"/>
                <w:szCs w:val="28"/>
              </w:rPr>
            </w:pPr>
            <w:r w:rsidRPr="00E55E8D">
              <w:rPr>
                <w:color w:val="000000" w:themeColor="text1"/>
                <w:sz w:val="28"/>
                <w:szCs w:val="28"/>
                <w:lang w:bidi="hi-IN"/>
              </w:rPr>
              <w:t xml:space="preserve">* </w:t>
            </w:r>
            <w:r w:rsidRPr="00E55E8D">
              <w:rPr>
                <w:rFonts w:hint="cs"/>
                <w:color w:val="000000" w:themeColor="text1"/>
                <w:sz w:val="28"/>
                <w:szCs w:val="28"/>
                <w:cs/>
                <w:lang w:bidi="hi-IN"/>
              </w:rPr>
              <w:t>कहानी लेखन</w:t>
            </w:r>
          </w:p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4C5" w:rsidTr="00B43335">
        <w:tc>
          <w:tcPr>
            <w:tcW w:w="1385" w:type="dxa"/>
          </w:tcPr>
          <w:p w:rsidR="00B564C5" w:rsidRPr="00641554" w:rsidRDefault="00B564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564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18706F" w:rsidRPr="0059181A" w:rsidRDefault="0018706F" w:rsidP="0080702D">
            <w:pPr>
              <w:pStyle w:val="ListParagraph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18706F" w:rsidRPr="0059181A" w:rsidRDefault="0018706F" w:rsidP="0080702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>Coding with Scratch Jr.</w:t>
            </w:r>
          </w:p>
          <w:p w:rsidR="00B564C5" w:rsidRPr="00AA38DC" w:rsidRDefault="0018706F" w:rsidP="0080702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Revision </w:t>
            </w:r>
          </w:p>
        </w:tc>
      </w:tr>
    </w:tbl>
    <w:p w:rsidR="00B564C5" w:rsidRDefault="00B564C5" w:rsidP="00B564C5"/>
    <w:p w:rsidR="00B564C5" w:rsidRDefault="00B564C5" w:rsidP="00B564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  <w:bookmarkStart w:id="0" w:name="_GoBack"/>
      <w:bookmarkEnd w:id="0"/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564C5" w:rsidTr="00B43335">
        <w:tc>
          <w:tcPr>
            <w:tcW w:w="138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564C5" w:rsidRPr="00745BAF" w:rsidRDefault="00B564C5" w:rsidP="00B4333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C353C5" w:rsidTr="00B43335">
        <w:tc>
          <w:tcPr>
            <w:tcW w:w="138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C353C5" w:rsidRPr="00641554" w:rsidRDefault="00C353C5" w:rsidP="000B6D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>Second Term Exam</w:t>
            </w:r>
          </w:p>
        </w:tc>
      </w:tr>
      <w:tr w:rsidR="00C353C5" w:rsidTr="00B43335">
        <w:tc>
          <w:tcPr>
            <w:tcW w:w="138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C353C5" w:rsidRPr="009539AB" w:rsidRDefault="00C353C5" w:rsidP="000B6D2E">
            <w:pPr>
              <w:rPr>
                <w:b/>
                <w:bCs/>
                <w:sz w:val="28"/>
                <w:szCs w:val="28"/>
                <w:lang w:val="en-IN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C353C5" w:rsidTr="00B43335">
        <w:tc>
          <w:tcPr>
            <w:tcW w:w="138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>Second Term Exam</w:t>
            </w:r>
          </w:p>
        </w:tc>
      </w:tr>
      <w:tr w:rsidR="00C353C5" w:rsidTr="00B43335">
        <w:tc>
          <w:tcPr>
            <w:tcW w:w="138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C353C5" w:rsidRPr="009539AB" w:rsidRDefault="00C353C5" w:rsidP="00B43335">
            <w:pPr>
              <w:rPr>
                <w:b/>
                <w:bCs/>
                <w:sz w:val="28"/>
                <w:szCs w:val="28"/>
                <w:lang w:val="en-IN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C353C5" w:rsidTr="00B43335">
        <w:tc>
          <w:tcPr>
            <w:tcW w:w="138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C353C5" w:rsidRPr="00641554" w:rsidRDefault="00C353C5" w:rsidP="000B6D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>Second Term Exam</w:t>
            </w:r>
          </w:p>
        </w:tc>
      </w:tr>
      <w:tr w:rsidR="00C353C5" w:rsidTr="00B43335">
        <w:tc>
          <w:tcPr>
            <w:tcW w:w="1385" w:type="dxa"/>
          </w:tcPr>
          <w:p w:rsidR="00C353C5" w:rsidRPr="00641554" w:rsidRDefault="00C353C5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C353C5" w:rsidRPr="00641554" w:rsidRDefault="00FE0C09" w:rsidP="00B43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353C5" w:rsidRPr="009539AB" w:rsidRDefault="00C353C5" w:rsidP="000B6D2E">
            <w:pPr>
              <w:rPr>
                <w:b/>
                <w:bCs/>
                <w:sz w:val="28"/>
                <w:szCs w:val="28"/>
                <w:lang w:val="en-IN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 xml:space="preserve">Second Term Exam </w:t>
            </w:r>
          </w:p>
        </w:tc>
      </w:tr>
    </w:tbl>
    <w:p w:rsidR="00B564C5" w:rsidRDefault="00B564C5" w:rsidP="00B564C5"/>
    <w:p w:rsidR="00B564C5" w:rsidRDefault="00B564C5" w:rsidP="00B564C5"/>
    <w:p w:rsidR="00B564C5" w:rsidRDefault="00B564C5" w:rsidP="00B564C5"/>
    <w:p w:rsidR="00B564C5" w:rsidRDefault="00B564C5" w:rsidP="00B564C5"/>
    <w:p w:rsidR="004C254A" w:rsidRDefault="0080702D"/>
    <w:sectPr w:rsidR="004C254A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D1C"/>
    <w:multiLevelType w:val="hybridMultilevel"/>
    <w:tmpl w:val="6BC6EA0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24317"/>
    <w:multiLevelType w:val="hybridMultilevel"/>
    <w:tmpl w:val="37566EAE"/>
    <w:lvl w:ilvl="0" w:tplc="FFFFFFFF">
      <w:start w:val="1"/>
      <w:numFmt w:val="hindiNumber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E4CB6"/>
    <w:multiLevelType w:val="hybridMultilevel"/>
    <w:tmpl w:val="B17439F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36EDF"/>
    <w:multiLevelType w:val="hybridMultilevel"/>
    <w:tmpl w:val="747296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51EFC"/>
    <w:multiLevelType w:val="hybridMultilevel"/>
    <w:tmpl w:val="37566EAE"/>
    <w:lvl w:ilvl="0" w:tplc="FFFFFFFF">
      <w:start w:val="1"/>
      <w:numFmt w:val="hindiNumber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D4AB2"/>
    <w:multiLevelType w:val="hybridMultilevel"/>
    <w:tmpl w:val="37566EAE"/>
    <w:lvl w:ilvl="0" w:tplc="FFFFFFFF">
      <w:start w:val="1"/>
      <w:numFmt w:val="hindiNumber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141C7"/>
    <w:multiLevelType w:val="hybridMultilevel"/>
    <w:tmpl w:val="37566EAE"/>
    <w:lvl w:ilvl="0" w:tplc="FFFFFFFF">
      <w:start w:val="1"/>
      <w:numFmt w:val="hindiNumber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A65C3"/>
    <w:multiLevelType w:val="hybridMultilevel"/>
    <w:tmpl w:val="0EAA0AEA"/>
    <w:lvl w:ilvl="0" w:tplc="8F24E48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1554"/>
    <w:multiLevelType w:val="hybridMultilevel"/>
    <w:tmpl w:val="D518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2795F"/>
    <w:multiLevelType w:val="hybridMultilevel"/>
    <w:tmpl w:val="089EF9B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8B21A2"/>
    <w:multiLevelType w:val="hybridMultilevel"/>
    <w:tmpl w:val="8904C1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56685D"/>
    <w:multiLevelType w:val="hybridMultilevel"/>
    <w:tmpl w:val="BC1CF724"/>
    <w:lvl w:ilvl="0" w:tplc="42EA71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103C2"/>
    <w:multiLevelType w:val="hybridMultilevel"/>
    <w:tmpl w:val="37566EAE"/>
    <w:lvl w:ilvl="0" w:tplc="FFFFFFFF">
      <w:start w:val="1"/>
      <w:numFmt w:val="hindiNumber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231B75"/>
    <w:multiLevelType w:val="hybridMultilevel"/>
    <w:tmpl w:val="9760D462"/>
    <w:lvl w:ilvl="0" w:tplc="533E015C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C24F1"/>
    <w:multiLevelType w:val="hybridMultilevel"/>
    <w:tmpl w:val="37566EAE"/>
    <w:lvl w:ilvl="0" w:tplc="FFFFFFFF">
      <w:start w:val="1"/>
      <w:numFmt w:val="hindiNumber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B737CA"/>
    <w:multiLevelType w:val="hybridMultilevel"/>
    <w:tmpl w:val="DCB0DCA8"/>
    <w:lvl w:ilvl="0" w:tplc="E0E68ED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E4912"/>
    <w:multiLevelType w:val="hybridMultilevel"/>
    <w:tmpl w:val="B5120D90"/>
    <w:lvl w:ilvl="0" w:tplc="D66C69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15EFA"/>
    <w:multiLevelType w:val="hybridMultilevel"/>
    <w:tmpl w:val="40CA100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3620E4"/>
    <w:multiLevelType w:val="hybridMultilevel"/>
    <w:tmpl w:val="174E777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37655"/>
    <w:multiLevelType w:val="hybridMultilevel"/>
    <w:tmpl w:val="37566EAE"/>
    <w:lvl w:ilvl="0" w:tplc="FFFFFFFF">
      <w:start w:val="1"/>
      <w:numFmt w:val="hindiNumbers"/>
      <w:lvlText w:val="%1)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66045A"/>
    <w:multiLevelType w:val="hybridMultilevel"/>
    <w:tmpl w:val="ACEA1272"/>
    <w:lvl w:ilvl="0" w:tplc="458A1150">
      <w:start w:val="1"/>
      <w:numFmt w:val="hindiNumbers"/>
      <w:lvlText w:val="%1)"/>
      <w:lvlJc w:val="left"/>
      <w:pPr>
        <w:ind w:left="435" w:hanging="360"/>
      </w:pPr>
      <w:rPr>
        <w:rFonts w:ascii="Arial Unicode MS" w:eastAsia="Arial Unicode MS" w:hAnsi="Arial Unicode MS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FF077E9"/>
    <w:multiLevelType w:val="hybridMultilevel"/>
    <w:tmpl w:val="C2A6D5E6"/>
    <w:lvl w:ilvl="0" w:tplc="2C40FD1C">
      <w:start w:val="1"/>
      <w:numFmt w:val="hindiNumbers"/>
      <w:lvlText w:val="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07BB3"/>
    <w:multiLevelType w:val="hybridMultilevel"/>
    <w:tmpl w:val="1B4EC386"/>
    <w:lvl w:ilvl="0" w:tplc="14C2BD50">
      <w:start w:val="1"/>
      <w:numFmt w:val="hindiNumbers"/>
      <w:lvlText w:val="%1)"/>
      <w:lvlJc w:val="left"/>
      <w:pPr>
        <w:ind w:left="435" w:hanging="360"/>
      </w:pPr>
      <w:rPr>
        <w:rFonts w:ascii="Arial Unicode MS" w:eastAsia="Arial Unicode MS" w:hAnsi="Arial Unicode MS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9473607"/>
    <w:multiLevelType w:val="hybridMultilevel"/>
    <w:tmpl w:val="ADB21134"/>
    <w:lvl w:ilvl="0" w:tplc="1A3831B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52C73"/>
    <w:multiLevelType w:val="hybridMultilevel"/>
    <w:tmpl w:val="DDD8226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1C7FA1"/>
    <w:multiLevelType w:val="hybridMultilevel"/>
    <w:tmpl w:val="D97AE03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B82D7C"/>
    <w:multiLevelType w:val="hybridMultilevel"/>
    <w:tmpl w:val="A76E98FA"/>
    <w:lvl w:ilvl="0" w:tplc="23DC2C7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52874"/>
    <w:multiLevelType w:val="hybridMultilevel"/>
    <w:tmpl w:val="4A703596"/>
    <w:lvl w:ilvl="0" w:tplc="F746C61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D1B6B"/>
    <w:multiLevelType w:val="hybridMultilevel"/>
    <w:tmpl w:val="800CEB32"/>
    <w:lvl w:ilvl="0" w:tplc="9078ADC8">
      <w:start w:val="1"/>
      <w:numFmt w:val="hindiNumbers"/>
      <w:lvlText w:val="%1)"/>
      <w:lvlJc w:val="left"/>
      <w:pPr>
        <w:ind w:left="435" w:hanging="360"/>
      </w:pPr>
      <w:rPr>
        <w:rFonts w:ascii="Arial Unicode MS" w:eastAsia="Arial Unicode MS" w:hAnsi="Arial Unicode MS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C6E692F"/>
    <w:multiLevelType w:val="hybridMultilevel"/>
    <w:tmpl w:val="75CEF10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7"/>
  </w:num>
  <w:num w:numId="3">
    <w:abstractNumId w:val="13"/>
  </w:num>
  <w:num w:numId="4">
    <w:abstractNumId w:val="26"/>
  </w:num>
  <w:num w:numId="5">
    <w:abstractNumId w:val="15"/>
  </w:num>
  <w:num w:numId="6">
    <w:abstractNumId w:val="23"/>
  </w:num>
  <w:num w:numId="7">
    <w:abstractNumId w:val="28"/>
  </w:num>
  <w:num w:numId="8">
    <w:abstractNumId w:val="16"/>
  </w:num>
  <w:num w:numId="9">
    <w:abstractNumId w:val="7"/>
  </w:num>
  <w:num w:numId="10">
    <w:abstractNumId w:val="22"/>
  </w:num>
  <w:num w:numId="11">
    <w:abstractNumId w:val="20"/>
  </w:num>
  <w:num w:numId="12">
    <w:abstractNumId w:val="11"/>
  </w:num>
  <w:num w:numId="13">
    <w:abstractNumId w:val="12"/>
  </w:num>
  <w:num w:numId="14">
    <w:abstractNumId w:val="21"/>
  </w:num>
  <w:num w:numId="15">
    <w:abstractNumId w:val="19"/>
  </w:num>
  <w:num w:numId="16">
    <w:abstractNumId w:val="6"/>
  </w:num>
  <w:num w:numId="17">
    <w:abstractNumId w:val="5"/>
  </w:num>
  <w:num w:numId="18">
    <w:abstractNumId w:val="14"/>
  </w:num>
  <w:num w:numId="19">
    <w:abstractNumId w:val="4"/>
  </w:num>
  <w:num w:numId="20">
    <w:abstractNumId w:val="1"/>
  </w:num>
  <w:num w:numId="21">
    <w:abstractNumId w:val="8"/>
  </w:num>
  <w:num w:numId="22">
    <w:abstractNumId w:val="2"/>
  </w:num>
  <w:num w:numId="23">
    <w:abstractNumId w:val="29"/>
  </w:num>
  <w:num w:numId="24">
    <w:abstractNumId w:val="17"/>
  </w:num>
  <w:num w:numId="25">
    <w:abstractNumId w:val="3"/>
  </w:num>
  <w:num w:numId="26">
    <w:abstractNumId w:val="24"/>
  </w:num>
  <w:num w:numId="27">
    <w:abstractNumId w:val="0"/>
  </w:num>
  <w:num w:numId="28">
    <w:abstractNumId w:val="25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C5"/>
    <w:rsid w:val="00070EA1"/>
    <w:rsid w:val="00094232"/>
    <w:rsid w:val="00095769"/>
    <w:rsid w:val="000A632E"/>
    <w:rsid w:val="000C5F99"/>
    <w:rsid w:val="000D48F4"/>
    <w:rsid w:val="0014356B"/>
    <w:rsid w:val="0018706F"/>
    <w:rsid w:val="001B0953"/>
    <w:rsid w:val="00204896"/>
    <w:rsid w:val="00204F0C"/>
    <w:rsid w:val="00243669"/>
    <w:rsid w:val="00253F7F"/>
    <w:rsid w:val="00287180"/>
    <w:rsid w:val="002925F0"/>
    <w:rsid w:val="00295CAF"/>
    <w:rsid w:val="00301A3D"/>
    <w:rsid w:val="0032741D"/>
    <w:rsid w:val="00385D20"/>
    <w:rsid w:val="00442DED"/>
    <w:rsid w:val="004A3CB2"/>
    <w:rsid w:val="004B460E"/>
    <w:rsid w:val="00512B13"/>
    <w:rsid w:val="00563773"/>
    <w:rsid w:val="005B21CF"/>
    <w:rsid w:val="005E4A69"/>
    <w:rsid w:val="00621060"/>
    <w:rsid w:val="006376C6"/>
    <w:rsid w:val="00664606"/>
    <w:rsid w:val="0068549B"/>
    <w:rsid w:val="0068660C"/>
    <w:rsid w:val="006A0CDD"/>
    <w:rsid w:val="00711A4B"/>
    <w:rsid w:val="00792646"/>
    <w:rsid w:val="00801255"/>
    <w:rsid w:val="0080702D"/>
    <w:rsid w:val="00860743"/>
    <w:rsid w:val="00862120"/>
    <w:rsid w:val="008B770E"/>
    <w:rsid w:val="008F532A"/>
    <w:rsid w:val="009233A5"/>
    <w:rsid w:val="009653FE"/>
    <w:rsid w:val="0096642C"/>
    <w:rsid w:val="00996F4D"/>
    <w:rsid w:val="009B2E27"/>
    <w:rsid w:val="00A147EE"/>
    <w:rsid w:val="00A30DDD"/>
    <w:rsid w:val="00A4706F"/>
    <w:rsid w:val="00A769A7"/>
    <w:rsid w:val="00A813F6"/>
    <w:rsid w:val="00AA38DC"/>
    <w:rsid w:val="00B35212"/>
    <w:rsid w:val="00B564C5"/>
    <w:rsid w:val="00B61D1F"/>
    <w:rsid w:val="00BB1B96"/>
    <w:rsid w:val="00BC6246"/>
    <w:rsid w:val="00C353C5"/>
    <w:rsid w:val="00C656CF"/>
    <w:rsid w:val="00D06735"/>
    <w:rsid w:val="00D267A7"/>
    <w:rsid w:val="00D27D4C"/>
    <w:rsid w:val="00D5269E"/>
    <w:rsid w:val="00DF09FB"/>
    <w:rsid w:val="00E16B2B"/>
    <w:rsid w:val="00E4075D"/>
    <w:rsid w:val="00E4524C"/>
    <w:rsid w:val="00E652C5"/>
    <w:rsid w:val="00E943A8"/>
    <w:rsid w:val="00F0520B"/>
    <w:rsid w:val="00F15A32"/>
    <w:rsid w:val="00FA044A"/>
    <w:rsid w:val="00FC10C0"/>
    <w:rsid w:val="00FE0C09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53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4C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6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53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4C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127</cp:revision>
  <dcterms:created xsi:type="dcterms:W3CDTF">2025-05-13T06:39:00Z</dcterms:created>
  <dcterms:modified xsi:type="dcterms:W3CDTF">2025-05-28T06:18:00Z</dcterms:modified>
</cp:coreProperties>
</file>