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F5" w:rsidRDefault="00C16BBD" w:rsidP="00B85BF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="00B85BF5"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E810BE" w:rsidRDefault="00F00324" w:rsidP="002A740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E810BE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</w:p>
    <w:p w:rsidR="002A7403" w:rsidRDefault="002A7403" w:rsidP="002A740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2A7403" w:rsidTr="000E33BB">
        <w:tc>
          <w:tcPr>
            <w:tcW w:w="1135" w:type="dxa"/>
          </w:tcPr>
          <w:p w:rsidR="002A7403" w:rsidRPr="00A74919" w:rsidRDefault="002A7403" w:rsidP="000E33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A7403" w:rsidRPr="00A74919" w:rsidRDefault="002A7403" w:rsidP="000E33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2A7403" w:rsidRPr="00A74919" w:rsidRDefault="002A7403" w:rsidP="000E33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2A7403" w:rsidTr="000E33BB">
        <w:tc>
          <w:tcPr>
            <w:tcW w:w="1135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235EEF" w:rsidRPr="00C11F62" w:rsidRDefault="00235EEF" w:rsidP="00235EE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63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 Friends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235EEF" w:rsidRPr="00C11F62" w:rsidRDefault="00235EEF" w:rsidP="00235EE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63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 </w:t>
            </w:r>
            <w:proofErr w:type="spellStart"/>
            <w:r w:rsidRPr="00C11F62">
              <w:rPr>
                <w:rStyle w:val="normaltextrun"/>
                <w:sz w:val="32"/>
                <w:szCs w:val="32"/>
                <w:lang w:val="en-GB"/>
              </w:rPr>
              <w:t>Manya</w:t>
            </w:r>
            <w:proofErr w:type="spellEnd"/>
            <w:r w:rsidRPr="00C11F62">
              <w:rPr>
                <w:rStyle w:val="normaltextrun"/>
                <w:sz w:val="32"/>
                <w:szCs w:val="32"/>
                <w:lang w:val="en-GB"/>
              </w:rPr>
              <w:t xml:space="preserve"> doesn't quit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2A7403" w:rsidRPr="00235EEF" w:rsidRDefault="00235EEF" w:rsidP="000E33B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63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Maya’s first flight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2A7403" w:rsidTr="000E33BB">
        <w:tc>
          <w:tcPr>
            <w:tcW w:w="1135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2A7403" w:rsidRPr="00641554" w:rsidRDefault="00D56075" w:rsidP="00F757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- 1) Large Numbers</w:t>
            </w:r>
          </w:p>
        </w:tc>
      </w:tr>
      <w:tr w:rsidR="002A7403" w:rsidTr="000E33BB">
        <w:tc>
          <w:tcPr>
            <w:tcW w:w="1135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E06F8E" w:rsidRPr="00E06F8E" w:rsidRDefault="002A7403" w:rsidP="00E06F8E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6F8E" w:rsidRPr="00E06F8E">
              <w:rPr>
                <w:sz w:val="28"/>
                <w:szCs w:val="24"/>
              </w:rPr>
              <w:t>1.Growing plants for food</w:t>
            </w:r>
          </w:p>
          <w:p w:rsidR="00E06F8E" w:rsidRPr="00E06F8E" w:rsidRDefault="00E06F8E" w:rsidP="00E06F8E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E06F8E">
              <w:rPr>
                <w:sz w:val="28"/>
                <w:szCs w:val="28"/>
              </w:rPr>
              <w:t>Growing plants from seeds</w:t>
            </w:r>
          </w:p>
          <w:p w:rsidR="00E06F8E" w:rsidRPr="00E06F8E" w:rsidRDefault="00E06F8E" w:rsidP="00E06F8E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E06F8E">
              <w:rPr>
                <w:sz w:val="28"/>
                <w:szCs w:val="28"/>
              </w:rPr>
              <w:t>Growing plants from roots, stems and leaves</w:t>
            </w:r>
          </w:p>
          <w:p w:rsidR="002A7403" w:rsidRPr="00641554" w:rsidRDefault="00E06F8E" w:rsidP="00E06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4"/>
              </w:rPr>
              <w:t xml:space="preserve">           </w:t>
            </w:r>
            <w:r w:rsidRPr="00E06F8E">
              <w:rPr>
                <w:sz w:val="28"/>
                <w:szCs w:val="24"/>
              </w:rPr>
              <w:t>Agriculture</w:t>
            </w:r>
          </w:p>
        </w:tc>
      </w:tr>
      <w:tr w:rsidR="002A7403" w:rsidRPr="004B6DA6" w:rsidTr="000E33BB">
        <w:tc>
          <w:tcPr>
            <w:tcW w:w="1135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247998" w:rsidRPr="005D6DB5" w:rsidRDefault="00247998" w:rsidP="0024799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१) हा देश माझा (कविता)</w:t>
            </w:r>
          </w:p>
          <w:p w:rsidR="00247998" w:rsidRPr="005D6DB5" w:rsidRDefault="00247998" w:rsidP="00247998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२) खरा मित्र </w:t>
            </w:r>
          </w:p>
          <w:p w:rsidR="002A7403" w:rsidRPr="004B6DA6" w:rsidRDefault="00247998" w:rsidP="000E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समानार्थी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शब्दांच्या जाती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विकारी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चित्रवर्णन</w:t>
            </w:r>
          </w:p>
        </w:tc>
      </w:tr>
      <w:tr w:rsidR="002A7403" w:rsidTr="000E33BB">
        <w:tc>
          <w:tcPr>
            <w:tcW w:w="1135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2A7403" w:rsidRPr="00641554" w:rsidRDefault="002A7403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E95F3B" w:rsidRPr="00FA5079" w:rsidRDefault="00E95F3B" w:rsidP="00E95F3B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</w:rPr>
              <w:t xml:space="preserve">1. </w:t>
            </w:r>
            <w:r w:rsidRPr="00FA5079">
              <w:rPr>
                <w:sz w:val="32"/>
                <w:szCs w:val="32"/>
                <w:cs/>
              </w:rPr>
              <w:t>पुष्प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की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अभिलाषा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E95F3B" w:rsidRPr="00FA5079" w:rsidRDefault="00E95F3B" w:rsidP="00E95F3B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2. </w:t>
            </w:r>
            <w:r w:rsidRPr="00FA5079">
              <w:rPr>
                <w:sz w:val="32"/>
                <w:szCs w:val="32"/>
                <w:cs/>
              </w:rPr>
              <w:t>गोपाल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और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मिटठू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E95F3B" w:rsidRPr="00FA5079" w:rsidRDefault="00E95F3B" w:rsidP="00E95F3B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b/>
                <w:bCs/>
                <w:sz w:val="32"/>
                <w:szCs w:val="32"/>
              </w:rPr>
              <w:t xml:space="preserve">    - </w:t>
            </w:r>
            <w:r w:rsidRPr="00FA5079">
              <w:rPr>
                <w:sz w:val="32"/>
                <w:szCs w:val="32"/>
              </w:rPr>
              <w:t>1.</w:t>
            </w:r>
            <w:r w:rsidRPr="00FA5079">
              <w:rPr>
                <w:b/>
                <w:bCs/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भाषा</w:t>
            </w:r>
            <w:r w:rsidRPr="00FA5079">
              <w:rPr>
                <w:sz w:val="32"/>
                <w:szCs w:val="32"/>
              </w:rPr>
              <w:t xml:space="preserve">, </w:t>
            </w:r>
            <w:r w:rsidRPr="00FA5079">
              <w:rPr>
                <w:sz w:val="32"/>
                <w:szCs w:val="32"/>
                <w:cs/>
              </w:rPr>
              <w:t>लिपि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और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व्याकरण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2A7403" w:rsidRPr="00E95F3B" w:rsidRDefault="00E95F3B" w:rsidP="000E33BB">
            <w:pPr>
              <w:rPr>
                <w:sz w:val="32"/>
                <w:szCs w:val="32"/>
                <w:cs/>
              </w:rPr>
            </w:pPr>
            <w:r w:rsidRPr="00FA5079">
              <w:rPr>
                <w:sz w:val="32"/>
                <w:szCs w:val="32"/>
              </w:rPr>
              <w:t xml:space="preserve">               2. </w:t>
            </w:r>
            <w:r w:rsidRPr="00FA5079">
              <w:rPr>
                <w:sz w:val="32"/>
                <w:szCs w:val="32"/>
                <w:cs/>
              </w:rPr>
              <w:t>वर्ण</w:t>
            </w:r>
            <w:r w:rsidRPr="00FA5079">
              <w:rPr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  <w:cs/>
              </w:rPr>
              <w:t>विचार</w:t>
            </w:r>
            <w:r w:rsidRPr="00FA5079">
              <w:rPr>
                <w:sz w:val="32"/>
                <w:szCs w:val="32"/>
              </w:rPr>
              <w:t xml:space="preserve"> </w:t>
            </w:r>
          </w:p>
        </w:tc>
      </w:tr>
      <w:tr w:rsidR="002A7403" w:rsidTr="000E33BB">
        <w:tc>
          <w:tcPr>
            <w:tcW w:w="1135" w:type="dxa"/>
          </w:tcPr>
          <w:p w:rsidR="002A7403" w:rsidRPr="00641554" w:rsidRDefault="00A96CE5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2A7403" w:rsidRPr="00641554" w:rsidRDefault="00C16BBD" w:rsidP="000E33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1A697B" w:rsidRPr="00A031FE" w:rsidRDefault="001A697B" w:rsidP="001A697B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1. latitudes and longitudes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2A7403" w:rsidRPr="00641554" w:rsidRDefault="001A697B" w:rsidP="001A697B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2. Motion of the earth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A96CE5" w:rsidTr="000E33BB">
        <w:tc>
          <w:tcPr>
            <w:tcW w:w="1135" w:type="dxa"/>
          </w:tcPr>
          <w:p w:rsidR="00A96CE5" w:rsidRPr="00641554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A96CE5" w:rsidRPr="00641554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A96CE5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Journey of Computers</w:t>
            </w:r>
          </w:p>
          <w:p w:rsidR="00A96CE5" w:rsidRPr="00641554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Software</w:t>
            </w:r>
          </w:p>
        </w:tc>
      </w:tr>
    </w:tbl>
    <w:p w:rsidR="00B85BF5" w:rsidRDefault="00B85BF5" w:rsidP="00B85BF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85BF5" w:rsidRDefault="00983234" w:rsidP="00B85BF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B85BF5" w:rsidTr="00A708DE">
        <w:tc>
          <w:tcPr>
            <w:tcW w:w="1135" w:type="dxa"/>
          </w:tcPr>
          <w:p w:rsidR="00B85BF5" w:rsidRPr="00A74919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85BF5" w:rsidRPr="00A74919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B85BF5" w:rsidRPr="00A74919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B85BF5" w:rsidTr="00A708DE">
        <w:tc>
          <w:tcPr>
            <w:tcW w:w="11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9B154C" w:rsidRPr="00C11F62" w:rsidRDefault="009B154C" w:rsidP="009B154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 xml:space="preserve">         </w:t>
            </w:r>
            <w:r>
              <w:rPr>
                <w:rStyle w:val="normaltextrun"/>
                <w:sz w:val="32"/>
                <w:szCs w:val="32"/>
                <w:lang w:val="en-GB"/>
              </w:rPr>
              <w:t xml:space="preserve"> </w:t>
            </w:r>
            <w:r w:rsidRPr="00C11F62">
              <w:rPr>
                <w:rStyle w:val="normaltextrun"/>
                <w:sz w:val="32"/>
                <w:szCs w:val="32"/>
                <w:lang w:val="en-GB"/>
              </w:rPr>
              <w:t>4. Two butterflies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B154C" w:rsidRPr="00C11F62" w:rsidRDefault="009B154C" w:rsidP="009B154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          5.  Is it garbage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B154C" w:rsidRPr="00C11F62" w:rsidRDefault="009B154C" w:rsidP="009B154C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B154C" w:rsidRPr="00C11F62" w:rsidRDefault="009B154C" w:rsidP="009B154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Noun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B154C" w:rsidRPr="00C11F62" w:rsidRDefault="009B154C" w:rsidP="009B154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Articles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B85BF5" w:rsidRPr="00E21F3B" w:rsidRDefault="009B154C" w:rsidP="00E21F3B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Diary writing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  <w:r w:rsidRPr="00E21F3B">
              <w:rPr>
                <w:rStyle w:val="eop"/>
                <w:sz w:val="32"/>
                <w:szCs w:val="32"/>
              </w:rPr>
              <w:t> </w:t>
            </w:r>
          </w:p>
        </w:tc>
      </w:tr>
      <w:tr w:rsidR="00B85BF5" w:rsidTr="00A708DE">
        <w:tc>
          <w:tcPr>
            <w:tcW w:w="11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D56075" w:rsidRDefault="00D56075" w:rsidP="00D5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- 2) Addition and subtraction of large </w:t>
            </w:r>
          </w:p>
          <w:p w:rsidR="00D56075" w:rsidRDefault="00D56075" w:rsidP="00D5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numbers</w:t>
            </w:r>
          </w:p>
          <w:p w:rsidR="00D56075" w:rsidRDefault="00D56075" w:rsidP="00D5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- 3) Multiplication and division of large  </w:t>
            </w:r>
          </w:p>
          <w:p w:rsidR="00B85BF5" w:rsidRPr="00641554" w:rsidRDefault="00D56075" w:rsidP="00D5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numbers</w:t>
            </w:r>
          </w:p>
        </w:tc>
      </w:tr>
      <w:tr w:rsidR="00B85BF5" w:rsidTr="00A708DE">
        <w:tc>
          <w:tcPr>
            <w:tcW w:w="11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559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270670" w:rsidRPr="00270670" w:rsidRDefault="00B85BF5" w:rsidP="00270670">
            <w:pPr>
              <w:rPr>
                <w:sz w:val="28"/>
                <w:szCs w:val="24"/>
              </w:rPr>
            </w:pPr>
            <w:r w:rsidRPr="002706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70670" w:rsidRPr="00270670">
              <w:rPr>
                <w:sz w:val="28"/>
                <w:szCs w:val="24"/>
              </w:rPr>
              <w:t>2.Food, Health and Disease</w:t>
            </w:r>
          </w:p>
          <w:p w:rsidR="00270670" w:rsidRPr="00270670" w:rsidRDefault="00270670" w:rsidP="002706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270670">
              <w:rPr>
                <w:sz w:val="28"/>
                <w:szCs w:val="24"/>
              </w:rPr>
              <w:t>Nutrients in Food</w:t>
            </w:r>
          </w:p>
          <w:p w:rsidR="00270670" w:rsidRPr="00270670" w:rsidRDefault="00270670" w:rsidP="002706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270670">
              <w:rPr>
                <w:sz w:val="28"/>
                <w:szCs w:val="24"/>
              </w:rPr>
              <w:t>Need for a balanced diet</w:t>
            </w:r>
          </w:p>
          <w:p w:rsidR="00270670" w:rsidRPr="00270670" w:rsidRDefault="00270670" w:rsidP="002706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270670">
              <w:rPr>
                <w:sz w:val="28"/>
                <w:szCs w:val="24"/>
              </w:rPr>
              <w:t>Malnutrition, Exercise and Rest</w:t>
            </w:r>
          </w:p>
          <w:p w:rsidR="00B85BF5" w:rsidRPr="00270670" w:rsidRDefault="00270670" w:rsidP="002706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70670">
              <w:rPr>
                <w:sz w:val="28"/>
                <w:szCs w:val="24"/>
              </w:rPr>
              <w:t>Diseases and Symptoms</w:t>
            </w:r>
          </w:p>
        </w:tc>
      </w:tr>
      <w:tr w:rsidR="00B85BF5" w:rsidRPr="004B6DA6" w:rsidTr="00A708DE">
        <w:tc>
          <w:tcPr>
            <w:tcW w:w="11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37668E" w:rsidRPr="005D6DB5" w:rsidRDefault="0037668E" w:rsidP="0037668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३) सायफोन </w:t>
            </w:r>
          </w:p>
          <w:p w:rsidR="0037668E" w:rsidRPr="005D6DB5" w:rsidRDefault="0037668E" w:rsidP="0037668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४) कलेतील परमेश्वर</w:t>
            </w:r>
          </w:p>
          <w:p w:rsidR="00B85BF5" w:rsidRPr="00511E8A" w:rsidRDefault="00511E8A" w:rsidP="00A708D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511E8A">
              <w:rPr>
                <w:rFonts w:ascii="Times New Roman" w:hAnsi="Times New Roman" w:cstheme="minorBidi" w:hint="cs"/>
                <w:sz w:val="28"/>
                <w:szCs w:val="28"/>
                <w:cs/>
              </w:rPr>
              <w:t>निबंध, पत्रलेखन</w:t>
            </w:r>
          </w:p>
        </w:tc>
      </w:tr>
      <w:tr w:rsidR="00B85BF5" w:rsidTr="00A708DE">
        <w:tc>
          <w:tcPr>
            <w:tcW w:w="11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E2157" w:rsidRPr="00FA5079" w:rsidRDefault="00BE2157" w:rsidP="00BE2157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 </w:t>
            </w:r>
            <w:r w:rsidRPr="00FA5079">
              <w:rPr>
                <w:sz w:val="32"/>
                <w:szCs w:val="32"/>
              </w:rPr>
              <w:t xml:space="preserve">3. </w:t>
            </w:r>
            <w:r w:rsidRPr="00FA5079">
              <w:rPr>
                <w:sz w:val="32"/>
                <w:szCs w:val="32"/>
                <w:cs/>
              </w:rPr>
              <w:t>गुलेल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गूल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BE2157" w:rsidRPr="00FA5079" w:rsidRDefault="00BE2157" w:rsidP="00BE2157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4. </w:t>
            </w:r>
            <w:r w:rsidRPr="00FA5079">
              <w:rPr>
                <w:sz w:val="32"/>
                <w:szCs w:val="32"/>
                <w:cs/>
              </w:rPr>
              <w:t>रेलगाडी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BE2157" w:rsidRPr="00FA5079" w:rsidRDefault="00BE2157" w:rsidP="00BE2157">
            <w:pPr>
              <w:rPr>
                <w:sz w:val="32"/>
                <w:szCs w:val="32"/>
              </w:rPr>
            </w:pPr>
            <w:r w:rsidRPr="00FA5079">
              <w:rPr>
                <w:rFonts w:hint="cs"/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FA5079">
              <w:rPr>
                <w:b/>
                <w:bCs/>
                <w:sz w:val="32"/>
                <w:szCs w:val="32"/>
              </w:rPr>
              <w:t xml:space="preserve">-      </w:t>
            </w:r>
            <w:r w:rsidRPr="00FA5079">
              <w:rPr>
                <w:sz w:val="32"/>
                <w:szCs w:val="32"/>
              </w:rPr>
              <w:t xml:space="preserve">3. </w:t>
            </w:r>
            <w:r w:rsidRPr="00FA5079">
              <w:rPr>
                <w:sz w:val="32"/>
                <w:szCs w:val="32"/>
                <w:cs/>
              </w:rPr>
              <w:t>शब्द</w:t>
            </w:r>
            <w:r w:rsidRPr="00FA5079">
              <w:rPr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  <w:cs/>
              </w:rPr>
              <w:t>संरचना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BE2157" w:rsidRPr="00FA5079" w:rsidRDefault="00BE2157" w:rsidP="00BE2157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4. </w:t>
            </w:r>
            <w:r w:rsidRPr="00FA5079">
              <w:rPr>
                <w:sz w:val="32"/>
                <w:szCs w:val="32"/>
                <w:cs/>
              </w:rPr>
              <w:t>संज्ञा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BE2157" w:rsidRPr="00FA5079" w:rsidRDefault="00BE2157" w:rsidP="00BE2157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5. </w:t>
            </w:r>
            <w:r w:rsidRPr="00FA5079">
              <w:rPr>
                <w:sz w:val="32"/>
                <w:szCs w:val="32"/>
                <w:cs/>
              </w:rPr>
              <w:t>संज्ञा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के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विकार</w:t>
            </w:r>
            <w:r w:rsidRPr="00FA5079">
              <w:rPr>
                <w:sz w:val="32"/>
                <w:szCs w:val="32"/>
              </w:rPr>
              <w:t xml:space="preserve">,   </w:t>
            </w:r>
          </w:p>
          <w:p w:rsidR="00B85BF5" w:rsidRPr="00BE2157" w:rsidRDefault="00BE2157" w:rsidP="00983234">
            <w:pPr>
              <w:rPr>
                <w:sz w:val="32"/>
                <w:szCs w:val="32"/>
                <w:cs/>
              </w:rPr>
            </w:pPr>
            <w:r w:rsidRPr="00FA5079">
              <w:rPr>
                <w:sz w:val="32"/>
                <w:szCs w:val="32"/>
              </w:rPr>
              <w:t xml:space="preserve">                 • </w:t>
            </w:r>
            <w:r w:rsidRPr="00FA5079">
              <w:rPr>
                <w:sz w:val="32"/>
                <w:szCs w:val="32"/>
                <w:cs/>
              </w:rPr>
              <w:t>लिंग</w:t>
            </w:r>
            <w:r w:rsidRPr="00FA5079">
              <w:rPr>
                <w:sz w:val="32"/>
                <w:szCs w:val="32"/>
              </w:rPr>
              <w:t xml:space="preserve">, </w:t>
            </w:r>
            <w:r w:rsidRPr="00FA5079">
              <w:rPr>
                <w:sz w:val="32"/>
                <w:szCs w:val="32"/>
                <w:cs/>
              </w:rPr>
              <w:t>वचन</w:t>
            </w:r>
            <w:r w:rsidRPr="00FA5079">
              <w:rPr>
                <w:sz w:val="32"/>
                <w:szCs w:val="32"/>
              </w:rPr>
              <w:t xml:space="preserve">, </w:t>
            </w:r>
            <w:r w:rsidRPr="00FA5079">
              <w:rPr>
                <w:sz w:val="32"/>
                <w:szCs w:val="32"/>
                <w:cs/>
              </w:rPr>
              <w:t>कारक</w:t>
            </w:r>
            <w:r w:rsidRPr="00FA5079">
              <w:rPr>
                <w:sz w:val="32"/>
                <w:szCs w:val="32"/>
              </w:rPr>
              <w:t xml:space="preserve">, </w:t>
            </w:r>
            <w:r w:rsidRPr="00FA5079">
              <w:rPr>
                <w:sz w:val="32"/>
                <w:szCs w:val="32"/>
                <w:cs/>
              </w:rPr>
              <w:t>कहानी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लेखन</w:t>
            </w:r>
            <w:r w:rsidRPr="00FA5079">
              <w:rPr>
                <w:sz w:val="32"/>
                <w:szCs w:val="32"/>
              </w:rPr>
              <w:t xml:space="preserve"> </w:t>
            </w:r>
          </w:p>
        </w:tc>
      </w:tr>
      <w:tr w:rsidR="00B85BF5" w:rsidTr="00A708DE">
        <w:tc>
          <w:tcPr>
            <w:tcW w:w="11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85BF5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7452CA" w:rsidRPr="00A031FE" w:rsidRDefault="007452CA" w:rsidP="007452C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3. Climate &amp; weather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B85BF5" w:rsidRPr="00641554" w:rsidRDefault="007452CA" w:rsidP="007452C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4. Tropical Rainforests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A96CE5" w:rsidTr="00A708DE">
        <w:tc>
          <w:tcPr>
            <w:tcW w:w="1135" w:type="dxa"/>
          </w:tcPr>
          <w:p w:rsidR="00A96CE5" w:rsidRPr="00641554" w:rsidRDefault="00A96CE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6CE5" w:rsidRPr="00641554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A96CE5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Computer Software </w:t>
            </w:r>
          </w:p>
          <w:p w:rsidR="00A96CE5" w:rsidRPr="00641554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File management in Windows 10</w:t>
            </w:r>
          </w:p>
        </w:tc>
      </w:tr>
    </w:tbl>
    <w:p w:rsidR="005D6C14" w:rsidRDefault="005D6C14" w:rsidP="00B85BF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85BF5" w:rsidRDefault="00983234" w:rsidP="00B85BF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B85BF5" w:rsidTr="00A708DE">
        <w:tc>
          <w:tcPr>
            <w:tcW w:w="1048" w:type="dxa"/>
            <w:gridSpan w:val="2"/>
          </w:tcPr>
          <w:p w:rsidR="00B85BF5" w:rsidRPr="00093443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B85BF5" w:rsidRPr="00093443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B85BF5" w:rsidRPr="00093443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B85BF5" w:rsidTr="00A708DE">
        <w:tc>
          <w:tcPr>
            <w:tcW w:w="832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922FF6" w:rsidRPr="00C11F62" w:rsidRDefault="00922FF6" w:rsidP="00922FF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6) Henry, a chameleon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22FF6" w:rsidRPr="00C11F62" w:rsidRDefault="00922FF6" w:rsidP="00922FF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7) calico pie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22FF6" w:rsidRPr="00C11F62" w:rsidRDefault="00922FF6" w:rsidP="00922FF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22FF6" w:rsidRPr="00C11F62" w:rsidRDefault="00922FF6" w:rsidP="00922FF6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Pronoun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922FF6" w:rsidRPr="00C11F62" w:rsidRDefault="00922FF6" w:rsidP="00922FF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Adjectives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B85BF5" w:rsidRPr="00922FF6" w:rsidRDefault="00922FF6" w:rsidP="00A708DE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Notice writing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B85BF5" w:rsidTr="00A708DE">
        <w:tc>
          <w:tcPr>
            <w:tcW w:w="832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3B3981" w:rsidRDefault="00B85BF5" w:rsidP="003B39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3981">
              <w:rPr>
                <w:rFonts w:ascii="Times New Roman" w:hAnsi="Times New Roman" w:cs="Times New Roman"/>
                <w:sz w:val="32"/>
                <w:szCs w:val="32"/>
              </w:rPr>
              <w:t>Chapter -  4) Factors and Multiples</w:t>
            </w:r>
          </w:p>
          <w:p w:rsidR="003B3981" w:rsidRDefault="003B3981" w:rsidP="003B39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 5) Fractions</w:t>
            </w:r>
          </w:p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6C14" w:rsidTr="00A708DE">
        <w:tc>
          <w:tcPr>
            <w:tcW w:w="832" w:type="dxa"/>
          </w:tcPr>
          <w:p w:rsidR="005D6C14" w:rsidRPr="00641554" w:rsidRDefault="005D6C1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5D6C14" w:rsidRPr="00641554" w:rsidRDefault="005D6C1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5D6C14" w:rsidRPr="00E170FE" w:rsidRDefault="005D6C14" w:rsidP="00BC1FBE">
            <w:pPr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3.Safty and First Aid</w:t>
            </w:r>
          </w:p>
          <w:p w:rsidR="005D6C14" w:rsidRPr="00E170FE" w:rsidRDefault="005D6C14" w:rsidP="005D6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Road, fire, water safety</w:t>
            </w:r>
          </w:p>
          <w:p w:rsidR="005D6C14" w:rsidRPr="00E170FE" w:rsidRDefault="005D6C14" w:rsidP="005D6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First aid- minor wounds, sprains, fractures, animal bites, snakebites, nosebleed, minor burns, fainting and heatstroke</w:t>
            </w:r>
          </w:p>
          <w:p w:rsidR="005D6C14" w:rsidRPr="00E170FE" w:rsidRDefault="005D6C14" w:rsidP="005D6C14">
            <w:pPr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4.Synthetic Material</w:t>
            </w:r>
          </w:p>
          <w:p w:rsidR="005D6C14" w:rsidRPr="00E170FE" w:rsidRDefault="005D6C14" w:rsidP="005D6C1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Material and types of material</w:t>
            </w:r>
          </w:p>
          <w:p w:rsidR="005D6C14" w:rsidRPr="00E170FE" w:rsidRDefault="005D6C14" w:rsidP="005D6C1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Plastic- advantages &amp; disadvantages</w:t>
            </w:r>
          </w:p>
          <w:p w:rsidR="005D6C14" w:rsidRPr="00E170FE" w:rsidRDefault="005D6C14" w:rsidP="005D6C1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Synthetic fibre</w:t>
            </w:r>
          </w:p>
          <w:p w:rsidR="005D6C14" w:rsidRPr="00E170FE" w:rsidRDefault="005D6C14" w:rsidP="005D6C1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Synthetic rubber</w:t>
            </w:r>
          </w:p>
          <w:p w:rsidR="005D6C14" w:rsidRPr="00E170FE" w:rsidRDefault="005D6C14" w:rsidP="005D6C14">
            <w:pPr>
              <w:rPr>
                <w:sz w:val="28"/>
                <w:szCs w:val="24"/>
              </w:rPr>
            </w:pPr>
            <w:r w:rsidRPr="00E170FE">
              <w:rPr>
                <w:sz w:val="28"/>
                <w:szCs w:val="24"/>
              </w:rPr>
              <w:t>Synthetic adhesive</w:t>
            </w:r>
          </w:p>
          <w:p w:rsidR="005D6C14" w:rsidRPr="00E170FE" w:rsidRDefault="005D6C14" w:rsidP="005D6C14">
            <w:pPr>
              <w:rPr>
                <w:sz w:val="28"/>
                <w:szCs w:val="24"/>
              </w:rPr>
            </w:pPr>
          </w:p>
        </w:tc>
      </w:tr>
      <w:tr w:rsidR="005D6C14" w:rsidTr="00A708DE">
        <w:tc>
          <w:tcPr>
            <w:tcW w:w="832" w:type="dxa"/>
          </w:tcPr>
          <w:p w:rsidR="005D6C14" w:rsidRPr="00641554" w:rsidRDefault="005D6C1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5D6C14" w:rsidRPr="00641554" w:rsidRDefault="005D6C1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5D6C14" w:rsidRDefault="005D6C14" w:rsidP="005D6C14">
            <w:pPr>
              <w:pStyle w:val="ListParagraph"/>
              <w:spacing w:after="0" w:line="240" w:lineRule="auto"/>
            </w:pPr>
          </w:p>
        </w:tc>
      </w:tr>
      <w:tr w:rsidR="005D6C14" w:rsidTr="00A708DE">
        <w:tc>
          <w:tcPr>
            <w:tcW w:w="832" w:type="dxa"/>
          </w:tcPr>
          <w:p w:rsidR="005D6C14" w:rsidRPr="00641554" w:rsidRDefault="005D6C1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5D6C14" w:rsidRPr="00641554" w:rsidRDefault="005D6C1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E67AD3" w:rsidRPr="00FA5079" w:rsidRDefault="00E67AD3" w:rsidP="00E67AD3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</w:rPr>
              <w:t xml:space="preserve">5. </w:t>
            </w:r>
            <w:r w:rsidRPr="00FA5079">
              <w:rPr>
                <w:sz w:val="32"/>
                <w:szCs w:val="32"/>
                <w:cs/>
              </w:rPr>
              <w:t>सबसे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सुंदर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लडकी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E67AD3" w:rsidRPr="00FA5079" w:rsidRDefault="00E67AD3" w:rsidP="00E67AD3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6. </w:t>
            </w:r>
            <w:r w:rsidRPr="00FA5079">
              <w:rPr>
                <w:sz w:val="32"/>
                <w:szCs w:val="32"/>
                <w:cs/>
              </w:rPr>
              <w:t>संकल्प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E67AD3" w:rsidRPr="00FA5079" w:rsidRDefault="00E67AD3" w:rsidP="00E67AD3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b/>
                <w:bCs/>
                <w:sz w:val="32"/>
                <w:szCs w:val="32"/>
              </w:rPr>
              <w:t xml:space="preserve">    -  </w:t>
            </w:r>
            <w:r w:rsidRPr="00FA5079">
              <w:rPr>
                <w:sz w:val="32"/>
                <w:szCs w:val="32"/>
              </w:rPr>
              <w:t xml:space="preserve">6. </w:t>
            </w:r>
            <w:r w:rsidRPr="00FA5079">
              <w:rPr>
                <w:sz w:val="32"/>
                <w:szCs w:val="32"/>
                <w:cs/>
              </w:rPr>
              <w:t>सर्वनाम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E67AD3" w:rsidRPr="00FA5079" w:rsidRDefault="00E67AD3" w:rsidP="00E67AD3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7. </w:t>
            </w:r>
            <w:r w:rsidRPr="00FA5079">
              <w:rPr>
                <w:sz w:val="32"/>
                <w:szCs w:val="32"/>
                <w:cs/>
              </w:rPr>
              <w:t>विशेषण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5D6C14" w:rsidRPr="00E67AD3" w:rsidRDefault="00E67AD3" w:rsidP="00A708DE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</w:t>
            </w:r>
            <w:r w:rsidRPr="00FA5079">
              <w:rPr>
                <w:sz w:val="32"/>
                <w:szCs w:val="32"/>
                <w:cs/>
              </w:rPr>
              <w:t>निबंध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लेखन</w:t>
            </w:r>
            <w:r w:rsidRPr="00FA5079">
              <w:rPr>
                <w:sz w:val="32"/>
                <w:szCs w:val="32"/>
              </w:rPr>
              <w:t xml:space="preserve"> </w:t>
            </w:r>
          </w:p>
        </w:tc>
      </w:tr>
      <w:tr w:rsidR="005D6C14" w:rsidTr="00A708DE">
        <w:tc>
          <w:tcPr>
            <w:tcW w:w="832" w:type="dxa"/>
          </w:tcPr>
          <w:p w:rsidR="005D6C14" w:rsidRPr="00641554" w:rsidRDefault="005D6C1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5D6C14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5230DB" w:rsidRPr="00A031FE" w:rsidRDefault="005230DB" w:rsidP="005230DB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5. The tropical desert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5D6C14" w:rsidRPr="00641554" w:rsidRDefault="005230DB" w:rsidP="005230DB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6. The temperature grassland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A96CE5" w:rsidTr="00A708DE">
        <w:tc>
          <w:tcPr>
            <w:tcW w:w="832" w:type="dxa"/>
          </w:tcPr>
          <w:p w:rsidR="00A96CE5" w:rsidRPr="00641554" w:rsidRDefault="00A96CE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gridSpan w:val="2"/>
          </w:tcPr>
          <w:p w:rsidR="00A96CE5" w:rsidRPr="00641554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A96CE5" w:rsidRPr="00C60FE6" w:rsidRDefault="00A96CE5" w:rsidP="0007294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0F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  <w:p w:rsidR="00A96CE5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Journey of Computers</w:t>
            </w:r>
          </w:p>
          <w:p w:rsidR="00A96CE5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Software</w:t>
            </w:r>
          </w:p>
          <w:p w:rsidR="00A96CE5" w:rsidRPr="00641554" w:rsidRDefault="00A96CE5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File management in Windows 10</w:t>
            </w:r>
          </w:p>
        </w:tc>
      </w:tr>
    </w:tbl>
    <w:p w:rsidR="00B85BF5" w:rsidRDefault="00983234" w:rsidP="00B85BF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85BF5" w:rsidTr="00A708DE">
        <w:tc>
          <w:tcPr>
            <w:tcW w:w="1385" w:type="dxa"/>
          </w:tcPr>
          <w:p w:rsidR="00B85BF5" w:rsidRPr="00745BAF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85BF5" w:rsidRPr="00745BAF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85BF5" w:rsidRPr="00745BAF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52A81" w:rsidRPr="00C11F62" w:rsidRDefault="00B85BF5" w:rsidP="00352A8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52A81" w:rsidRPr="00C11F62">
              <w:rPr>
                <w:rStyle w:val="normaltextrun"/>
                <w:sz w:val="32"/>
                <w:szCs w:val="32"/>
                <w:lang w:val="en-GB"/>
              </w:rPr>
              <w:t xml:space="preserve">8. Sophie meets the </w:t>
            </w:r>
            <w:proofErr w:type="spellStart"/>
            <w:r w:rsidR="00352A81" w:rsidRPr="00C11F62">
              <w:rPr>
                <w:rStyle w:val="normaltextrun"/>
                <w:sz w:val="32"/>
                <w:szCs w:val="32"/>
                <w:lang w:val="en-GB"/>
              </w:rPr>
              <w:t>Bfg</w:t>
            </w:r>
            <w:proofErr w:type="spellEnd"/>
            <w:r w:rsidR="00352A81" w:rsidRPr="00C11F62">
              <w:rPr>
                <w:rStyle w:val="normaltextrun"/>
                <w:sz w:val="32"/>
                <w:szCs w:val="32"/>
                <w:lang w:val="en-GB"/>
              </w:rPr>
              <w:t>.</w:t>
            </w:r>
            <w:r w:rsidR="00352A81" w:rsidRPr="00C11F62">
              <w:rPr>
                <w:rStyle w:val="eop"/>
                <w:sz w:val="32"/>
                <w:szCs w:val="32"/>
              </w:rPr>
              <w:t> </w:t>
            </w:r>
          </w:p>
          <w:p w:rsidR="00352A81" w:rsidRPr="00C11F62" w:rsidRDefault="00352A81" w:rsidP="00352A8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352A81" w:rsidRPr="00C11F62" w:rsidRDefault="00352A81" w:rsidP="00352A81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Tenses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352A81" w:rsidRPr="00C11F62" w:rsidRDefault="00352A81" w:rsidP="00352A8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 Verb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B85BF5" w:rsidRPr="00352A81" w:rsidRDefault="00352A81" w:rsidP="00A708D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Descriptive writing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8A31EE" w:rsidRDefault="008A31EE" w:rsidP="008A31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 6) Decimals</w:t>
            </w:r>
          </w:p>
          <w:p w:rsidR="00B85BF5" w:rsidRPr="00641554" w:rsidRDefault="00B85BF5" w:rsidP="008A31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4965CE" w:rsidRPr="004965CE" w:rsidRDefault="00B85BF5" w:rsidP="004965CE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65CE" w:rsidRPr="004965CE">
              <w:rPr>
                <w:sz w:val="28"/>
                <w:szCs w:val="24"/>
              </w:rPr>
              <w:t>5.Rocks and Minerals</w:t>
            </w:r>
          </w:p>
          <w:p w:rsidR="004965CE" w:rsidRDefault="004965CE" w:rsidP="004965C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965CE">
              <w:rPr>
                <w:sz w:val="28"/>
                <w:szCs w:val="28"/>
              </w:rPr>
              <w:t>Types of rocks- Igneous, Sedimentary, Metamorphic</w:t>
            </w:r>
          </w:p>
          <w:p w:rsidR="00B85BF5" w:rsidRPr="00BC2540" w:rsidRDefault="004965CE" w:rsidP="00BC254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965CE">
              <w:rPr>
                <w:sz w:val="28"/>
                <w:szCs w:val="24"/>
              </w:rPr>
              <w:t>Fuels, Metals and Gemstones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790779" w:rsidRDefault="00790779" w:rsidP="00790779">
            <w:pPr>
              <w:rPr>
                <w:rFonts w:ascii="Kokila" w:hAnsi="Kokila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 ६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 xml:space="preserve">) 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करवीरनगरी </w:t>
            </w:r>
            <w:r w:rsidRPr="000018B5">
              <w:rPr>
                <w:rFonts w:ascii="Kokila" w:hAnsi="Kokila" w:cs="Kokila"/>
                <w:sz w:val="32"/>
                <w:szCs w:val="32"/>
                <w:cs/>
              </w:rPr>
              <w:t xml:space="preserve">- 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कोल्हापूर </w:t>
            </w:r>
          </w:p>
          <w:p w:rsidR="00B85BF5" w:rsidRPr="00641554" w:rsidRDefault="00790779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6DB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समानार्थी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शब्दांच्या जाती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विकारी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काळ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निबंध लेखन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62537" w:rsidRPr="00FA5079" w:rsidRDefault="00262537" w:rsidP="00262537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 </w:t>
            </w:r>
            <w:r w:rsidRPr="00FA5079">
              <w:rPr>
                <w:sz w:val="32"/>
                <w:szCs w:val="32"/>
              </w:rPr>
              <w:t xml:space="preserve">7. </w:t>
            </w:r>
            <w:r w:rsidRPr="00FA5079">
              <w:rPr>
                <w:sz w:val="32"/>
                <w:szCs w:val="32"/>
                <w:cs/>
              </w:rPr>
              <w:t>गौरैया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को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खतरा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262537" w:rsidRPr="00FA5079" w:rsidRDefault="00262537" w:rsidP="00262537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8. </w:t>
            </w:r>
            <w:r w:rsidRPr="00FA5079">
              <w:rPr>
                <w:sz w:val="32"/>
                <w:szCs w:val="32"/>
                <w:cs/>
              </w:rPr>
              <w:t>अर्जुन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मोहभंग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262537" w:rsidRPr="00FA5079" w:rsidRDefault="00262537" w:rsidP="00262537">
            <w:pPr>
              <w:rPr>
                <w:b/>
                <w:bCs/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sz w:val="32"/>
                <w:szCs w:val="32"/>
              </w:rPr>
              <w:t xml:space="preserve">  -      8. </w:t>
            </w:r>
            <w:r w:rsidRPr="00FA5079">
              <w:rPr>
                <w:sz w:val="32"/>
                <w:szCs w:val="32"/>
                <w:cs/>
              </w:rPr>
              <w:t>क्रिया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B85BF5" w:rsidRPr="00262537" w:rsidRDefault="00262537" w:rsidP="00A708DE">
            <w:pPr>
              <w:rPr>
                <w:b/>
                <w:bCs/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 9. </w:t>
            </w:r>
            <w:r w:rsidRPr="00FA5079">
              <w:rPr>
                <w:sz w:val="32"/>
                <w:szCs w:val="32"/>
                <w:cs/>
              </w:rPr>
              <w:t>काल</w:t>
            </w:r>
            <w:r w:rsidRPr="00FA5079">
              <w:rPr>
                <w:sz w:val="32"/>
                <w:szCs w:val="32"/>
              </w:rPr>
              <w:t xml:space="preserve"> 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85BF5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230DB" w:rsidRPr="00A031FE" w:rsidRDefault="005230DB" w:rsidP="005230DB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7) The arctic Tundra region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B85BF5" w:rsidRPr="00641554" w:rsidRDefault="005230DB" w:rsidP="005230DB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8) environment pollution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C16BBD" w:rsidTr="00A708DE">
        <w:tc>
          <w:tcPr>
            <w:tcW w:w="1385" w:type="dxa"/>
          </w:tcPr>
          <w:p w:rsidR="00C16BBD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Layout in word 2019</w:t>
            </w:r>
          </w:p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Inserting objects in word</w:t>
            </w:r>
          </w:p>
        </w:tc>
      </w:tr>
    </w:tbl>
    <w:p w:rsidR="00B85BF5" w:rsidRDefault="00983234" w:rsidP="00B85BF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B85BF5" w:rsidTr="00A708DE">
        <w:tc>
          <w:tcPr>
            <w:tcW w:w="1385" w:type="dxa"/>
          </w:tcPr>
          <w:p w:rsidR="00B85BF5" w:rsidRPr="00745BAF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B85BF5" w:rsidRPr="00745BAF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B85BF5" w:rsidRPr="00745BAF" w:rsidRDefault="00B85BF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52A81" w:rsidRPr="00C11F62" w:rsidRDefault="00352A81" w:rsidP="00352A8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September: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352A81" w:rsidRPr="00C11F62" w:rsidRDefault="00352A81" w:rsidP="00352A8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Tenses continue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352A81" w:rsidRPr="00C11F62" w:rsidRDefault="00352A81" w:rsidP="00352A8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Notice writing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B85BF5" w:rsidRPr="00352A81" w:rsidRDefault="00352A81" w:rsidP="00A708D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Writing practice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85BF5" w:rsidRPr="00641554" w:rsidRDefault="008A31EE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 7) Percentage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3E5229" w:rsidRPr="003E5229" w:rsidRDefault="003E5229" w:rsidP="003E5229">
            <w:pPr>
              <w:rPr>
                <w:sz w:val="28"/>
                <w:szCs w:val="24"/>
              </w:rPr>
            </w:pPr>
            <w:r w:rsidRPr="003E5229">
              <w:rPr>
                <w:sz w:val="28"/>
                <w:szCs w:val="24"/>
              </w:rPr>
              <w:t>6.States of matter</w:t>
            </w:r>
          </w:p>
          <w:p w:rsidR="003E5229" w:rsidRPr="003E5229" w:rsidRDefault="003E5229" w:rsidP="003E5229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State of matter</w:t>
            </w:r>
          </w:p>
          <w:p w:rsidR="003E5229" w:rsidRPr="003E5229" w:rsidRDefault="003E5229" w:rsidP="003E5229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Changes in state of matter</w:t>
            </w:r>
          </w:p>
          <w:p w:rsidR="003E5229" w:rsidRPr="003E5229" w:rsidRDefault="003E5229" w:rsidP="003E5229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Solution and their types</w:t>
            </w:r>
          </w:p>
          <w:p w:rsidR="003E5229" w:rsidRPr="003E5229" w:rsidRDefault="003E5229" w:rsidP="003E5229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 xml:space="preserve">Effects of heating and cooling </w:t>
            </w:r>
          </w:p>
          <w:p w:rsidR="003E5229" w:rsidRDefault="003E5229" w:rsidP="003E5229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Changes around us</w:t>
            </w:r>
          </w:p>
          <w:p w:rsidR="003E5229" w:rsidRPr="003E5229" w:rsidRDefault="003E5229" w:rsidP="003E5229">
            <w:pPr>
              <w:pStyle w:val="ListParagraph"/>
              <w:rPr>
                <w:sz w:val="28"/>
                <w:szCs w:val="28"/>
              </w:rPr>
            </w:pPr>
            <w:r w:rsidRPr="003E5229">
              <w:rPr>
                <w:sz w:val="28"/>
                <w:szCs w:val="24"/>
              </w:rPr>
              <w:t>7.Animal World</w:t>
            </w:r>
          </w:p>
          <w:p w:rsidR="003E5229" w:rsidRPr="003E5229" w:rsidRDefault="003E5229" w:rsidP="003E52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Animal habitat</w:t>
            </w:r>
          </w:p>
          <w:p w:rsidR="003E5229" w:rsidRPr="003E5229" w:rsidRDefault="003E5229" w:rsidP="003E52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Breathing organs of animals</w:t>
            </w:r>
          </w:p>
          <w:p w:rsidR="003E5229" w:rsidRPr="003E5229" w:rsidRDefault="003E5229" w:rsidP="003E52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Feeding habits of animals</w:t>
            </w:r>
          </w:p>
          <w:p w:rsidR="003E5229" w:rsidRDefault="003E5229" w:rsidP="003E52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8"/>
              </w:rPr>
              <w:t>Movements of animals</w:t>
            </w:r>
          </w:p>
          <w:p w:rsidR="00B85BF5" w:rsidRPr="003E5229" w:rsidRDefault="003E5229" w:rsidP="003E5229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E5229">
              <w:rPr>
                <w:sz w:val="28"/>
                <w:szCs w:val="24"/>
              </w:rPr>
              <w:t>Migration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F2588" w:rsidRPr="00AB40C9" w:rsidRDefault="00BF2588" w:rsidP="00BF2588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Pr="000018B5">
              <w:rPr>
                <w:rFonts w:ascii="Kokila" w:hAnsi="Kokila" w:cs="Arial Unicode MS"/>
                <w:sz w:val="32"/>
                <w:szCs w:val="32"/>
                <w:cs/>
              </w:rPr>
              <w:t xml:space="preserve">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७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)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डॉ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.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 xml:space="preserve">सी 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.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 xml:space="preserve">व्ही </w:t>
            </w:r>
            <w:r w:rsidRPr="00AB40C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 xml:space="preserve">रामन </w:t>
            </w:r>
          </w:p>
          <w:p w:rsidR="00B85BF5" w:rsidRPr="00364BA4" w:rsidRDefault="00BF2588" w:rsidP="00A708DE">
            <w:pPr>
              <w:rPr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निबंध लेखन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, पत्र लेखन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445735" w:rsidRPr="00FA5079" w:rsidRDefault="00445735" w:rsidP="00445735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• </w:t>
            </w:r>
            <w:r w:rsidRPr="00FA5079">
              <w:rPr>
                <w:sz w:val="32"/>
                <w:szCs w:val="32"/>
                <w:cs/>
              </w:rPr>
              <w:t>जे</w:t>
            </w:r>
            <w:r w:rsidRPr="00FA5079">
              <w:rPr>
                <w:sz w:val="32"/>
                <w:szCs w:val="32"/>
              </w:rPr>
              <w:t xml:space="preserve">. </w:t>
            </w:r>
            <w:r w:rsidRPr="00FA5079">
              <w:rPr>
                <w:sz w:val="32"/>
                <w:szCs w:val="32"/>
                <w:cs/>
              </w:rPr>
              <w:t>आर</w:t>
            </w:r>
            <w:r w:rsidRPr="00FA5079">
              <w:rPr>
                <w:sz w:val="32"/>
                <w:szCs w:val="32"/>
              </w:rPr>
              <w:t xml:space="preserve">. </w:t>
            </w:r>
            <w:r w:rsidRPr="00FA5079">
              <w:rPr>
                <w:sz w:val="32"/>
                <w:szCs w:val="32"/>
                <w:cs/>
              </w:rPr>
              <w:t>डी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टाटा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445735" w:rsidRDefault="00445735" w:rsidP="00445735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9. </w:t>
            </w:r>
            <w:r w:rsidRPr="00FA5079">
              <w:rPr>
                <w:sz w:val="32"/>
                <w:szCs w:val="32"/>
                <w:cs/>
              </w:rPr>
              <w:t>इतने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उंचे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उठो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795161" w:rsidRPr="00FA5079" w:rsidRDefault="00795161" w:rsidP="00445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 w:rsidRPr="00FA5079">
              <w:rPr>
                <w:sz w:val="32"/>
                <w:szCs w:val="32"/>
              </w:rPr>
              <w:t xml:space="preserve">1. </w:t>
            </w:r>
            <w:r w:rsidRPr="00FA5079">
              <w:rPr>
                <w:sz w:val="32"/>
                <w:szCs w:val="32"/>
                <w:cs/>
              </w:rPr>
              <w:t>मेरा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बचपन</w:t>
            </w:r>
          </w:p>
          <w:p w:rsidR="00445735" w:rsidRPr="00FA5079" w:rsidRDefault="00445735" w:rsidP="00445735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b/>
                <w:bCs/>
                <w:sz w:val="32"/>
                <w:szCs w:val="32"/>
              </w:rPr>
              <w:t xml:space="preserve">  - </w:t>
            </w:r>
            <w:r w:rsidRPr="00FA5079">
              <w:rPr>
                <w:sz w:val="32"/>
                <w:szCs w:val="32"/>
              </w:rPr>
              <w:t xml:space="preserve">10. </w:t>
            </w:r>
            <w:r w:rsidRPr="00FA5079">
              <w:rPr>
                <w:sz w:val="32"/>
                <w:szCs w:val="32"/>
                <w:cs/>
              </w:rPr>
              <w:t>अविकारी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शब्द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445735" w:rsidRPr="00FA5079" w:rsidRDefault="00445735" w:rsidP="00445735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FA5079">
              <w:rPr>
                <w:rFonts w:hint="cs"/>
                <w:sz w:val="32"/>
                <w:szCs w:val="32"/>
                <w:cs/>
              </w:rPr>
              <w:t>क्रियाविशेषण</w:t>
            </w:r>
            <w:r w:rsidRPr="00FA5079">
              <w:rPr>
                <w:rFonts w:hint="cs"/>
                <w:sz w:val="32"/>
                <w:szCs w:val="32"/>
              </w:rPr>
              <w:t xml:space="preserve"> </w:t>
            </w:r>
          </w:p>
          <w:p w:rsidR="00445735" w:rsidRPr="00FA5079" w:rsidRDefault="00445735" w:rsidP="00445735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FA5079">
              <w:rPr>
                <w:rFonts w:hint="cs"/>
                <w:sz w:val="32"/>
                <w:szCs w:val="32"/>
                <w:cs/>
              </w:rPr>
              <w:t>संबंधबोधक</w:t>
            </w:r>
            <w:r w:rsidRPr="00FA5079">
              <w:rPr>
                <w:rFonts w:hint="cs"/>
                <w:sz w:val="32"/>
                <w:szCs w:val="32"/>
              </w:rPr>
              <w:t xml:space="preserve"> </w:t>
            </w:r>
          </w:p>
          <w:p w:rsidR="00445735" w:rsidRPr="00FA5079" w:rsidRDefault="00445735" w:rsidP="00445735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FA5079">
              <w:rPr>
                <w:rFonts w:hint="cs"/>
                <w:sz w:val="32"/>
                <w:szCs w:val="32"/>
                <w:cs/>
              </w:rPr>
              <w:t>समुच्चयबोधक</w:t>
            </w:r>
            <w:r w:rsidRPr="00FA5079">
              <w:rPr>
                <w:rFonts w:hint="cs"/>
                <w:sz w:val="32"/>
                <w:szCs w:val="32"/>
              </w:rPr>
              <w:t xml:space="preserve"> </w:t>
            </w:r>
          </w:p>
          <w:p w:rsidR="00B85BF5" w:rsidRDefault="00445735" w:rsidP="00A708DE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 w:rsidRPr="00FA5079">
              <w:rPr>
                <w:rFonts w:hint="cs"/>
                <w:sz w:val="32"/>
                <w:szCs w:val="32"/>
                <w:cs/>
              </w:rPr>
              <w:t>विस्म</w:t>
            </w:r>
            <w:r w:rsidRPr="00FA5079">
              <w:rPr>
                <w:sz w:val="32"/>
                <w:szCs w:val="32"/>
                <w:cs/>
              </w:rPr>
              <w:t>यादी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बोधक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795161" w:rsidRPr="00FA5079" w:rsidRDefault="00795161" w:rsidP="00795161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Pr="00FA5079">
              <w:rPr>
                <w:b/>
                <w:bCs/>
                <w:sz w:val="32"/>
                <w:szCs w:val="32"/>
              </w:rPr>
              <w:t xml:space="preserve">  </w:t>
            </w:r>
            <w:r w:rsidRPr="00FA5079">
              <w:rPr>
                <w:sz w:val="32"/>
                <w:szCs w:val="32"/>
              </w:rPr>
              <w:t xml:space="preserve">14. </w:t>
            </w:r>
            <w:r w:rsidRPr="00FA5079">
              <w:rPr>
                <w:sz w:val="32"/>
                <w:szCs w:val="32"/>
                <w:cs/>
              </w:rPr>
              <w:t>शब्द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भंडार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795161" w:rsidRPr="00445735" w:rsidRDefault="001F1733" w:rsidP="001F17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795161" w:rsidRPr="00FA5079">
              <w:rPr>
                <w:sz w:val="32"/>
                <w:szCs w:val="32"/>
                <w:cs/>
              </w:rPr>
              <w:t>पर्यायावाची</w:t>
            </w:r>
            <w:r w:rsidR="00795161" w:rsidRPr="00FA5079">
              <w:rPr>
                <w:sz w:val="32"/>
                <w:szCs w:val="32"/>
              </w:rPr>
              <w:t xml:space="preserve"> </w:t>
            </w:r>
            <w:r w:rsidR="00795161" w:rsidRPr="00FA5079">
              <w:rPr>
                <w:sz w:val="32"/>
                <w:szCs w:val="32"/>
                <w:cs/>
              </w:rPr>
              <w:t>शब्द</w:t>
            </w:r>
            <w:r w:rsidR="00795161" w:rsidRPr="00FA5079">
              <w:rPr>
                <w:sz w:val="32"/>
                <w:szCs w:val="32"/>
              </w:rPr>
              <w:t xml:space="preserve">, </w:t>
            </w:r>
            <w:r w:rsidR="00795161" w:rsidRPr="00FA5079">
              <w:rPr>
                <w:sz w:val="32"/>
                <w:szCs w:val="32"/>
                <w:cs/>
              </w:rPr>
              <w:t>विलोम</w:t>
            </w:r>
            <w:r w:rsidR="00795161" w:rsidRPr="00FA5079">
              <w:rPr>
                <w:sz w:val="32"/>
                <w:szCs w:val="32"/>
              </w:rPr>
              <w:t xml:space="preserve"> </w:t>
            </w:r>
            <w:r w:rsidR="00795161" w:rsidRPr="00FA5079">
              <w:rPr>
                <w:sz w:val="32"/>
                <w:szCs w:val="32"/>
                <w:cs/>
              </w:rPr>
              <w:t>शब्द</w:t>
            </w:r>
            <w:r w:rsidR="00795161" w:rsidRPr="00FA5079">
              <w:rPr>
                <w:sz w:val="32"/>
                <w:szCs w:val="32"/>
              </w:rPr>
              <w:t xml:space="preserve">, </w:t>
            </w:r>
            <w:r w:rsidR="00795161" w:rsidRPr="00FA5079">
              <w:rPr>
                <w:sz w:val="32"/>
                <w:szCs w:val="32"/>
                <w:cs/>
              </w:rPr>
              <w:t>अनेक</w:t>
            </w:r>
            <w:r w:rsidR="00795161" w:rsidRPr="00FA5079">
              <w:rPr>
                <w:sz w:val="32"/>
                <w:szCs w:val="32"/>
              </w:rPr>
              <w:t xml:space="preserve"> </w:t>
            </w:r>
            <w:r w:rsidR="00795161" w:rsidRPr="00FA5079">
              <w:rPr>
                <w:sz w:val="32"/>
                <w:szCs w:val="32"/>
                <w:cs/>
              </w:rPr>
              <w:t>शब्दो</w:t>
            </w:r>
            <w:r w:rsidR="00795161" w:rsidRPr="00FA5079">
              <w:rPr>
                <w:sz w:val="32"/>
                <w:szCs w:val="32"/>
              </w:rPr>
              <w:t xml:space="preserve"> </w:t>
            </w:r>
            <w:r w:rsidR="00795161" w:rsidRPr="00FA5079">
              <w:rPr>
                <w:sz w:val="32"/>
                <w:szCs w:val="32"/>
                <w:cs/>
              </w:rPr>
              <w:t>के</w:t>
            </w:r>
            <w:r w:rsidR="00795161" w:rsidRPr="00FA5079">
              <w:rPr>
                <w:sz w:val="32"/>
                <w:szCs w:val="32"/>
              </w:rPr>
              <w:t xml:space="preserve"> </w:t>
            </w:r>
            <w:r w:rsidR="00795161" w:rsidRPr="00FA5079">
              <w:rPr>
                <w:sz w:val="32"/>
                <w:szCs w:val="32"/>
                <w:cs/>
              </w:rPr>
              <w:t>लिए</w:t>
            </w:r>
            <w:r w:rsidR="00795161" w:rsidRPr="00FA5079">
              <w:rPr>
                <w:sz w:val="32"/>
                <w:szCs w:val="32"/>
              </w:rPr>
              <w:t xml:space="preserve"> </w:t>
            </w:r>
            <w:r w:rsidR="00795161" w:rsidRPr="00FA5079">
              <w:rPr>
                <w:sz w:val="32"/>
                <w:szCs w:val="32"/>
                <w:cs/>
              </w:rPr>
              <w:t>एक</w:t>
            </w:r>
            <w:r w:rsidR="00795161" w:rsidRPr="00FA5079">
              <w:rPr>
                <w:sz w:val="32"/>
                <w:szCs w:val="32"/>
              </w:rPr>
              <w:t xml:space="preserve"> </w:t>
            </w:r>
            <w:r w:rsidR="00795161" w:rsidRPr="00FA5079">
              <w:rPr>
                <w:sz w:val="32"/>
                <w:szCs w:val="32"/>
                <w:cs/>
              </w:rPr>
              <w:t>शब्द</w:t>
            </w:r>
            <w:r w:rsidR="00795161" w:rsidRPr="00FA5079">
              <w:rPr>
                <w:sz w:val="32"/>
                <w:szCs w:val="32"/>
              </w:rPr>
              <w:t xml:space="preserve"> </w:t>
            </w:r>
          </w:p>
        </w:tc>
      </w:tr>
      <w:tr w:rsidR="00B85BF5" w:rsidTr="00A708DE">
        <w:tc>
          <w:tcPr>
            <w:tcW w:w="1385" w:type="dxa"/>
          </w:tcPr>
          <w:p w:rsidR="00B85BF5" w:rsidRPr="00641554" w:rsidRDefault="00B85BF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85BF5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B85BF5" w:rsidRPr="00641554" w:rsidRDefault="005230DB" w:rsidP="005230DB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9) Natural disaster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C16BBD" w:rsidTr="00A708DE">
        <w:tc>
          <w:tcPr>
            <w:tcW w:w="1385" w:type="dxa"/>
          </w:tcPr>
          <w:p w:rsidR="00C16BBD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Inserting objects in word</w:t>
            </w:r>
          </w:p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BF2588" w:rsidRDefault="00BF2588" w:rsidP="00215FA5">
      <w:pPr>
        <w:spacing w:after="0" w:line="240" w:lineRule="auto"/>
        <w:ind w:left="-426"/>
        <w:jc w:val="center"/>
      </w:pPr>
    </w:p>
    <w:p w:rsidR="00215FA5" w:rsidRDefault="00395A2B" w:rsidP="00215FA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215FA5" w:rsidTr="00A708DE">
        <w:tc>
          <w:tcPr>
            <w:tcW w:w="1135" w:type="dxa"/>
          </w:tcPr>
          <w:p w:rsidR="00215FA5" w:rsidRPr="00A74919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15FA5" w:rsidRPr="00A74919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215FA5" w:rsidRPr="00A74919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215FA5" w:rsidTr="00A708DE">
        <w:tc>
          <w:tcPr>
            <w:tcW w:w="11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770BF" w:rsidRPr="00C11F62" w:rsidRDefault="005770BF" w:rsidP="005770BF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 xml:space="preserve">9)  Casa </w:t>
            </w:r>
            <w:proofErr w:type="spellStart"/>
            <w:r w:rsidRPr="00C11F62">
              <w:rPr>
                <w:rStyle w:val="normaltextrun"/>
                <w:sz w:val="32"/>
                <w:szCs w:val="32"/>
                <w:lang w:val="en-GB"/>
              </w:rPr>
              <w:t>Falaco</w:t>
            </w:r>
            <w:proofErr w:type="spellEnd"/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5770BF" w:rsidRPr="00C11F62" w:rsidRDefault="005770BF" w:rsidP="005770BF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10) climbing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5770BF" w:rsidRPr="00C11F62" w:rsidRDefault="005770BF" w:rsidP="005770BF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5770BF" w:rsidRPr="00C11F62" w:rsidRDefault="005770BF" w:rsidP="005770B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Adverb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5770BF" w:rsidRPr="005770BF" w:rsidRDefault="005770BF" w:rsidP="00A708D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Narrative writing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215FA5" w:rsidRPr="00EB6E07" w:rsidRDefault="0082235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 1 Exam</w:t>
            </w:r>
          </w:p>
        </w:tc>
      </w:tr>
      <w:tr w:rsidR="00215FA5" w:rsidTr="00A708DE">
        <w:tc>
          <w:tcPr>
            <w:tcW w:w="11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215FA5" w:rsidRPr="00641554" w:rsidRDefault="0082235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 1 Exam</w:t>
            </w:r>
          </w:p>
        </w:tc>
      </w:tr>
      <w:tr w:rsidR="00215FA5" w:rsidTr="00A708DE">
        <w:tc>
          <w:tcPr>
            <w:tcW w:w="11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55DD">
              <w:rPr>
                <w:rFonts w:ascii="Times New Roman" w:hAnsi="Times New Roman" w:cs="Times New Roman"/>
                <w:sz w:val="32"/>
                <w:szCs w:val="32"/>
              </w:rPr>
              <w:t>Term 1 Exam</w:t>
            </w:r>
          </w:p>
        </w:tc>
      </w:tr>
      <w:tr w:rsidR="00215FA5" w:rsidRPr="004B6DA6" w:rsidTr="00A708DE">
        <w:tc>
          <w:tcPr>
            <w:tcW w:w="11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215FA5" w:rsidRDefault="009B3988" w:rsidP="00A708DE">
            <w:pPr>
              <w:rPr>
                <w:rFonts w:ascii="Kokila" w:hAnsi="Kokila" w:cs="Arial Unicode MS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Kokila" w:hAnsi="Kokila" w:cs="Kokila"/>
                <w:sz w:val="32"/>
                <w:szCs w:val="32"/>
              </w:rPr>
              <w:t xml:space="preserve">  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८</w:t>
            </w:r>
            <w:r w:rsidRPr="00AB40C9">
              <w:rPr>
                <w:rFonts w:ascii="Kokila" w:hAnsi="Kokila" w:cs="Kokila"/>
                <w:sz w:val="32"/>
                <w:szCs w:val="32"/>
                <w:cs/>
              </w:rPr>
              <w:t xml:space="preserve">) </w:t>
            </w:r>
            <w:r w:rsidRPr="00AB40C9">
              <w:rPr>
                <w:rFonts w:ascii="Kokila" w:hAnsi="Kokila" w:cs="Arial Unicode MS"/>
                <w:sz w:val="32"/>
                <w:szCs w:val="32"/>
                <w:cs/>
              </w:rPr>
              <w:t>मकरसंक्रांत</w:t>
            </w:r>
          </w:p>
          <w:p w:rsidR="009B3988" w:rsidRPr="009B3988" w:rsidRDefault="009B3988" w:rsidP="00A708DE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: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</w:t>
            </w:r>
            <w:r w:rsidRPr="00523D14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निबंध लेखन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, पत्र लेखन,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समानार्थी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 </w:t>
            </w:r>
          </w:p>
        </w:tc>
      </w:tr>
      <w:tr w:rsidR="00215FA5" w:rsidTr="00A708DE">
        <w:tc>
          <w:tcPr>
            <w:tcW w:w="11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215FA5" w:rsidRPr="000270BC" w:rsidRDefault="00822354" w:rsidP="00A708DE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 1 Exam</w:t>
            </w:r>
          </w:p>
        </w:tc>
      </w:tr>
      <w:tr w:rsidR="00215FA5" w:rsidTr="00A708DE">
        <w:tc>
          <w:tcPr>
            <w:tcW w:w="11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215FA5" w:rsidRPr="00641554" w:rsidRDefault="009A0D7E" w:rsidP="008223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215FA5" w:rsidRPr="00641554" w:rsidRDefault="009A0D7E" w:rsidP="009A0D7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10) Advancement of healthcare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C16BBD" w:rsidTr="00A708DE">
        <w:tc>
          <w:tcPr>
            <w:tcW w:w="1135" w:type="dxa"/>
          </w:tcPr>
          <w:p w:rsidR="00C16BBD" w:rsidRPr="00641554" w:rsidRDefault="00133FFF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 1 Exam</w:t>
            </w:r>
          </w:p>
        </w:tc>
      </w:tr>
    </w:tbl>
    <w:p w:rsidR="001139F6" w:rsidRDefault="001139F6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15FA5" w:rsidRDefault="00215FA5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215FA5" w:rsidTr="00A708DE">
        <w:tc>
          <w:tcPr>
            <w:tcW w:w="1048" w:type="dxa"/>
            <w:gridSpan w:val="2"/>
          </w:tcPr>
          <w:p w:rsidR="00215FA5" w:rsidRPr="00093443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215FA5" w:rsidRPr="00093443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215FA5" w:rsidRPr="00093443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215FA5" w:rsidTr="00A708DE">
        <w:tc>
          <w:tcPr>
            <w:tcW w:w="832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FA6C9E" w:rsidRPr="00C11F62" w:rsidRDefault="00215FA5" w:rsidP="00FA6C9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A6C9E" w:rsidRPr="00C11F62">
              <w:rPr>
                <w:rStyle w:val="normaltextrun"/>
                <w:sz w:val="32"/>
                <w:szCs w:val="32"/>
                <w:lang w:val="en-GB"/>
              </w:rPr>
              <w:t>11) Mary learn to skip</w:t>
            </w:r>
            <w:r w:rsidR="00FA6C9E" w:rsidRPr="00C11F62">
              <w:rPr>
                <w:rStyle w:val="eop"/>
                <w:sz w:val="32"/>
                <w:szCs w:val="32"/>
              </w:rPr>
              <w:t> </w:t>
            </w:r>
          </w:p>
          <w:p w:rsidR="00FA6C9E" w:rsidRPr="00C11F62" w:rsidRDefault="00FA6C9E" w:rsidP="00FA6C9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12) Gymnastic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FA6C9E" w:rsidRPr="00C11F62" w:rsidRDefault="00FA6C9E" w:rsidP="00FA6C9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215FA5" w:rsidRPr="00641554" w:rsidRDefault="00FA6C9E" w:rsidP="00FA6C9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Preposition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215FA5" w:rsidTr="00A708DE">
        <w:tc>
          <w:tcPr>
            <w:tcW w:w="832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2818A6" w:rsidRDefault="00215FA5" w:rsidP="00281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818A6">
              <w:rPr>
                <w:rFonts w:ascii="Times New Roman" w:hAnsi="Times New Roman" w:cs="Times New Roman"/>
                <w:sz w:val="32"/>
                <w:szCs w:val="32"/>
              </w:rPr>
              <w:t xml:space="preserve">Chapter -  8) Measurement </w:t>
            </w:r>
          </w:p>
          <w:p w:rsidR="002818A6" w:rsidRDefault="002818A6" w:rsidP="00281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9) Money</w:t>
            </w:r>
          </w:p>
          <w:p w:rsidR="00215FA5" w:rsidRPr="00641554" w:rsidRDefault="00215FA5" w:rsidP="002818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5FA5" w:rsidTr="00A708DE">
        <w:tc>
          <w:tcPr>
            <w:tcW w:w="832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F355DD" w:rsidRPr="00F355DD" w:rsidRDefault="00F355DD" w:rsidP="00F355DD">
            <w:pPr>
              <w:rPr>
                <w:sz w:val="28"/>
                <w:szCs w:val="24"/>
              </w:rPr>
            </w:pPr>
            <w:r w:rsidRPr="00F355DD">
              <w:rPr>
                <w:sz w:val="28"/>
                <w:szCs w:val="24"/>
              </w:rPr>
              <w:t>8.Skeletal and Nervous System</w:t>
            </w:r>
          </w:p>
          <w:p w:rsidR="00F355DD" w:rsidRPr="00F355DD" w:rsidRDefault="00F355DD" w:rsidP="00F355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 w:rsidRPr="00F355DD">
              <w:rPr>
                <w:sz w:val="28"/>
                <w:szCs w:val="24"/>
              </w:rPr>
              <w:t>Organ and skeletal system</w:t>
            </w:r>
          </w:p>
          <w:p w:rsidR="00F355DD" w:rsidRPr="00F355DD" w:rsidRDefault="00F355DD" w:rsidP="00F355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 w:rsidRPr="00F355DD">
              <w:rPr>
                <w:sz w:val="28"/>
                <w:szCs w:val="24"/>
              </w:rPr>
              <w:t>Joints and muscles</w:t>
            </w:r>
          </w:p>
          <w:p w:rsidR="00F355DD" w:rsidRPr="00F355DD" w:rsidRDefault="00F355DD" w:rsidP="00F355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 w:rsidRPr="00F355DD">
              <w:rPr>
                <w:sz w:val="28"/>
                <w:szCs w:val="24"/>
              </w:rPr>
              <w:t>Nervous system</w:t>
            </w:r>
          </w:p>
          <w:p w:rsidR="00E5025F" w:rsidRDefault="00F355DD" w:rsidP="00E5025F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 w:rsidRPr="00F355DD">
              <w:rPr>
                <w:sz w:val="28"/>
                <w:szCs w:val="24"/>
              </w:rPr>
              <w:t>Reflex action</w:t>
            </w:r>
          </w:p>
          <w:p w:rsidR="00F355DD" w:rsidRPr="00E5025F" w:rsidRDefault="007A16D9" w:rsidP="007A16D9">
            <w:pPr>
              <w:pStyle w:val="ListParagraph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F355DD" w:rsidRPr="00E5025F">
              <w:rPr>
                <w:sz w:val="28"/>
                <w:szCs w:val="24"/>
              </w:rPr>
              <w:t>9.Circulatory and Excretory System</w:t>
            </w:r>
          </w:p>
          <w:p w:rsidR="00F355DD" w:rsidRPr="00F355DD" w:rsidRDefault="00F355DD" w:rsidP="00F355DD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4"/>
              </w:rPr>
            </w:pPr>
            <w:r w:rsidRPr="00F355DD">
              <w:rPr>
                <w:sz w:val="28"/>
                <w:szCs w:val="24"/>
              </w:rPr>
              <w:t>Circulatory and excretory system</w:t>
            </w:r>
          </w:p>
          <w:p w:rsidR="00215FA5" w:rsidRPr="00F355DD" w:rsidRDefault="00F355DD" w:rsidP="0005276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355DD">
              <w:rPr>
                <w:sz w:val="28"/>
                <w:szCs w:val="24"/>
              </w:rPr>
              <w:t>Flow: blood flow in the body</w:t>
            </w:r>
            <w:r w:rsidR="0005276F">
              <w:rPr>
                <w:sz w:val="28"/>
                <w:szCs w:val="24"/>
              </w:rPr>
              <w:t xml:space="preserve"> </w:t>
            </w:r>
            <w:r w:rsidRPr="00F355DD">
              <w:rPr>
                <w:sz w:val="28"/>
                <w:szCs w:val="24"/>
              </w:rPr>
              <w:t>Excretory system</w:t>
            </w:r>
          </w:p>
        </w:tc>
      </w:tr>
      <w:tr w:rsidR="00215FA5" w:rsidTr="00A708DE">
        <w:tc>
          <w:tcPr>
            <w:tcW w:w="832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F967DA" w:rsidRDefault="009758BF" w:rsidP="009758B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९) आयुष्य खूप सुंदर आहे(कविता)</w:t>
            </w:r>
          </w:p>
          <w:p w:rsidR="009758BF" w:rsidRPr="00EE68A7" w:rsidRDefault="009758BF" w:rsidP="009758B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१०) संत जनाबाई </w:t>
            </w:r>
          </w:p>
          <w:p w:rsidR="00215FA5" w:rsidRPr="00093443" w:rsidRDefault="00F967DA" w:rsidP="00A708DE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व्याकरण : चित्रकथा,  चित्र वर्णन</w:t>
            </w:r>
          </w:p>
        </w:tc>
      </w:tr>
      <w:tr w:rsidR="00215FA5" w:rsidTr="00A708DE">
        <w:tc>
          <w:tcPr>
            <w:tcW w:w="832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D5555B" w:rsidRPr="00FA5079" w:rsidRDefault="00D5555B" w:rsidP="00D5555B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</w:rPr>
              <w:t xml:space="preserve"> 11. </w:t>
            </w:r>
            <w:r w:rsidRPr="00FA5079">
              <w:rPr>
                <w:rFonts w:hint="cs"/>
                <w:sz w:val="32"/>
                <w:szCs w:val="32"/>
                <w:cs/>
              </w:rPr>
              <w:t>बुद्धुमल</w:t>
            </w:r>
            <w:r w:rsidRPr="00FA5079">
              <w:rPr>
                <w:rFonts w:hint="cs"/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rFonts w:hint="cs"/>
                <w:sz w:val="32"/>
                <w:szCs w:val="32"/>
                <w:cs/>
              </w:rPr>
              <w:t>सपना</w:t>
            </w:r>
            <w:r w:rsidRPr="00FA5079">
              <w:rPr>
                <w:rFonts w:hint="cs"/>
                <w:sz w:val="32"/>
                <w:szCs w:val="32"/>
              </w:rPr>
              <w:t xml:space="preserve"> </w:t>
            </w:r>
            <w:r w:rsidRPr="00FA5079">
              <w:rPr>
                <w:rFonts w:hint="cs"/>
                <w:sz w:val="32"/>
                <w:szCs w:val="32"/>
                <w:cs/>
              </w:rPr>
              <w:t>टूटा</w:t>
            </w:r>
            <w:r w:rsidRPr="00FA5079">
              <w:rPr>
                <w:rFonts w:hint="cs"/>
                <w:sz w:val="32"/>
                <w:szCs w:val="32"/>
              </w:rPr>
              <w:t xml:space="preserve"> </w:t>
            </w:r>
          </w:p>
          <w:p w:rsidR="00D5555B" w:rsidRPr="00FA5079" w:rsidRDefault="00D5555B" w:rsidP="00D5555B">
            <w:pPr>
              <w:rPr>
                <w:sz w:val="32"/>
                <w:szCs w:val="32"/>
              </w:rPr>
            </w:pPr>
            <w:r w:rsidRPr="00FA5079">
              <w:rPr>
                <w:rFonts w:hint="cs"/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rFonts w:hint="cs"/>
                <w:b/>
                <w:bCs/>
                <w:sz w:val="32"/>
                <w:szCs w:val="32"/>
              </w:rPr>
              <w:t xml:space="preserve">  </w:t>
            </w:r>
            <w:r w:rsidRPr="00FA5079">
              <w:rPr>
                <w:b/>
                <w:bCs/>
                <w:sz w:val="32"/>
                <w:szCs w:val="32"/>
              </w:rPr>
              <w:t xml:space="preserve">-      </w:t>
            </w:r>
            <w:r w:rsidRPr="00FA5079">
              <w:rPr>
                <w:sz w:val="32"/>
                <w:szCs w:val="32"/>
              </w:rPr>
              <w:t xml:space="preserve">11. </w:t>
            </w:r>
            <w:r w:rsidRPr="00FA5079">
              <w:rPr>
                <w:sz w:val="32"/>
                <w:szCs w:val="32"/>
                <w:cs/>
              </w:rPr>
              <w:t>विराम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चिहन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D5555B" w:rsidRPr="00FA5079" w:rsidRDefault="00D5555B" w:rsidP="00D5555B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 12. </w:t>
            </w:r>
            <w:r w:rsidRPr="00FA5079">
              <w:rPr>
                <w:sz w:val="32"/>
                <w:szCs w:val="32"/>
                <w:cs/>
              </w:rPr>
              <w:t>वाक्य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215FA5" w:rsidRPr="00D5555B" w:rsidRDefault="00D5555B" w:rsidP="00A708DE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 </w:t>
            </w:r>
            <w:r w:rsidRPr="00FA5079">
              <w:rPr>
                <w:sz w:val="32"/>
                <w:szCs w:val="32"/>
                <w:cs/>
              </w:rPr>
              <w:t>संवाद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लेखन</w:t>
            </w:r>
            <w:r w:rsidRPr="00FA5079">
              <w:rPr>
                <w:sz w:val="32"/>
                <w:szCs w:val="32"/>
              </w:rPr>
              <w:t xml:space="preserve"> </w:t>
            </w:r>
          </w:p>
        </w:tc>
      </w:tr>
      <w:tr w:rsidR="001139F6" w:rsidTr="00A708DE">
        <w:tc>
          <w:tcPr>
            <w:tcW w:w="832" w:type="dxa"/>
          </w:tcPr>
          <w:p w:rsidR="001139F6" w:rsidRPr="00641554" w:rsidRDefault="001139F6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1139F6" w:rsidRPr="00641554" w:rsidRDefault="00D051C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="006027E8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8591" w:type="dxa"/>
          </w:tcPr>
          <w:p w:rsidR="00D051C4" w:rsidRPr="00A031FE" w:rsidRDefault="00D051C4" w:rsidP="00D051C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11) written communication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1139F6" w:rsidRDefault="00D051C4" w:rsidP="00D051C4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12) people sail to distant lands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C16BBD" w:rsidTr="00A708DE">
        <w:tc>
          <w:tcPr>
            <w:tcW w:w="832" w:type="dxa"/>
          </w:tcPr>
          <w:p w:rsidR="00C16BBD" w:rsidRPr="00641554" w:rsidRDefault="00D051C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More about PowerPoint</w:t>
            </w:r>
          </w:p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Animating Presentation</w:t>
            </w:r>
          </w:p>
        </w:tc>
      </w:tr>
    </w:tbl>
    <w:p w:rsidR="00215FA5" w:rsidRDefault="00215FA5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15FA5" w:rsidTr="00A708DE">
        <w:tc>
          <w:tcPr>
            <w:tcW w:w="138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54476" w:rsidRPr="00C11F62" w:rsidRDefault="00B54476" w:rsidP="00B5447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13) Mr Nobody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B54476" w:rsidRPr="00C11F62" w:rsidRDefault="00B54476" w:rsidP="00B5447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215FA5" w:rsidRPr="000D3039" w:rsidRDefault="00B54476" w:rsidP="00B5447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Formal letter writing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2818A6" w:rsidRDefault="002818A6" w:rsidP="00281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10) Time</w:t>
            </w:r>
          </w:p>
          <w:p w:rsidR="002818A6" w:rsidRDefault="002818A6" w:rsidP="00281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11) Geometry</w:t>
            </w:r>
          </w:p>
          <w:p w:rsidR="002818A6" w:rsidRDefault="002818A6" w:rsidP="00281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- 12) Symmetry, Patterns and Solid </w:t>
            </w:r>
          </w:p>
          <w:p w:rsidR="00215FA5" w:rsidRPr="00641554" w:rsidRDefault="002818A6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Shapes 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E376C9" w:rsidRPr="00E376C9" w:rsidRDefault="00215FA5" w:rsidP="00E376C9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376C9" w:rsidRPr="00E376C9">
              <w:rPr>
                <w:sz w:val="28"/>
                <w:szCs w:val="24"/>
              </w:rPr>
              <w:t>10.Force and Energy</w:t>
            </w:r>
          </w:p>
          <w:p w:rsidR="00E376C9" w:rsidRPr="00E376C9" w:rsidRDefault="00E376C9" w:rsidP="00E376C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376C9">
              <w:rPr>
                <w:sz w:val="28"/>
                <w:szCs w:val="28"/>
              </w:rPr>
              <w:t>Force and its type</w:t>
            </w:r>
          </w:p>
          <w:p w:rsidR="00E376C9" w:rsidRPr="00E376C9" w:rsidRDefault="00E376C9" w:rsidP="00E376C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376C9">
              <w:rPr>
                <w:sz w:val="28"/>
                <w:szCs w:val="28"/>
              </w:rPr>
              <w:t>Simple machines</w:t>
            </w:r>
          </w:p>
          <w:p w:rsidR="00215FA5" w:rsidRPr="00E376C9" w:rsidRDefault="00E376C9" w:rsidP="00A708DE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76C9">
              <w:rPr>
                <w:sz w:val="28"/>
                <w:szCs w:val="24"/>
              </w:rPr>
              <w:t>Energy and its type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B0F70" w:rsidRPr="00EE68A7" w:rsidRDefault="004B0F70" w:rsidP="004B0F7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११) चोरीची शिक्षा</w:t>
            </w:r>
          </w:p>
          <w:p w:rsidR="004B0F70" w:rsidRPr="00EE68A7" w:rsidRDefault="004B0F70" w:rsidP="004B0F70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</w:t>
            </w:r>
            <w:r w:rsidRPr="00EE68A7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१२) धडा</w:t>
            </w:r>
          </w:p>
          <w:p w:rsidR="00215FA5" w:rsidRPr="00641554" w:rsidRDefault="004B0F70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व्याकरण : उतारा आकलन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5B635B" w:rsidRPr="00FA5079" w:rsidRDefault="005B635B" w:rsidP="005B635B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 </w:t>
            </w:r>
            <w:r w:rsidRPr="00FA5079">
              <w:rPr>
                <w:sz w:val="32"/>
                <w:szCs w:val="32"/>
              </w:rPr>
              <w:t xml:space="preserve">11. </w:t>
            </w:r>
            <w:r w:rsidRPr="00FA5079">
              <w:rPr>
                <w:sz w:val="32"/>
                <w:szCs w:val="32"/>
                <w:cs/>
              </w:rPr>
              <w:t>रहीम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के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दोहे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5B635B" w:rsidRPr="00FA5079" w:rsidRDefault="005B635B" w:rsidP="005B635B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• </w:t>
            </w:r>
            <w:r w:rsidRPr="00FA5079">
              <w:rPr>
                <w:sz w:val="32"/>
                <w:szCs w:val="32"/>
                <w:cs/>
              </w:rPr>
              <w:t>अहिल्याबाई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होळकर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5B635B" w:rsidRPr="00FA5079" w:rsidRDefault="005B635B" w:rsidP="005B635B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b/>
                <w:bCs/>
                <w:sz w:val="32"/>
                <w:szCs w:val="32"/>
              </w:rPr>
              <w:t xml:space="preserve"> -      </w:t>
            </w:r>
            <w:r w:rsidRPr="00FA5079">
              <w:rPr>
                <w:sz w:val="32"/>
                <w:szCs w:val="32"/>
              </w:rPr>
              <w:t xml:space="preserve">13. </w:t>
            </w:r>
            <w:r w:rsidRPr="00FA5079">
              <w:rPr>
                <w:sz w:val="32"/>
                <w:szCs w:val="32"/>
                <w:cs/>
              </w:rPr>
              <w:t>अशुद्धी</w:t>
            </w:r>
            <w:r w:rsidRPr="00FA5079">
              <w:rPr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  <w:cs/>
              </w:rPr>
              <w:t>शोधन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5B635B" w:rsidRPr="00FA5079" w:rsidRDefault="005B635B" w:rsidP="005B635B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14. </w:t>
            </w:r>
            <w:r w:rsidRPr="00FA5079">
              <w:rPr>
                <w:sz w:val="32"/>
                <w:szCs w:val="32"/>
                <w:cs/>
              </w:rPr>
              <w:t>शब्द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भंडार</w:t>
            </w:r>
            <w:r w:rsidRPr="00FA5079">
              <w:rPr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  <w:cs/>
              </w:rPr>
              <w:t>अनेकर्थी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शब्द</w:t>
            </w:r>
            <w:r w:rsidRPr="00FA5079">
              <w:rPr>
                <w:sz w:val="32"/>
                <w:szCs w:val="32"/>
              </w:rPr>
              <w:t xml:space="preserve">, </w:t>
            </w:r>
            <w:r w:rsidRPr="00FA5079">
              <w:rPr>
                <w:sz w:val="32"/>
                <w:szCs w:val="32"/>
                <w:cs/>
              </w:rPr>
              <w:t>भिनार्थक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शब्द</w:t>
            </w:r>
            <w:r w:rsidRPr="00FA5079">
              <w:rPr>
                <w:sz w:val="32"/>
                <w:szCs w:val="32"/>
              </w:rPr>
              <w:t xml:space="preserve">, </w:t>
            </w:r>
            <w:r w:rsidRPr="00FA5079">
              <w:rPr>
                <w:sz w:val="32"/>
                <w:szCs w:val="32"/>
                <w:cs/>
              </w:rPr>
              <w:t>समूहवाचक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शब्द</w:t>
            </w:r>
            <w:r w:rsidRPr="00FA5079">
              <w:rPr>
                <w:sz w:val="32"/>
                <w:szCs w:val="32"/>
              </w:rPr>
              <w:t xml:space="preserve">, </w:t>
            </w:r>
            <w:r w:rsidRPr="00FA5079">
              <w:rPr>
                <w:sz w:val="32"/>
                <w:szCs w:val="32"/>
                <w:cs/>
              </w:rPr>
              <w:t>निर्जीव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पदार्थां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की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ध्वनिया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215FA5" w:rsidRPr="005B635B" w:rsidRDefault="005B635B" w:rsidP="00A708DE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• </w:t>
            </w:r>
            <w:r w:rsidRPr="00FA5079">
              <w:rPr>
                <w:sz w:val="32"/>
                <w:szCs w:val="32"/>
                <w:cs/>
              </w:rPr>
              <w:t>गिनती</w:t>
            </w:r>
            <w:r w:rsidRPr="00FA5079">
              <w:rPr>
                <w:sz w:val="32"/>
                <w:szCs w:val="32"/>
              </w:rPr>
              <w:t xml:space="preserve"> 1 </w:t>
            </w:r>
            <w:r w:rsidRPr="00FA5079">
              <w:rPr>
                <w:sz w:val="32"/>
                <w:szCs w:val="32"/>
                <w:cs/>
              </w:rPr>
              <w:t>से</w:t>
            </w:r>
            <w:r w:rsidRPr="00FA5079">
              <w:rPr>
                <w:sz w:val="32"/>
                <w:szCs w:val="32"/>
              </w:rPr>
              <w:t xml:space="preserve"> 100</w:t>
            </w:r>
          </w:p>
        </w:tc>
      </w:tr>
      <w:tr w:rsidR="001139F6" w:rsidTr="00A708DE">
        <w:tc>
          <w:tcPr>
            <w:tcW w:w="1385" w:type="dxa"/>
          </w:tcPr>
          <w:p w:rsidR="001139F6" w:rsidRPr="00641554" w:rsidRDefault="001139F6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139F6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786F0D" w:rsidRPr="00A031FE" w:rsidRDefault="00786F0D" w:rsidP="00786F0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13) British rule in India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1139F6" w:rsidRDefault="00786F0D" w:rsidP="00786F0D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14) Renaissance in India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C16BBD" w:rsidTr="00A708DE">
        <w:tc>
          <w:tcPr>
            <w:tcW w:w="1385" w:type="dxa"/>
          </w:tcPr>
          <w:p w:rsidR="00C16BBD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Animating Presentation</w:t>
            </w:r>
          </w:p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Moving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Ahed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ScratchJR</w:t>
            </w:r>
            <w:proofErr w:type="spellEnd"/>
          </w:p>
        </w:tc>
      </w:tr>
    </w:tbl>
    <w:p w:rsidR="003B2091" w:rsidRDefault="003B2091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B2091" w:rsidRDefault="003B2091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15FA5" w:rsidRDefault="00215FA5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15FA5" w:rsidTr="00A708DE">
        <w:tc>
          <w:tcPr>
            <w:tcW w:w="138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3B2091" w:rsidRPr="00C11F62" w:rsidRDefault="003B2091" w:rsidP="003B209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14) How the balloon was launched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3B2091" w:rsidRPr="00C11F62" w:rsidRDefault="003B2091" w:rsidP="003B209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215FA5" w:rsidRPr="00717F6C" w:rsidRDefault="003B2091" w:rsidP="003B209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Conjunction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D23DEF" w:rsidRDefault="00D23DEF" w:rsidP="00D23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- 13) Perimeter, Area, and Volume</w:t>
            </w:r>
          </w:p>
          <w:p w:rsidR="00D23DEF" w:rsidRDefault="00D23DEF" w:rsidP="00D23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- 14) Mapping Skills</w:t>
            </w:r>
          </w:p>
          <w:p w:rsidR="00215FA5" w:rsidRPr="00641554" w:rsidRDefault="00215FA5" w:rsidP="00D23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FF0535" w:rsidRPr="00B80FB2" w:rsidRDefault="00FF0535" w:rsidP="00FF0535">
            <w:p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11.Air and Water</w:t>
            </w:r>
          </w:p>
          <w:p w:rsidR="00FF0535" w:rsidRPr="00B80FB2" w:rsidRDefault="00FF0535" w:rsidP="00FF053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Components of air and atmosphere</w:t>
            </w:r>
          </w:p>
          <w:p w:rsidR="00FF0535" w:rsidRPr="00B80FB2" w:rsidRDefault="00FF0535" w:rsidP="00FF053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Properties of air</w:t>
            </w:r>
          </w:p>
          <w:p w:rsidR="00FF0535" w:rsidRPr="00B80FB2" w:rsidRDefault="00FF0535" w:rsidP="00FF053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Importance of atmosphere</w:t>
            </w:r>
          </w:p>
          <w:p w:rsidR="00FF0535" w:rsidRPr="00B80FB2" w:rsidRDefault="00FF0535" w:rsidP="00FF053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Properties of water</w:t>
            </w:r>
          </w:p>
          <w:p w:rsidR="00FF0535" w:rsidRPr="00B80FB2" w:rsidRDefault="00FF0535" w:rsidP="00FF053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Purification of water</w:t>
            </w:r>
          </w:p>
          <w:p w:rsidR="00FF0535" w:rsidRPr="00B80FB2" w:rsidRDefault="00FF0535" w:rsidP="00FF0535">
            <w:pPr>
              <w:pStyle w:val="ListParagraph"/>
              <w:rPr>
                <w:sz w:val="28"/>
                <w:szCs w:val="24"/>
              </w:rPr>
            </w:pPr>
          </w:p>
          <w:p w:rsidR="00FF0535" w:rsidRPr="00B80FB2" w:rsidRDefault="00FF0535" w:rsidP="00FF0535">
            <w:p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12.Changes in Our Environment</w:t>
            </w:r>
          </w:p>
          <w:p w:rsidR="00FF0535" w:rsidRPr="00B80FB2" w:rsidRDefault="00FF0535" w:rsidP="00FF0535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Human activities and environment</w:t>
            </w:r>
          </w:p>
          <w:p w:rsidR="00FF0535" w:rsidRPr="00B80FB2" w:rsidRDefault="00FF0535" w:rsidP="00FF0535">
            <w:pPr>
              <w:pStyle w:val="ListParagraph"/>
              <w:numPr>
                <w:ilvl w:val="2"/>
                <w:numId w:val="13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Greenhouse effect</w:t>
            </w:r>
          </w:p>
          <w:p w:rsidR="00FF0535" w:rsidRPr="00B80FB2" w:rsidRDefault="00FF0535" w:rsidP="00FF0535">
            <w:pPr>
              <w:pStyle w:val="ListParagraph"/>
              <w:numPr>
                <w:ilvl w:val="2"/>
                <w:numId w:val="13"/>
              </w:num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Greenhouse gas &amp; global warming</w:t>
            </w:r>
          </w:p>
          <w:p w:rsidR="00215FA5" w:rsidRPr="00FF0535" w:rsidRDefault="00FF0535" w:rsidP="00A708DE">
            <w:pPr>
              <w:rPr>
                <w:sz w:val="28"/>
                <w:szCs w:val="24"/>
              </w:rPr>
            </w:pPr>
            <w:r w:rsidRPr="00B80FB2">
              <w:rPr>
                <w:sz w:val="28"/>
                <w:szCs w:val="24"/>
              </w:rPr>
              <w:t>Protecting the environment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2E4497" w:rsidRPr="00BF26AD" w:rsidRDefault="002E4497" w:rsidP="002E4497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१३) जिंकू किंवा मरू </w:t>
            </w:r>
          </w:p>
          <w:p w:rsidR="002E4497" w:rsidRPr="00BF26AD" w:rsidRDefault="002E4497" w:rsidP="002E4497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१४) डोळे असलेली आंधळी  </w:t>
            </w:r>
          </w:p>
          <w:p w:rsidR="00215FA5" w:rsidRPr="00364BA4" w:rsidRDefault="002E4497" w:rsidP="00A708DE">
            <w:pPr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व्याकरण : घोषवाक्य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F0535" w:rsidRPr="00FA5079" w:rsidRDefault="00FF0535" w:rsidP="00FF0535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</w:t>
            </w:r>
            <w:r w:rsidRPr="00FA5079">
              <w:rPr>
                <w:sz w:val="32"/>
                <w:szCs w:val="32"/>
              </w:rPr>
              <w:t xml:space="preserve">13. </w:t>
            </w:r>
            <w:r w:rsidRPr="00FA5079">
              <w:rPr>
                <w:sz w:val="32"/>
                <w:szCs w:val="32"/>
                <w:cs/>
              </w:rPr>
              <w:t>चंद्रगुप्त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मोर्या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FF0535" w:rsidRPr="00FA5079" w:rsidRDefault="00FF0535" w:rsidP="00FF0535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14. </w:t>
            </w:r>
            <w:r w:rsidRPr="00FA5079">
              <w:rPr>
                <w:sz w:val="32"/>
                <w:szCs w:val="32"/>
                <w:cs/>
              </w:rPr>
              <w:t>बेडी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FF0535" w:rsidRPr="00FA5079" w:rsidRDefault="00FF0535" w:rsidP="00FF0535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b/>
                <w:bCs/>
                <w:sz w:val="32"/>
                <w:szCs w:val="32"/>
              </w:rPr>
              <w:t xml:space="preserve"> -    </w:t>
            </w:r>
            <w:r w:rsidRPr="00FA5079">
              <w:rPr>
                <w:sz w:val="32"/>
                <w:szCs w:val="32"/>
              </w:rPr>
              <w:t xml:space="preserve">15. </w:t>
            </w:r>
            <w:r w:rsidRPr="00FA5079">
              <w:rPr>
                <w:sz w:val="32"/>
                <w:szCs w:val="32"/>
                <w:cs/>
              </w:rPr>
              <w:t>मुहावरे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और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लोकोक्तिया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FF0535" w:rsidRPr="00FA5079" w:rsidRDefault="00FF0535" w:rsidP="00FF0535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• </w:t>
            </w:r>
            <w:r w:rsidRPr="00FA5079">
              <w:rPr>
                <w:sz w:val="32"/>
                <w:szCs w:val="32"/>
                <w:cs/>
              </w:rPr>
              <w:t>मुहावरे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FF0535" w:rsidRPr="00FA5079" w:rsidRDefault="00FF0535" w:rsidP="00FF0535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• </w:t>
            </w:r>
            <w:r w:rsidRPr="00FA5079">
              <w:rPr>
                <w:sz w:val="32"/>
                <w:szCs w:val="32"/>
                <w:cs/>
              </w:rPr>
              <w:t>लोकोक्तिया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या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कहावते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FF0535" w:rsidRPr="00FA5079" w:rsidRDefault="00FF0535" w:rsidP="00FF0535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</w:t>
            </w:r>
            <w:r w:rsidRPr="00FA5079">
              <w:rPr>
                <w:sz w:val="32"/>
                <w:szCs w:val="32"/>
                <w:cs/>
              </w:rPr>
              <w:t>पत्र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लेखन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FF0535" w:rsidRPr="00B80FB2" w:rsidRDefault="00FF0535" w:rsidP="00B80F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39F6" w:rsidTr="00A708DE">
        <w:tc>
          <w:tcPr>
            <w:tcW w:w="1385" w:type="dxa"/>
          </w:tcPr>
          <w:p w:rsidR="001139F6" w:rsidRPr="00641554" w:rsidRDefault="001139F6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139F6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05B8E" w:rsidRPr="00A031FE" w:rsidRDefault="00505B8E" w:rsidP="00505B8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15) The rise of nationalism in India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1139F6" w:rsidRPr="00505B8E" w:rsidRDefault="00505B8E" w:rsidP="00505B8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16) The March to freedom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C16BBD" w:rsidTr="00A708DE">
        <w:tc>
          <w:tcPr>
            <w:tcW w:w="1385" w:type="dxa"/>
          </w:tcPr>
          <w:p w:rsidR="00C16BBD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More about scratch</w:t>
            </w:r>
          </w:p>
          <w:p w:rsidR="00C16BBD" w:rsidRPr="00692F2D" w:rsidRDefault="00C16BBD" w:rsidP="0007294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</w:tc>
      </w:tr>
    </w:tbl>
    <w:p w:rsidR="00215FA5" w:rsidRDefault="00215FA5" w:rsidP="00B85BF5">
      <w:pPr>
        <w:ind w:left="-709"/>
      </w:pPr>
    </w:p>
    <w:p w:rsidR="00831573" w:rsidRDefault="00831573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31573" w:rsidRDefault="00831573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15FA5" w:rsidRDefault="00215FA5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15FA5" w:rsidTr="00A708DE">
        <w:tc>
          <w:tcPr>
            <w:tcW w:w="138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831573" w:rsidRPr="00C11F62" w:rsidRDefault="00831573" w:rsidP="0083157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eop"/>
                <w:sz w:val="32"/>
                <w:szCs w:val="32"/>
              </w:rPr>
              <w:t> </w:t>
            </w:r>
            <w:r w:rsidRPr="00C11F62">
              <w:rPr>
                <w:rStyle w:val="normaltextrun"/>
                <w:sz w:val="32"/>
                <w:szCs w:val="32"/>
                <w:lang w:val="en-GB"/>
              </w:rPr>
              <w:t xml:space="preserve">15) </w:t>
            </w:r>
            <w:proofErr w:type="spellStart"/>
            <w:r w:rsidRPr="00C11F62">
              <w:rPr>
                <w:rStyle w:val="normaltextrun"/>
                <w:sz w:val="32"/>
                <w:szCs w:val="32"/>
                <w:lang w:val="en-GB"/>
              </w:rPr>
              <w:t>Mougli</w:t>
            </w:r>
            <w:proofErr w:type="spellEnd"/>
            <w:r w:rsidRPr="00C11F62">
              <w:rPr>
                <w:rStyle w:val="normaltextrun"/>
                <w:sz w:val="32"/>
                <w:szCs w:val="32"/>
                <w:lang w:val="en-GB"/>
              </w:rPr>
              <w:t xml:space="preserve"> becomes a wolf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831573" w:rsidRPr="00C11F62" w:rsidRDefault="00831573" w:rsidP="0083157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831573" w:rsidRPr="00C11F62" w:rsidRDefault="00831573" w:rsidP="0083157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Sentences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  <w:p w:rsidR="00215FA5" w:rsidRPr="00831573" w:rsidRDefault="00831573" w:rsidP="00A708DE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C11F62">
              <w:rPr>
                <w:rStyle w:val="normaltextrun"/>
                <w:sz w:val="32"/>
                <w:szCs w:val="32"/>
                <w:lang w:val="en-GB"/>
              </w:rPr>
              <w:t>Informal letter writing </w:t>
            </w:r>
            <w:r w:rsidRPr="00C11F62">
              <w:rPr>
                <w:rStyle w:val="eop"/>
                <w:sz w:val="32"/>
                <w:szCs w:val="32"/>
              </w:rPr>
              <w:t> 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215FA5" w:rsidRPr="00641554" w:rsidRDefault="00D23DEF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- 15) Data Handling</w:t>
            </w:r>
          </w:p>
        </w:tc>
      </w:tr>
      <w:tr w:rsidR="00AD52EC" w:rsidTr="00A708DE">
        <w:tc>
          <w:tcPr>
            <w:tcW w:w="1385" w:type="dxa"/>
          </w:tcPr>
          <w:p w:rsidR="00AD52EC" w:rsidRPr="00641554" w:rsidRDefault="00AD52EC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D52EC" w:rsidRPr="00641554" w:rsidRDefault="00AD52EC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AD52EC" w:rsidRPr="00AD52EC" w:rsidRDefault="00AD52EC" w:rsidP="00BC1FBE">
            <w:pPr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13.Natural Disaster</w:t>
            </w:r>
          </w:p>
          <w:p w:rsidR="00AD52EC" w:rsidRPr="00AD52EC" w:rsidRDefault="00AD52EC" w:rsidP="00AD52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Different types of natural disasters</w:t>
            </w:r>
          </w:p>
          <w:p w:rsidR="00AD52EC" w:rsidRPr="00AD52EC" w:rsidRDefault="00AD52EC" w:rsidP="00AD52EC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Earthquake, volcanic eruption, tsunami, flood, cyclone, drought</w:t>
            </w:r>
          </w:p>
          <w:p w:rsidR="00AD52EC" w:rsidRPr="00AD52EC" w:rsidRDefault="00AD52EC" w:rsidP="00AD52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Rescue and support</w:t>
            </w:r>
          </w:p>
          <w:p w:rsidR="00AD52EC" w:rsidRPr="00AD52EC" w:rsidRDefault="00AD52EC" w:rsidP="00BC1FBE">
            <w:pPr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14.The Sun, Earth, and The Moon</w:t>
            </w:r>
          </w:p>
          <w:p w:rsidR="00AD52EC" w:rsidRPr="00AD52EC" w:rsidRDefault="00AD52EC" w:rsidP="00AD52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Galaxy and planets</w:t>
            </w:r>
          </w:p>
          <w:p w:rsidR="00AD52EC" w:rsidRPr="00AD52EC" w:rsidRDefault="00AD52EC" w:rsidP="00AD52EC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Sun, moon, earth, eclipses</w:t>
            </w:r>
          </w:p>
          <w:p w:rsidR="00AD52EC" w:rsidRPr="00AD52EC" w:rsidRDefault="00AD52EC" w:rsidP="00AD52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Structure of earth</w:t>
            </w:r>
          </w:p>
          <w:p w:rsidR="00AD52EC" w:rsidRPr="00AD52EC" w:rsidRDefault="00AD52EC" w:rsidP="00AD52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AD52EC">
              <w:rPr>
                <w:sz w:val="28"/>
                <w:szCs w:val="24"/>
              </w:rPr>
              <w:t>Phase of moon</w:t>
            </w:r>
          </w:p>
        </w:tc>
      </w:tr>
      <w:tr w:rsidR="00AD52EC" w:rsidTr="00A708DE">
        <w:tc>
          <w:tcPr>
            <w:tcW w:w="1385" w:type="dxa"/>
          </w:tcPr>
          <w:p w:rsidR="00AD52EC" w:rsidRPr="00641554" w:rsidRDefault="00AD52EC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AD52EC" w:rsidRPr="00641554" w:rsidRDefault="00AD52EC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AD52EC" w:rsidRPr="00BF26AD" w:rsidRDefault="00AD52EC" w:rsidP="005A7F3D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१५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)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स्वप्न</w:t>
            </w:r>
          </w:p>
          <w:p w:rsidR="00AD52EC" w:rsidRPr="00BF26AD" w:rsidRDefault="00AD52EC" w:rsidP="005A7F3D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पाठ क्र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</w:t>
            </w:r>
            <w:r w:rsidRPr="00BF26AD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१६) बिनभिंतीची शाळा (कविता)</w:t>
            </w:r>
          </w:p>
          <w:p w:rsidR="00AD52EC" w:rsidRPr="00364BA4" w:rsidRDefault="00AD52EC" w:rsidP="00A708DE">
            <w:pPr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व्याकरण : चित्र संदेश</w:t>
            </w:r>
          </w:p>
        </w:tc>
      </w:tr>
      <w:tr w:rsidR="00AD52EC" w:rsidTr="00A708DE">
        <w:tc>
          <w:tcPr>
            <w:tcW w:w="1385" w:type="dxa"/>
          </w:tcPr>
          <w:p w:rsidR="00AD52EC" w:rsidRPr="00641554" w:rsidRDefault="00AD52EC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AD52EC" w:rsidRPr="00641554" w:rsidRDefault="00AD52EC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17D29" w:rsidRPr="00FA5079" w:rsidRDefault="00117D29" w:rsidP="00117D29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मैथिली</w:t>
            </w:r>
            <w:r w:rsidRPr="00FA5079">
              <w:rPr>
                <w:b/>
                <w:bCs/>
                <w:sz w:val="32"/>
                <w:szCs w:val="32"/>
              </w:rPr>
              <w:t xml:space="preserve"> -   </w:t>
            </w:r>
            <w:r w:rsidRPr="00FA5079">
              <w:rPr>
                <w:sz w:val="32"/>
                <w:szCs w:val="32"/>
              </w:rPr>
              <w:t xml:space="preserve">15. </w:t>
            </w:r>
            <w:r w:rsidRPr="00FA5079">
              <w:rPr>
                <w:sz w:val="32"/>
                <w:szCs w:val="32"/>
                <w:cs/>
              </w:rPr>
              <w:t>डॉ</w:t>
            </w:r>
            <w:r w:rsidRPr="00FA5079">
              <w:rPr>
                <w:sz w:val="32"/>
                <w:szCs w:val="32"/>
              </w:rPr>
              <w:t xml:space="preserve">. </w:t>
            </w:r>
            <w:r w:rsidRPr="00FA5079">
              <w:rPr>
                <w:sz w:val="32"/>
                <w:szCs w:val="32"/>
                <w:cs/>
              </w:rPr>
              <w:t>ए</w:t>
            </w:r>
            <w:r w:rsidRPr="00FA5079">
              <w:rPr>
                <w:sz w:val="32"/>
                <w:szCs w:val="32"/>
              </w:rPr>
              <w:t xml:space="preserve">. </w:t>
            </w:r>
            <w:r w:rsidRPr="00FA5079">
              <w:rPr>
                <w:sz w:val="32"/>
                <w:szCs w:val="32"/>
                <w:cs/>
              </w:rPr>
              <w:t>पी</w:t>
            </w:r>
            <w:r w:rsidRPr="00FA5079">
              <w:rPr>
                <w:sz w:val="32"/>
                <w:szCs w:val="32"/>
              </w:rPr>
              <w:t xml:space="preserve">. </w:t>
            </w:r>
            <w:r w:rsidRPr="00FA5079">
              <w:rPr>
                <w:sz w:val="32"/>
                <w:szCs w:val="32"/>
                <w:cs/>
              </w:rPr>
              <w:t>जे</w:t>
            </w:r>
            <w:r w:rsidRPr="00FA5079">
              <w:rPr>
                <w:sz w:val="32"/>
                <w:szCs w:val="32"/>
              </w:rPr>
              <w:t xml:space="preserve">. </w:t>
            </w:r>
            <w:r w:rsidRPr="00FA5079">
              <w:rPr>
                <w:sz w:val="32"/>
                <w:szCs w:val="32"/>
                <w:cs/>
              </w:rPr>
              <w:t>अब्दुल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कलाम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117D29" w:rsidRPr="00FA5079" w:rsidRDefault="00117D29" w:rsidP="00117D29">
            <w:pPr>
              <w:rPr>
                <w:sz w:val="32"/>
                <w:szCs w:val="32"/>
              </w:rPr>
            </w:pPr>
            <w:r w:rsidRPr="00FA5079">
              <w:rPr>
                <w:sz w:val="32"/>
                <w:szCs w:val="32"/>
              </w:rPr>
              <w:t xml:space="preserve">                 16. </w:t>
            </w:r>
            <w:r w:rsidRPr="00FA5079">
              <w:rPr>
                <w:sz w:val="32"/>
                <w:szCs w:val="32"/>
                <w:cs/>
              </w:rPr>
              <w:t>यह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कदंब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का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पेड</w:t>
            </w:r>
            <w:r w:rsidRPr="00FA5079">
              <w:rPr>
                <w:sz w:val="32"/>
                <w:szCs w:val="32"/>
              </w:rPr>
              <w:t xml:space="preserve"> </w:t>
            </w:r>
          </w:p>
          <w:p w:rsidR="00117D29" w:rsidRPr="00FA5079" w:rsidRDefault="00117D29" w:rsidP="00117D29">
            <w:pPr>
              <w:rPr>
                <w:sz w:val="32"/>
                <w:szCs w:val="32"/>
              </w:rPr>
            </w:pPr>
            <w:r w:rsidRPr="00FA5079">
              <w:rPr>
                <w:b/>
                <w:bCs/>
                <w:sz w:val="32"/>
                <w:szCs w:val="32"/>
                <w:cs/>
              </w:rPr>
              <w:t>शैली</w:t>
            </w:r>
            <w:r w:rsidRPr="00FA5079">
              <w:rPr>
                <w:b/>
                <w:bCs/>
                <w:sz w:val="32"/>
                <w:szCs w:val="32"/>
              </w:rPr>
              <w:t xml:space="preserve"> -        </w:t>
            </w:r>
            <w:r w:rsidRPr="00FA5079">
              <w:rPr>
                <w:sz w:val="32"/>
                <w:szCs w:val="32"/>
              </w:rPr>
              <w:t xml:space="preserve">16. </w:t>
            </w:r>
            <w:r w:rsidRPr="00FA5079">
              <w:rPr>
                <w:sz w:val="32"/>
                <w:szCs w:val="32"/>
                <w:cs/>
              </w:rPr>
              <w:t>अपठीत</w:t>
            </w:r>
            <w:r w:rsidRPr="00FA5079">
              <w:rPr>
                <w:sz w:val="32"/>
                <w:szCs w:val="32"/>
              </w:rPr>
              <w:t xml:space="preserve">  </w:t>
            </w:r>
            <w:r w:rsidRPr="00FA5079">
              <w:rPr>
                <w:rFonts w:hint="cs"/>
                <w:sz w:val="32"/>
                <w:szCs w:val="32"/>
                <w:cs/>
                <w:lang w:bidi="hi-IN"/>
              </w:rPr>
              <w:t>गद्यांश</w:t>
            </w:r>
          </w:p>
          <w:p w:rsidR="00AD52EC" w:rsidRPr="00117D29" w:rsidRDefault="00117D29" w:rsidP="00A708DE">
            <w:pPr>
              <w:rPr>
                <w:sz w:val="32"/>
                <w:szCs w:val="32"/>
              </w:rPr>
            </w:pPr>
            <w:r w:rsidRPr="00FA5079">
              <w:rPr>
                <w:rFonts w:hint="cs"/>
                <w:sz w:val="32"/>
                <w:szCs w:val="32"/>
              </w:rPr>
              <w:t xml:space="preserve">                   • </w:t>
            </w:r>
            <w:r w:rsidRPr="00FA5079">
              <w:rPr>
                <w:sz w:val="32"/>
                <w:szCs w:val="32"/>
                <w:cs/>
              </w:rPr>
              <w:t>अनुच्छेद</w:t>
            </w:r>
            <w:r w:rsidRPr="00FA5079">
              <w:rPr>
                <w:sz w:val="32"/>
                <w:szCs w:val="32"/>
              </w:rPr>
              <w:t xml:space="preserve"> </w:t>
            </w:r>
            <w:r w:rsidRPr="00FA5079">
              <w:rPr>
                <w:sz w:val="32"/>
                <w:szCs w:val="32"/>
                <w:cs/>
              </w:rPr>
              <w:t>लेखन</w:t>
            </w:r>
            <w:r w:rsidRPr="00FA5079">
              <w:rPr>
                <w:sz w:val="32"/>
                <w:szCs w:val="32"/>
              </w:rPr>
              <w:t xml:space="preserve"> </w:t>
            </w:r>
          </w:p>
        </w:tc>
      </w:tr>
      <w:tr w:rsidR="001139F6" w:rsidTr="00A708DE">
        <w:tc>
          <w:tcPr>
            <w:tcW w:w="1385" w:type="dxa"/>
          </w:tcPr>
          <w:p w:rsidR="001139F6" w:rsidRPr="00641554" w:rsidRDefault="001139F6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139F6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505B8E" w:rsidRPr="00A031FE" w:rsidRDefault="00505B8E" w:rsidP="00505B8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17) The Indian constitution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  <w:p w:rsidR="001139F6" w:rsidRDefault="00505B8E" w:rsidP="00505B8E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031FE">
              <w:rPr>
                <w:rStyle w:val="normaltextrun"/>
                <w:sz w:val="32"/>
                <w:szCs w:val="32"/>
                <w:lang w:val="en-GB"/>
              </w:rPr>
              <w:t>18) The United nations </w:t>
            </w:r>
            <w:r w:rsidRPr="00A031FE">
              <w:rPr>
                <w:rStyle w:val="eop"/>
                <w:sz w:val="32"/>
                <w:szCs w:val="32"/>
              </w:rPr>
              <w:t> </w:t>
            </w:r>
          </w:p>
        </w:tc>
      </w:tr>
      <w:tr w:rsidR="00C16BBD" w:rsidTr="00A708DE">
        <w:tc>
          <w:tcPr>
            <w:tcW w:w="1385" w:type="dxa"/>
          </w:tcPr>
          <w:p w:rsidR="00C16BBD" w:rsidRPr="00641554" w:rsidRDefault="00C16BBD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C16BBD" w:rsidRPr="00641554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Artificial Intelligence</w:t>
            </w:r>
          </w:p>
          <w:p w:rsidR="00C16BBD" w:rsidRDefault="00C16BBD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B85BF5" w:rsidRDefault="00B85BF5" w:rsidP="00B85BF5"/>
    <w:p w:rsidR="00215FA5" w:rsidRDefault="00215FA5" w:rsidP="00215FA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215FA5" w:rsidTr="00A708DE">
        <w:tc>
          <w:tcPr>
            <w:tcW w:w="138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215FA5" w:rsidRPr="00745BAF" w:rsidRDefault="00215FA5" w:rsidP="00A708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215FA5" w:rsidRPr="00717F6C" w:rsidRDefault="0082235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215FA5" w:rsidRPr="00641554" w:rsidRDefault="00822354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215FA5" w:rsidRPr="00641554" w:rsidRDefault="00AD52EC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215FA5" w:rsidTr="00A708DE">
        <w:tc>
          <w:tcPr>
            <w:tcW w:w="138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15FA5" w:rsidRPr="00641554" w:rsidRDefault="00215FA5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215FA5" w:rsidRPr="00FF3AF9" w:rsidRDefault="00FF3AF9" w:rsidP="00A708DE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8403B6" w:rsidTr="00A708DE">
        <w:tc>
          <w:tcPr>
            <w:tcW w:w="1385" w:type="dxa"/>
          </w:tcPr>
          <w:p w:rsidR="008403B6" w:rsidRPr="00641554" w:rsidRDefault="008403B6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8403B6" w:rsidRPr="00641554" w:rsidRDefault="008403B6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8403B6" w:rsidRPr="00641554" w:rsidRDefault="008403B6" w:rsidP="00D87D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FB304A" w:rsidTr="00A708DE">
        <w:tc>
          <w:tcPr>
            <w:tcW w:w="1385" w:type="dxa"/>
          </w:tcPr>
          <w:p w:rsidR="00FB304A" w:rsidRPr="00641554" w:rsidRDefault="00FB304A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FB304A" w:rsidRPr="00641554" w:rsidRDefault="00FB304A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FB304A" w:rsidRPr="00641554" w:rsidRDefault="00FB304A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FB304A" w:rsidTr="00A708DE">
        <w:tc>
          <w:tcPr>
            <w:tcW w:w="1385" w:type="dxa"/>
          </w:tcPr>
          <w:p w:rsidR="00FB304A" w:rsidRPr="00641554" w:rsidRDefault="00FB304A" w:rsidP="00A708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304A" w:rsidRPr="00641554" w:rsidRDefault="00FB304A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FB304A" w:rsidRPr="00641554" w:rsidRDefault="00FB304A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</w:tbl>
    <w:p w:rsidR="004C254A" w:rsidRDefault="00E810BE"/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9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574A80"/>
    <w:multiLevelType w:val="multilevel"/>
    <w:tmpl w:val="BEC29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F3F6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186069F"/>
    <w:multiLevelType w:val="multilevel"/>
    <w:tmpl w:val="4618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B70BA"/>
    <w:multiLevelType w:val="hybridMultilevel"/>
    <w:tmpl w:val="D5F23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07D53"/>
    <w:multiLevelType w:val="hybridMultilevel"/>
    <w:tmpl w:val="43907878"/>
    <w:lvl w:ilvl="0" w:tplc="0C30DE7A">
      <w:start w:val="1"/>
      <w:numFmt w:val="decimal"/>
      <w:lvlText w:val="%1."/>
      <w:lvlJc w:val="left"/>
      <w:pPr>
        <w:ind w:left="1169" w:hanging="360"/>
      </w:pPr>
    </w:lvl>
    <w:lvl w:ilvl="1" w:tplc="A5BCB124" w:tentative="1">
      <w:start w:val="1"/>
      <w:numFmt w:val="lowerLetter"/>
      <w:lvlText w:val="%2."/>
      <w:lvlJc w:val="left"/>
      <w:pPr>
        <w:ind w:left="1888" w:hanging="360"/>
      </w:pPr>
    </w:lvl>
    <w:lvl w:ilvl="2" w:tplc="4496A336" w:tentative="1">
      <w:start w:val="1"/>
      <w:numFmt w:val="lowerRoman"/>
      <w:lvlText w:val="%3."/>
      <w:lvlJc w:val="right"/>
      <w:pPr>
        <w:ind w:left="2608" w:hanging="360"/>
      </w:pPr>
    </w:lvl>
    <w:lvl w:ilvl="3" w:tplc="E51C2694" w:tentative="1">
      <w:start w:val="1"/>
      <w:numFmt w:val="decimal"/>
      <w:lvlText w:val="%4."/>
      <w:lvlJc w:val="left"/>
      <w:pPr>
        <w:ind w:left="3328" w:hanging="360"/>
      </w:pPr>
    </w:lvl>
    <w:lvl w:ilvl="4" w:tplc="7CF6606A" w:tentative="1">
      <w:start w:val="1"/>
      <w:numFmt w:val="lowerLetter"/>
      <w:lvlText w:val="%5."/>
      <w:lvlJc w:val="left"/>
      <w:pPr>
        <w:ind w:left="4048" w:hanging="360"/>
      </w:pPr>
    </w:lvl>
    <w:lvl w:ilvl="5" w:tplc="16228F8C" w:tentative="1">
      <w:start w:val="1"/>
      <w:numFmt w:val="lowerRoman"/>
      <w:lvlText w:val="%6."/>
      <w:lvlJc w:val="right"/>
      <w:pPr>
        <w:ind w:left="4768" w:hanging="360"/>
      </w:pPr>
    </w:lvl>
    <w:lvl w:ilvl="6" w:tplc="62A60EC2" w:tentative="1">
      <w:start w:val="1"/>
      <w:numFmt w:val="decimal"/>
      <w:lvlText w:val="%7."/>
      <w:lvlJc w:val="left"/>
      <w:pPr>
        <w:ind w:left="5489" w:hanging="360"/>
      </w:pPr>
    </w:lvl>
    <w:lvl w:ilvl="7" w:tplc="668C9C06" w:tentative="1">
      <w:start w:val="1"/>
      <w:numFmt w:val="lowerLetter"/>
      <w:lvlText w:val="%8."/>
      <w:lvlJc w:val="left"/>
      <w:pPr>
        <w:ind w:left="6209" w:hanging="360"/>
      </w:pPr>
    </w:lvl>
    <w:lvl w:ilvl="8" w:tplc="022238CC" w:tentative="1">
      <w:start w:val="1"/>
      <w:numFmt w:val="lowerRoman"/>
      <w:lvlText w:val="%9."/>
      <w:lvlJc w:val="right"/>
      <w:pPr>
        <w:ind w:left="6929" w:hanging="360"/>
      </w:pPr>
    </w:lvl>
  </w:abstractNum>
  <w:abstractNum w:abstractNumId="6">
    <w:nsid w:val="175550B2"/>
    <w:multiLevelType w:val="hybridMultilevel"/>
    <w:tmpl w:val="EA02FE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C7D43"/>
    <w:multiLevelType w:val="hybridMultilevel"/>
    <w:tmpl w:val="9A3EE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7F71"/>
    <w:multiLevelType w:val="hybridMultilevel"/>
    <w:tmpl w:val="48EA9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40591"/>
    <w:multiLevelType w:val="multilevel"/>
    <w:tmpl w:val="8BFC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654F8"/>
    <w:multiLevelType w:val="hybridMultilevel"/>
    <w:tmpl w:val="D4043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50112"/>
    <w:multiLevelType w:val="multilevel"/>
    <w:tmpl w:val="89700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D1799"/>
    <w:multiLevelType w:val="multilevel"/>
    <w:tmpl w:val="04C8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532D9"/>
    <w:multiLevelType w:val="hybridMultilevel"/>
    <w:tmpl w:val="CB4E09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502F4"/>
    <w:multiLevelType w:val="hybridMultilevel"/>
    <w:tmpl w:val="E68AD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16600"/>
    <w:multiLevelType w:val="hybridMultilevel"/>
    <w:tmpl w:val="CE0A0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F1BD4"/>
    <w:multiLevelType w:val="multilevel"/>
    <w:tmpl w:val="A516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66CA6"/>
    <w:multiLevelType w:val="multilevel"/>
    <w:tmpl w:val="D83AE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046F7"/>
    <w:multiLevelType w:val="multilevel"/>
    <w:tmpl w:val="5D5E6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020E7"/>
    <w:multiLevelType w:val="multilevel"/>
    <w:tmpl w:val="CE46E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37DC7"/>
    <w:multiLevelType w:val="multilevel"/>
    <w:tmpl w:val="0E1C8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6D57CC"/>
    <w:multiLevelType w:val="hybridMultilevel"/>
    <w:tmpl w:val="FC76C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D6811"/>
    <w:multiLevelType w:val="multilevel"/>
    <w:tmpl w:val="5D0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02293"/>
    <w:multiLevelType w:val="multilevel"/>
    <w:tmpl w:val="4B9CF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E47279"/>
    <w:multiLevelType w:val="hybridMultilevel"/>
    <w:tmpl w:val="E006C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244A5"/>
    <w:multiLevelType w:val="multilevel"/>
    <w:tmpl w:val="7F28A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B5870"/>
    <w:multiLevelType w:val="multilevel"/>
    <w:tmpl w:val="03565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0782C"/>
    <w:multiLevelType w:val="multilevel"/>
    <w:tmpl w:val="FE8A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944BE"/>
    <w:multiLevelType w:val="hybridMultilevel"/>
    <w:tmpl w:val="05748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E3C0C"/>
    <w:multiLevelType w:val="multilevel"/>
    <w:tmpl w:val="CBBC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21D45"/>
    <w:multiLevelType w:val="hybridMultilevel"/>
    <w:tmpl w:val="523AF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01856"/>
    <w:multiLevelType w:val="multilevel"/>
    <w:tmpl w:val="830AA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22824"/>
    <w:multiLevelType w:val="multilevel"/>
    <w:tmpl w:val="38CE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1A4B2D"/>
    <w:multiLevelType w:val="multilevel"/>
    <w:tmpl w:val="7660A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14"/>
  </w:num>
  <w:num w:numId="8">
    <w:abstractNumId w:val="24"/>
  </w:num>
  <w:num w:numId="9">
    <w:abstractNumId w:val="6"/>
  </w:num>
  <w:num w:numId="10">
    <w:abstractNumId w:val="15"/>
  </w:num>
  <w:num w:numId="11">
    <w:abstractNumId w:val="30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8"/>
  </w:num>
  <w:num w:numId="19">
    <w:abstractNumId w:val="16"/>
  </w:num>
  <w:num w:numId="20">
    <w:abstractNumId w:val="1"/>
  </w:num>
  <w:num w:numId="21">
    <w:abstractNumId w:val="20"/>
  </w:num>
  <w:num w:numId="22">
    <w:abstractNumId w:val="32"/>
  </w:num>
  <w:num w:numId="23">
    <w:abstractNumId w:val="27"/>
  </w:num>
  <w:num w:numId="24">
    <w:abstractNumId w:val="31"/>
  </w:num>
  <w:num w:numId="25">
    <w:abstractNumId w:val="3"/>
  </w:num>
  <w:num w:numId="26">
    <w:abstractNumId w:val="23"/>
  </w:num>
  <w:num w:numId="27">
    <w:abstractNumId w:val="25"/>
  </w:num>
  <w:num w:numId="28">
    <w:abstractNumId w:val="12"/>
  </w:num>
  <w:num w:numId="29">
    <w:abstractNumId w:val="26"/>
  </w:num>
  <w:num w:numId="30">
    <w:abstractNumId w:val="17"/>
  </w:num>
  <w:num w:numId="31">
    <w:abstractNumId w:val="29"/>
  </w:num>
  <w:num w:numId="32">
    <w:abstractNumId w:val="19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F5"/>
    <w:rsid w:val="0005276F"/>
    <w:rsid w:val="001139F6"/>
    <w:rsid w:val="00117D29"/>
    <w:rsid w:val="00133FFF"/>
    <w:rsid w:val="001A697B"/>
    <w:rsid w:val="001F1733"/>
    <w:rsid w:val="00215FA5"/>
    <w:rsid w:val="00235EEF"/>
    <w:rsid w:val="00247998"/>
    <w:rsid w:val="00262537"/>
    <w:rsid w:val="00267DC3"/>
    <w:rsid w:val="00270670"/>
    <w:rsid w:val="002818A6"/>
    <w:rsid w:val="00295CAF"/>
    <w:rsid w:val="002A7403"/>
    <w:rsid w:val="002E4497"/>
    <w:rsid w:val="00352A81"/>
    <w:rsid w:val="0037668E"/>
    <w:rsid w:val="00395A2B"/>
    <w:rsid w:val="003B2091"/>
    <w:rsid w:val="003B3981"/>
    <w:rsid w:val="003B7AB5"/>
    <w:rsid w:val="003E5229"/>
    <w:rsid w:val="004354F9"/>
    <w:rsid w:val="00445735"/>
    <w:rsid w:val="004965CE"/>
    <w:rsid w:val="004B0F70"/>
    <w:rsid w:val="004B460E"/>
    <w:rsid w:val="004E1805"/>
    <w:rsid w:val="00505B8E"/>
    <w:rsid w:val="00511E8A"/>
    <w:rsid w:val="005230DB"/>
    <w:rsid w:val="005770BF"/>
    <w:rsid w:val="00587175"/>
    <w:rsid w:val="005A7F3D"/>
    <w:rsid w:val="005B635B"/>
    <w:rsid w:val="005D6C14"/>
    <w:rsid w:val="006027E8"/>
    <w:rsid w:val="007321CA"/>
    <w:rsid w:val="007452CA"/>
    <w:rsid w:val="00786F0D"/>
    <w:rsid w:val="00790779"/>
    <w:rsid w:val="00795161"/>
    <w:rsid w:val="007A16D9"/>
    <w:rsid w:val="00822354"/>
    <w:rsid w:val="00831573"/>
    <w:rsid w:val="008403B6"/>
    <w:rsid w:val="008A31EE"/>
    <w:rsid w:val="00922FF6"/>
    <w:rsid w:val="009758BF"/>
    <w:rsid w:val="00983234"/>
    <w:rsid w:val="009A0D7E"/>
    <w:rsid w:val="009A1BA8"/>
    <w:rsid w:val="009B154C"/>
    <w:rsid w:val="009B3988"/>
    <w:rsid w:val="00A85CDC"/>
    <w:rsid w:val="00A96CE5"/>
    <w:rsid w:val="00AD52EC"/>
    <w:rsid w:val="00B24783"/>
    <w:rsid w:val="00B33DFE"/>
    <w:rsid w:val="00B35212"/>
    <w:rsid w:val="00B54476"/>
    <w:rsid w:val="00B80FB2"/>
    <w:rsid w:val="00B85BF5"/>
    <w:rsid w:val="00BB1B96"/>
    <w:rsid w:val="00BC2540"/>
    <w:rsid w:val="00BE2157"/>
    <w:rsid w:val="00BF2588"/>
    <w:rsid w:val="00C16BBD"/>
    <w:rsid w:val="00D051C4"/>
    <w:rsid w:val="00D23DEF"/>
    <w:rsid w:val="00D5555B"/>
    <w:rsid w:val="00D56075"/>
    <w:rsid w:val="00D84119"/>
    <w:rsid w:val="00E06F8E"/>
    <w:rsid w:val="00E170FE"/>
    <w:rsid w:val="00E21F3B"/>
    <w:rsid w:val="00E376C9"/>
    <w:rsid w:val="00E5025F"/>
    <w:rsid w:val="00E50C59"/>
    <w:rsid w:val="00E652C5"/>
    <w:rsid w:val="00E67AD3"/>
    <w:rsid w:val="00E810BE"/>
    <w:rsid w:val="00E95F3B"/>
    <w:rsid w:val="00F00324"/>
    <w:rsid w:val="00F15A32"/>
    <w:rsid w:val="00F355DD"/>
    <w:rsid w:val="00F75780"/>
    <w:rsid w:val="00F967DA"/>
    <w:rsid w:val="00FA044A"/>
    <w:rsid w:val="00FA6C9E"/>
    <w:rsid w:val="00FB304A"/>
    <w:rsid w:val="00FC10C0"/>
    <w:rsid w:val="00FD43D2"/>
    <w:rsid w:val="00FF0535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03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BF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6F8E"/>
    <w:pPr>
      <w:spacing w:after="160" w:line="259" w:lineRule="auto"/>
      <w:ind w:left="720"/>
      <w:contextualSpacing/>
    </w:pPr>
    <w:rPr>
      <w:rFonts w:cstheme="minorBidi"/>
      <w:kern w:val="2"/>
      <w:szCs w:val="22"/>
      <w:lang w:val="en-IN" w:bidi="ar-SA"/>
      <w14:ligatures w14:val="standardContextual"/>
    </w:rPr>
  </w:style>
  <w:style w:type="paragraph" w:customStyle="1" w:styleId="paragraph">
    <w:name w:val="paragraph"/>
    <w:basedOn w:val="Normal"/>
    <w:rsid w:val="002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235EEF"/>
  </w:style>
  <w:style w:type="character" w:customStyle="1" w:styleId="normaltextrun">
    <w:name w:val="normaltextrun"/>
    <w:basedOn w:val="DefaultParagraphFont"/>
    <w:rsid w:val="0023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03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BF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6F8E"/>
    <w:pPr>
      <w:spacing w:after="160" w:line="259" w:lineRule="auto"/>
      <w:ind w:left="720"/>
      <w:contextualSpacing/>
    </w:pPr>
    <w:rPr>
      <w:rFonts w:cstheme="minorBidi"/>
      <w:kern w:val="2"/>
      <w:szCs w:val="22"/>
      <w:lang w:val="en-IN" w:bidi="ar-SA"/>
      <w14:ligatures w14:val="standardContextual"/>
    </w:rPr>
  </w:style>
  <w:style w:type="paragraph" w:customStyle="1" w:styleId="paragraph">
    <w:name w:val="paragraph"/>
    <w:basedOn w:val="Normal"/>
    <w:rsid w:val="002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235EEF"/>
  </w:style>
  <w:style w:type="character" w:customStyle="1" w:styleId="normaltextrun">
    <w:name w:val="normaltextrun"/>
    <w:basedOn w:val="DefaultParagraphFont"/>
    <w:rsid w:val="0023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1294</Words>
  <Characters>6382</Characters>
  <Application>Microsoft Office Word</Application>
  <DocSecurity>0</DocSecurity>
  <Lines>490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157</cp:revision>
  <dcterms:created xsi:type="dcterms:W3CDTF">2025-05-12T08:54:00Z</dcterms:created>
  <dcterms:modified xsi:type="dcterms:W3CDTF">2025-05-24T10:24:00Z</dcterms:modified>
</cp:coreProperties>
</file>