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93" w:rsidRDefault="00921E93" w:rsidP="009D440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2024-25</w:t>
      </w:r>
    </w:p>
    <w:p w:rsidR="00921E93" w:rsidRDefault="00921E93" w:rsidP="009D440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7 </w:t>
      </w:r>
    </w:p>
    <w:p w:rsidR="00921E93" w:rsidRDefault="00921E93" w:rsidP="009D440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21E93" w:rsidTr="00F504C4">
        <w:tc>
          <w:tcPr>
            <w:tcW w:w="1385" w:type="dxa"/>
          </w:tcPr>
          <w:p w:rsidR="00921E93" w:rsidRPr="00745BAF" w:rsidRDefault="00921E93" w:rsidP="009D440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B79C6" w:rsidRDefault="00B95D9C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1)Quentin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 at school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2)Little men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A village School Master</w:t>
            </w:r>
          </w:p>
          <w:p w:rsidR="003B79C6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3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)On the Delhi Road </w:t>
            </w:r>
          </w:p>
          <w:p w:rsidR="003B79C6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4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)Around the world in eighty days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Grammar : Noun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                  Pronoun</w:t>
            </w:r>
          </w:p>
          <w:p w:rsidR="002917E8" w:rsidRPr="00C404CA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                  Determiners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21E93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Unit 1 </w:t>
            </w:r>
          </w:p>
          <w:p w:rsidR="00921E93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 – Integers</w:t>
            </w:r>
          </w:p>
          <w:p w:rsidR="00921E93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2 – Fractions</w:t>
            </w:r>
          </w:p>
          <w:p w:rsidR="00921E93" w:rsidRDefault="00921E93" w:rsidP="00921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3 – Decimals</w:t>
            </w:r>
          </w:p>
          <w:p w:rsidR="00921E93" w:rsidRDefault="005C4439" w:rsidP="00921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4</w:t>
            </w:r>
            <w:r w:rsidR="00921E9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Rational Numbers</w:t>
            </w:r>
          </w:p>
          <w:p w:rsidR="00921E93" w:rsidRPr="00641554" w:rsidRDefault="005C4439" w:rsidP="005C4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5</w:t>
            </w:r>
            <w:r w:rsidR="00921E9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Exponents and Powers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21E93" w:rsidRDefault="004D11E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Nutrition in Plants </w:t>
            </w:r>
          </w:p>
          <w:p w:rsidR="004D11E2" w:rsidRDefault="004D11E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Nutrition in Animals</w:t>
            </w:r>
          </w:p>
          <w:p w:rsidR="004D11E2" w:rsidRDefault="004D11E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3 – Fibers to Fabric </w:t>
            </w:r>
          </w:p>
          <w:p w:rsidR="004D11E2" w:rsidRPr="00386139" w:rsidRDefault="004D11E2" w:rsidP="00F504C4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Heat &amp; its Effects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6044D3" w:rsidRPr="002A2FF8" w:rsidRDefault="006044D3" w:rsidP="006044D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आई (कविता)</w:t>
            </w:r>
          </w:p>
          <w:p w:rsidR="006044D3" w:rsidRPr="002A2FF8" w:rsidRDefault="006044D3" w:rsidP="006044D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वीरांचे वीर स्वातंत्र्यवीर </w:t>
            </w:r>
          </w:p>
          <w:p w:rsidR="006044D3" w:rsidRPr="002A2FF8" w:rsidRDefault="006044D3" w:rsidP="006044D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होळी </w:t>
            </w:r>
          </w:p>
          <w:p w:rsidR="006044D3" w:rsidRPr="002A2FF8" w:rsidRDefault="006044D3" w:rsidP="006044D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मधमाशी (कविता)</w:t>
            </w:r>
          </w:p>
          <w:p w:rsidR="006044D3" w:rsidRPr="006044D3" w:rsidRDefault="006044D3" w:rsidP="00720A60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 :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लिंग, वचन, समानार्थी शब्द, विरुद्धार्थी शब्द, शब्दासमुहाबद्दल एक शब्द, काळ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  <w:cs/>
              </w:rPr>
              <w:t>मैथिली</w:t>
            </w:r>
            <w:r w:rsidRPr="006D23FF">
              <w:rPr>
                <w:b/>
                <w:bCs/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</w:rPr>
              <w:t xml:space="preserve">1. </w:t>
            </w:r>
            <w:r w:rsidRPr="006D23FF">
              <w:rPr>
                <w:rFonts w:hint="cs"/>
                <w:sz w:val="30"/>
                <w:szCs w:val="30"/>
                <w:cs/>
              </w:rPr>
              <w:t>कोशिश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करने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वालों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हार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नही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होती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2. </w:t>
            </w:r>
            <w:r w:rsidRPr="006D23FF">
              <w:rPr>
                <w:rFonts w:hint="cs"/>
                <w:sz w:val="30"/>
                <w:szCs w:val="30"/>
                <w:cs/>
              </w:rPr>
              <w:t>हार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जीत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3. </w:t>
            </w:r>
            <w:r w:rsidRPr="006D23FF">
              <w:rPr>
                <w:sz w:val="30"/>
                <w:szCs w:val="30"/>
                <w:cs/>
              </w:rPr>
              <w:t>जल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संरक्षण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4. </w:t>
            </w:r>
            <w:r w:rsidRPr="006D23FF">
              <w:rPr>
                <w:sz w:val="30"/>
                <w:szCs w:val="30"/>
                <w:cs/>
              </w:rPr>
              <w:t>मत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बाटो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इंसान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को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</w:t>
            </w:r>
            <w:r w:rsidRPr="006D23FF">
              <w:rPr>
                <w:sz w:val="30"/>
                <w:szCs w:val="30"/>
              </w:rPr>
              <w:t xml:space="preserve">   5. </w:t>
            </w:r>
            <w:r w:rsidRPr="006D23FF">
              <w:rPr>
                <w:sz w:val="30"/>
                <w:szCs w:val="30"/>
                <w:cs/>
              </w:rPr>
              <w:t>कबुलोवाला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6. </w:t>
            </w:r>
            <w:r w:rsidRPr="006D23FF">
              <w:rPr>
                <w:sz w:val="30"/>
                <w:szCs w:val="30"/>
                <w:cs/>
              </w:rPr>
              <w:t>पागल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हाथी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b/>
                <w:bCs/>
                <w:sz w:val="30"/>
                <w:szCs w:val="30"/>
                <w:cs/>
              </w:rPr>
              <w:t>शैली</w:t>
            </w:r>
            <w:r w:rsidRPr="006D23FF">
              <w:rPr>
                <w:rFonts w:hint="cs"/>
                <w:b/>
                <w:bCs/>
                <w:sz w:val="30"/>
                <w:szCs w:val="30"/>
              </w:rPr>
              <w:t xml:space="preserve">   </w:t>
            </w:r>
            <w:r w:rsidRPr="006D23FF">
              <w:rPr>
                <w:b/>
                <w:bCs/>
                <w:sz w:val="30"/>
                <w:szCs w:val="30"/>
              </w:rPr>
              <w:t xml:space="preserve">-   </w:t>
            </w:r>
            <w:r w:rsidRPr="006D23FF">
              <w:rPr>
                <w:sz w:val="30"/>
                <w:szCs w:val="30"/>
              </w:rPr>
              <w:t xml:space="preserve">1. </w:t>
            </w:r>
            <w:r w:rsidRPr="006D23FF">
              <w:rPr>
                <w:rFonts w:hint="cs"/>
                <w:sz w:val="30"/>
                <w:szCs w:val="30"/>
                <w:cs/>
              </w:rPr>
              <w:t>भाषा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और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व्याकरण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पुनरावृत्ती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lastRenderedPageBreak/>
              <w:t xml:space="preserve">               </w:t>
            </w:r>
            <w:r w:rsidRPr="006D23FF">
              <w:rPr>
                <w:sz w:val="30"/>
                <w:szCs w:val="30"/>
              </w:rPr>
              <w:t xml:space="preserve">2. </w:t>
            </w:r>
            <w:r w:rsidRPr="006D23FF">
              <w:rPr>
                <w:rFonts w:hint="cs"/>
                <w:sz w:val="30"/>
                <w:szCs w:val="30"/>
                <w:cs/>
              </w:rPr>
              <w:t>वर्णविचार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3. </w:t>
            </w:r>
            <w:r w:rsidRPr="006D23FF">
              <w:rPr>
                <w:rFonts w:hint="cs"/>
                <w:sz w:val="30"/>
                <w:szCs w:val="30"/>
                <w:cs/>
              </w:rPr>
              <w:t>शब्द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विचार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4. </w:t>
            </w:r>
            <w:r w:rsidRPr="006D23FF">
              <w:rPr>
                <w:rFonts w:hint="cs"/>
                <w:sz w:val="30"/>
                <w:szCs w:val="30"/>
                <w:cs/>
              </w:rPr>
              <w:t>शब्द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भंडार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b/>
                <w:bCs/>
                <w:sz w:val="30"/>
                <w:szCs w:val="30"/>
              </w:rPr>
              <w:t xml:space="preserve">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-   </w:t>
            </w:r>
            <w:r w:rsidRPr="006D23FF">
              <w:rPr>
                <w:sz w:val="30"/>
                <w:szCs w:val="30"/>
              </w:rPr>
              <w:t xml:space="preserve">5. </w:t>
            </w:r>
            <w:r w:rsidRPr="006D23FF">
              <w:rPr>
                <w:rFonts w:hint="cs"/>
                <w:sz w:val="30"/>
                <w:szCs w:val="30"/>
                <w:cs/>
              </w:rPr>
              <w:t>शब्दरचना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b/>
                <w:bCs/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 • </w:t>
            </w:r>
            <w:r w:rsidRPr="006D23FF">
              <w:rPr>
                <w:rFonts w:hint="cs"/>
                <w:sz w:val="30"/>
                <w:szCs w:val="30"/>
                <w:cs/>
              </w:rPr>
              <w:t>उपसर्ग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प्रत्यय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समास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अनुच्छेद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लेखन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b/>
                <w:bCs/>
                <w:sz w:val="30"/>
                <w:szCs w:val="30"/>
              </w:rPr>
              <w:t xml:space="preserve">  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     </w:t>
            </w:r>
            <w:r w:rsidRPr="006D23FF">
              <w:rPr>
                <w:sz w:val="30"/>
                <w:szCs w:val="30"/>
              </w:rPr>
              <w:t>6.</w:t>
            </w:r>
            <w:r w:rsidRPr="006D23FF">
              <w:rPr>
                <w:sz w:val="30"/>
                <w:szCs w:val="30"/>
                <w:cs/>
              </w:rPr>
              <w:t>संधी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7. </w:t>
            </w:r>
            <w:r w:rsidRPr="006D23FF">
              <w:rPr>
                <w:sz w:val="30"/>
                <w:szCs w:val="30"/>
                <w:cs/>
              </w:rPr>
              <w:t>संज्ञा</w:t>
            </w:r>
            <w:r w:rsidRPr="006D23FF">
              <w:rPr>
                <w:sz w:val="30"/>
                <w:szCs w:val="30"/>
              </w:rPr>
              <w:t xml:space="preserve"> / </w:t>
            </w:r>
            <w:r w:rsidRPr="006D23FF">
              <w:rPr>
                <w:sz w:val="30"/>
                <w:szCs w:val="30"/>
                <w:cs/>
              </w:rPr>
              <w:t>विकारक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तत्व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7A4D2F" w:rsidRPr="006D23FF" w:rsidRDefault="007A4D2F" w:rsidP="007A4D2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 </w:t>
            </w:r>
            <w:r w:rsidRPr="006D23FF">
              <w:rPr>
                <w:sz w:val="30"/>
                <w:szCs w:val="30"/>
                <w:cs/>
              </w:rPr>
              <w:t>संज्ञा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लिंग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वचन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कारक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E666AD" w:rsidRPr="001A165C" w:rsidRDefault="007A4D2F" w:rsidP="00F504C4">
            <w:pPr>
              <w:rPr>
                <w:sz w:val="30"/>
                <w:szCs w:val="30"/>
                <w:cs/>
              </w:rPr>
            </w:pPr>
            <w:r w:rsidRPr="006D23FF">
              <w:rPr>
                <w:sz w:val="30"/>
                <w:szCs w:val="30"/>
              </w:rPr>
              <w:t xml:space="preserve">                  • </w:t>
            </w:r>
            <w:r w:rsidRPr="006D23FF">
              <w:rPr>
                <w:sz w:val="30"/>
                <w:szCs w:val="30"/>
                <w:cs/>
              </w:rPr>
              <w:t>चित्र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वर्णन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921E93" w:rsidRPr="00641554" w:rsidRDefault="00CE1FD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D3AA0" w:rsidRDefault="005D3AA0" w:rsidP="005D3A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– </w:t>
            </w:r>
            <w:r w:rsidRPr="00165CE1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Changing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ndia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the Medieval </w:t>
            </w:r>
          </w:p>
          <w:p w:rsidR="005D3AA0" w:rsidRDefault="005D3AA0" w:rsidP="005D3AA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period </w:t>
            </w:r>
          </w:p>
          <w:p w:rsidR="00165CE1" w:rsidRDefault="00165CE1" w:rsidP="00165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2) Rise of new ruling dynasties </w:t>
            </w:r>
          </w:p>
          <w:p w:rsidR="005D3AA0" w:rsidRDefault="00165CE1" w:rsidP="00133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3)  The Delhi sultanate   </w:t>
            </w:r>
          </w:p>
          <w:p w:rsidR="0062491B" w:rsidRPr="008A3A61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– </w:t>
            </w:r>
            <w:r w:rsidRPr="008A3A61">
              <w:rPr>
                <w:rFonts w:ascii="Times New Roman" w:hAnsi="Times New Roman" w:cs="Times New Roman"/>
                <w:sz w:val="32"/>
                <w:szCs w:val="32"/>
              </w:rPr>
              <w:t>1)Emergence of Democracy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A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2) Democracy</w:t>
            </w:r>
          </w:p>
          <w:p w:rsidR="00C02373" w:rsidRPr="001338C2" w:rsidRDefault="00E676F5" w:rsidP="00133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="001338C2"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Our </w:t>
            </w:r>
            <w:r w:rsidR="001338C2"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Environment 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338C2" w:rsidRDefault="001338C2" w:rsidP="00133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2)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>Inside the planet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Earth</w:t>
            </w:r>
          </w:p>
          <w:p w:rsidR="008A3A61" w:rsidRPr="00E676F5" w:rsidRDefault="008A3A61" w:rsidP="001338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E1FDD" w:rsidTr="00F504C4">
        <w:tc>
          <w:tcPr>
            <w:tcW w:w="1385" w:type="dxa"/>
          </w:tcPr>
          <w:p w:rsidR="00CE1FDD" w:rsidRPr="00641554" w:rsidRDefault="00CE1FD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E1FDD" w:rsidRPr="00641554" w:rsidRDefault="00CE1FDD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1F582B" w:rsidRPr="001F582B" w:rsidRDefault="001F582B" w:rsidP="001F5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>Lesson 1 – Number system</w:t>
            </w:r>
          </w:p>
          <w:p w:rsidR="001F582B" w:rsidRPr="001F582B" w:rsidRDefault="001F582B" w:rsidP="001F5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 xml:space="preserve">Lesson 2 – Computer Malware and cyber security </w:t>
            </w:r>
          </w:p>
          <w:p w:rsidR="001F582B" w:rsidRPr="001F582B" w:rsidRDefault="001F582B" w:rsidP="001F5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 xml:space="preserve">Lesson 3 - Charts in Excel First term exam </w:t>
            </w:r>
          </w:p>
          <w:p w:rsidR="00CE1FDD" w:rsidRPr="00641554" w:rsidRDefault="00CE1FDD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1E93" w:rsidRDefault="00921E93" w:rsidP="00921E9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21E93" w:rsidTr="00F504C4">
        <w:tc>
          <w:tcPr>
            <w:tcW w:w="138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B79C6" w:rsidRDefault="00177B42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1)Quentin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 at school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2)Little men</w:t>
            </w:r>
          </w:p>
          <w:p w:rsidR="003B79C6" w:rsidRDefault="003B79C6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A village School Master</w:t>
            </w:r>
          </w:p>
          <w:p w:rsidR="003B79C6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3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)On the Delhi Road </w:t>
            </w:r>
          </w:p>
          <w:p w:rsidR="003B79C6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4</w:t>
            </w:r>
            <w:r w:rsidR="003B79C6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)Around the world in eighty days</w:t>
            </w:r>
          </w:p>
          <w:p w:rsidR="003B79C6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5) Zoo</w:t>
            </w:r>
          </w:p>
          <w:p w:rsidR="00F6027E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6) Black and Beauty</w:t>
            </w:r>
          </w:p>
          <w:p w:rsidR="00F6027E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7) The Stranger</w:t>
            </w:r>
          </w:p>
          <w:p w:rsidR="00F6027E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8)The King of Mazy May song of the Open Road</w:t>
            </w:r>
          </w:p>
          <w:p w:rsidR="00F6027E" w:rsidRDefault="00F6027E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</w:p>
          <w:p w:rsidR="00E05392" w:rsidRDefault="00E05392" w:rsidP="003B79C6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</w:p>
          <w:p w:rsidR="00E05392" w:rsidRPr="00641554" w:rsidRDefault="003B79C6" w:rsidP="00E0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Grammar : Noun</w:t>
            </w:r>
            <w:r w:rsidR="00E05392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P</w:t>
            </w:r>
            <w:r w:rsidR="00E05392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ronoun, 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Determiners</w:t>
            </w:r>
            <w:r w:rsidR="00E05392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, Adjectiv</w:t>
            </w:r>
            <w:r w:rsidR="002A0655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es, Verbs, Tenses, Composition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43968" w:rsidRDefault="00443968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Unit 1 </w:t>
            </w:r>
          </w:p>
          <w:p w:rsidR="00443968" w:rsidRDefault="00443968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 – Integers</w:t>
            </w:r>
          </w:p>
          <w:p w:rsidR="00443968" w:rsidRDefault="00443968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2 – Fractions</w:t>
            </w:r>
          </w:p>
          <w:p w:rsidR="00443968" w:rsidRDefault="00443968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3 – Decimals</w:t>
            </w:r>
          </w:p>
          <w:p w:rsidR="00443968" w:rsidRDefault="00443968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4 – Rational Numbers</w:t>
            </w:r>
          </w:p>
          <w:p w:rsidR="00443968" w:rsidRDefault="00CF31AA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5  –</w:t>
            </w:r>
            <w:r>
              <w:rPr>
                <w:rFonts w:ascii="Times New Roman" w:hAnsi="Times New Roman" w:cs="Arial Unicode MS"/>
                <w:sz w:val="32"/>
                <w:szCs w:val="32"/>
              </w:rPr>
              <w:t xml:space="preserve"> E</w:t>
            </w:r>
            <w:r w:rsidR="00443968">
              <w:rPr>
                <w:rFonts w:ascii="Times New Roman" w:hAnsi="Times New Roman" w:cs="Times New Roman"/>
                <w:sz w:val="32"/>
                <w:szCs w:val="32"/>
              </w:rPr>
              <w:t>xponents and Powers</w:t>
            </w:r>
          </w:p>
          <w:p w:rsidR="00A15651" w:rsidRDefault="00A15651" w:rsidP="00A15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6 – Algebraic Expressions</w:t>
            </w:r>
          </w:p>
          <w:p w:rsidR="00A15651" w:rsidRDefault="00A15651" w:rsidP="00A15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7 – Linear Equations in one variable</w:t>
            </w:r>
          </w:p>
          <w:p w:rsidR="00A15651" w:rsidRDefault="00A15651" w:rsidP="00A15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8 – Ratio, proportion and Unitary </w:t>
            </w:r>
          </w:p>
          <w:p w:rsidR="00A15651" w:rsidRDefault="00A15651" w:rsidP="00A15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Method</w:t>
            </w:r>
          </w:p>
          <w:p w:rsidR="00443968" w:rsidRPr="00641554" w:rsidRDefault="00A15651" w:rsidP="00443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9 – Comparing quantities 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Nutrition in Plants 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Nutrition in Animals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3 – Fibers to Fabric 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Heat &amp; its Effects</w:t>
            </w:r>
          </w:p>
          <w:p w:rsidR="00921E93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Acid, Bases, &amp; Salts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Physical and Chemical Change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7 – Whether, Climate &amp; adaption’s of </w:t>
            </w:r>
          </w:p>
          <w:p w:rsidR="004D11E2" w:rsidRDefault="004D11E2" w:rsidP="004D1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Animals to Climate </w:t>
            </w:r>
          </w:p>
          <w:p w:rsidR="004D11E2" w:rsidRDefault="004D11E2" w:rsidP="004D11E2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Soil </w:t>
            </w:r>
          </w:p>
          <w:p w:rsidR="00386139" w:rsidRPr="00386139" w:rsidRDefault="00386139" w:rsidP="004D11E2">
            <w:pPr>
              <w:rPr>
                <w:rFonts w:ascii="Times New Roman" w:hAnsi="Times New Roman" w:cstheme="minorBidi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theme="minorBidi"/>
                <w:sz w:val="32"/>
                <w:szCs w:val="32"/>
                <w:lang w:val="en-IN"/>
              </w:rPr>
              <w:t>Lesson 9 –Respiration in Organism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720A6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आई (कविता)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720A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वीरांचे वीर स्वातंत्र्यवीर 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720A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होळी 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720A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मधमाशी (कविता)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५) निसर्ग माझा मित्र 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६) आपला अन्नदाता: शेतकरी </w:t>
            </w:r>
          </w:p>
          <w:p w:rsidR="00720A60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७) निरोप (कविता)</w:t>
            </w:r>
          </w:p>
          <w:p w:rsidR="00720A60" w:rsidRPr="00720A60" w:rsidRDefault="00E64785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 </w:t>
            </w:r>
            <w:r w:rsidR="00720A60"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८) आनंदवनातले दिवस</w:t>
            </w:r>
          </w:p>
          <w:p w:rsidR="00921E93" w:rsidRPr="00720A60" w:rsidRDefault="00720A60" w:rsidP="00720A6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720A60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 :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Pr="00720A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लिंग, वचन, समानार्थी शब्द, विरुद्धार्थी शब्द, शब्दासमुहाबद्दल एक शब्द, काळ,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720A6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अविकारी जाती, कथालेखन, निबंध लेखन, पत्र लेखन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  <w:cs/>
              </w:rPr>
              <w:t>मैथिली</w:t>
            </w:r>
            <w:r w:rsidRPr="006D23FF">
              <w:rPr>
                <w:b/>
                <w:bCs/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</w:rPr>
              <w:t xml:space="preserve">1. </w:t>
            </w:r>
            <w:r w:rsidRPr="006D23FF">
              <w:rPr>
                <w:rFonts w:hint="cs"/>
                <w:sz w:val="30"/>
                <w:szCs w:val="30"/>
                <w:cs/>
              </w:rPr>
              <w:t>कोशिश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करने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वालों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हार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नही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होती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2. </w:t>
            </w:r>
            <w:r w:rsidRPr="006D23FF">
              <w:rPr>
                <w:rFonts w:hint="cs"/>
                <w:sz w:val="30"/>
                <w:szCs w:val="30"/>
                <w:cs/>
              </w:rPr>
              <w:t>हार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जीत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3. </w:t>
            </w:r>
            <w:r w:rsidRPr="006D23FF">
              <w:rPr>
                <w:sz w:val="30"/>
                <w:szCs w:val="30"/>
                <w:cs/>
              </w:rPr>
              <w:t>जल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संरक्षण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4. </w:t>
            </w:r>
            <w:r w:rsidRPr="006D23FF">
              <w:rPr>
                <w:sz w:val="30"/>
                <w:szCs w:val="30"/>
                <w:cs/>
              </w:rPr>
              <w:t>मत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बाटो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इंसान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को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</w:t>
            </w:r>
            <w:r w:rsidRPr="006D23FF">
              <w:rPr>
                <w:sz w:val="30"/>
                <w:szCs w:val="30"/>
              </w:rPr>
              <w:t xml:space="preserve">   5. </w:t>
            </w:r>
            <w:r w:rsidRPr="006D23FF">
              <w:rPr>
                <w:sz w:val="30"/>
                <w:szCs w:val="30"/>
                <w:cs/>
              </w:rPr>
              <w:t>कबुलोवाला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6. </w:t>
            </w:r>
            <w:r w:rsidRPr="006D23FF">
              <w:rPr>
                <w:sz w:val="30"/>
                <w:szCs w:val="30"/>
                <w:cs/>
              </w:rPr>
              <w:t>पागल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हाथी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7. </w:t>
            </w:r>
            <w:r w:rsidRPr="006D23FF">
              <w:rPr>
                <w:sz w:val="30"/>
                <w:szCs w:val="30"/>
                <w:cs/>
              </w:rPr>
              <w:t>भक्ती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के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पद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</w:t>
            </w:r>
            <w:r w:rsidRPr="006D23FF">
              <w:rPr>
                <w:rFonts w:hint="cs"/>
                <w:sz w:val="30"/>
                <w:szCs w:val="30"/>
              </w:rPr>
              <w:t xml:space="preserve">    </w:t>
            </w:r>
            <w:r w:rsidRPr="006D23FF">
              <w:rPr>
                <w:sz w:val="30"/>
                <w:szCs w:val="30"/>
              </w:rPr>
              <w:t xml:space="preserve">8. </w:t>
            </w:r>
            <w:r w:rsidRPr="006D23FF">
              <w:rPr>
                <w:rFonts w:hint="cs"/>
                <w:sz w:val="30"/>
                <w:szCs w:val="30"/>
                <w:cs/>
              </w:rPr>
              <w:t>मॉरिशस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धरती</w:t>
            </w:r>
            <w:r w:rsidRPr="006D23FF">
              <w:rPr>
                <w:sz w:val="30"/>
                <w:szCs w:val="30"/>
              </w:rPr>
              <w:t xml:space="preserve"> </w:t>
            </w:r>
            <w:proofErr w:type="gramStart"/>
            <w:r w:rsidRPr="006D23FF">
              <w:rPr>
                <w:sz w:val="30"/>
                <w:szCs w:val="30"/>
                <w:cs/>
              </w:rPr>
              <w:t>पर</w:t>
            </w:r>
            <w:r w:rsidRPr="006D23FF">
              <w:rPr>
                <w:sz w:val="30"/>
                <w:szCs w:val="30"/>
              </w:rPr>
              <w:t xml:space="preserve">  9</w:t>
            </w:r>
            <w:proofErr w:type="gramEnd"/>
            <w:r w:rsidRPr="006D23FF">
              <w:rPr>
                <w:sz w:val="30"/>
                <w:szCs w:val="30"/>
              </w:rPr>
              <w:t xml:space="preserve">. </w:t>
            </w:r>
            <w:r w:rsidRPr="006D23FF">
              <w:rPr>
                <w:sz w:val="30"/>
                <w:szCs w:val="30"/>
                <w:cs/>
              </w:rPr>
              <w:t>आत्मा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शिक्षा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10. </w:t>
            </w:r>
            <w:r w:rsidRPr="006D23FF">
              <w:rPr>
                <w:sz w:val="30"/>
                <w:szCs w:val="30"/>
                <w:cs/>
              </w:rPr>
              <w:t>चेतक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11. </w:t>
            </w:r>
            <w:r w:rsidRPr="006D23FF">
              <w:rPr>
                <w:sz w:val="30"/>
                <w:szCs w:val="30"/>
                <w:cs/>
              </w:rPr>
              <w:t>राखी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मूल्य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177B42" w:rsidP="00D67D0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D67D06" w:rsidRPr="006D23FF">
              <w:rPr>
                <w:sz w:val="30"/>
                <w:szCs w:val="30"/>
              </w:rPr>
              <w:t xml:space="preserve">                          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b/>
                <w:bCs/>
                <w:sz w:val="30"/>
                <w:szCs w:val="30"/>
                <w:cs/>
              </w:rPr>
              <w:t>शैली</w:t>
            </w:r>
            <w:r w:rsidRPr="006D23FF">
              <w:rPr>
                <w:rFonts w:hint="cs"/>
                <w:b/>
                <w:bCs/>
                <w:sz w:val="30"/>
                <w:szCs w:val="30"/>
              </w:rPr>
              <w:t xml:space="preserve">   </w:t>
            </w:r>
            <w:r w:rsidRPr="006D23FF">
              <w:rPr>
                <w:b/>
                <w:bCs/>
                <w:sz w:val="30"/>
                <w:szCs w:val="30"/>
              </w:rPr>
              <w:t xml:space="preserve">-   </w:t>
            </w:r>
            <w:r w:rsidRPr="006D23FF">
              <w:rPr>
                <w:sz w:val="30"/>
                <w:szCs w:val="30"/>
              </w:rPr>
              <w:t xml:space="preserve">1. </w:t>
            </w:r>
            <w:r w:rsidRPr="006D23FF">
              <w:rPr>
                <w:rFonts w:hint="cs"/>
                <w:sz w:val="30"/>
                <w:szCs w:val="30"/>
                <w:cs/>
              </w:rPr>
              <w:t>भाषा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और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व्याकरण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पुनरावृत्ती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2. </w:t>
            </w:r>
            <w:r w:rsidRPr="006D23FF">
              <w:rPr>
                <w:rFonts w:hint="cs"/>
                <w:sz w:val="30"/>
                <w:szCs w:val="30"/>
                <w:cs/>
              </w:rPr>
              <w:t>वर्णविचार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3. </w:t>
            </w:r>
            <w:r w:rsidRPr="006D23FF">
              <w:rPr>
                <w:rFonts w:hint="cs"/>
                <w:sz w:val="30"/>
                <w:szCs w:val="30"/>
                <w:cs/>
              </w:rPr>
              <w:t>शब्द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विचार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4. </w:t>
            </w:r>
            <w:r w:rsidRPr="006D23FF">
              <w:rPr>
                <w:rFonts w:hint="cs"/>
                <w:sz w:val="30"/>
                <w:szCs w:val="30"/>
                <w:cs/>
              </w:rPr>
              <w:t>शब्द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भंडार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b/>
                <w:bCs/>
                <w:sz w:val="30"/>
                <w:szCs w:val="30"/>
              </w:rPr>
              <w:t xml:space="preserve">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-   </w:t>
            </w:r>
            <w:r w:rsidRPr="006D23FF">
              <w:rPr>
                <w:sz w:val="30"/>
                <w:szCs w:val="30"/>
              </w:rPr>
              <w:t xml:space="preserve">5. </w:t>
            </w:r>
            <w:r w:rsidRPr="006D23FF">
              <w:rPr>
                <w:rFonts w:hint="cs"/>
                <w:sz w:val="30"/>
                <w:szCs w:val="30"/>
                <w:cs/>
              </w:rPr>
              <w:t>शब्दरचना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b/>
                <w:bCs/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 • </w:t>
            </w:r>
            <w:r w:rsidRPr="006D23FF">
              <w:rPr>
                <w:rFonts w:hint="cs"/>
                <w:sz w:val="30"/>
                <w:szCs w:val="30"/>
                <w:cs/>
              </w:rPr>
              <w:t>उपसर्ग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प्रत्यय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समास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rFonts w:hint="cs"/>
                <w:sz w:val="30"/>
                <w:szCs w:val="30"/>
                <w:cs/>
              </w:rPr>
              <w:t>अनुच्छेद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</w:rPr>
              <w:t>लेखन</w:t>
            </w:r>
            <w:r w:rsidRPr="006D23FF">
              <w:rPr>
                <w:rFonts w:hint="cs"/>
                <w:sz w:val="30"/>
                <w:szCs w:val="30"/>
              </w:rPr>
              <w:t xml:space="preserve"> </w:t>
            </w:r>
            <w:r w:rsidRPr="006D23FF">
              <w:rPr>
                <w:b/>
                <w:bCs/>
                <w:sz w:val="30"/>
                <w:szCs w:val="30"/>
              </w:rPr>
              <w:t xml:space="preserve">  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     </w:t>
            </w:r>
            <w:r w:rsidRPr="006D23FF">
              <w:rPr>
                <w:sz w:val="30"/>
                <w:szCs w:val="30"/>
              </w:rPr>
              <w:t>6.</w:t>
            </w:r>
            <w:r w:rsidRPr="006D23FF">
              <w:rPr>
                <w:sz w:val="30"/>
                <w:szCs w:val="30"/>
                <w:cs/>
              </w:rPr>
              <w:t>संधी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7. </w:t>
            </w:r>
            <w:r w:rsidRPr="006D23FF">
              <w:rPr>
                <w:sz w:val="30"/>
                <w:szCs w:val="30"/>
                <w:cs/>
              </w:rPr>
              <w:t>संज्ञा</w:t>
            </w:r>
            <w:r w:rsidRPr="006D23FF">
              <w:rPr>
                <w:sz w:val="30"/>
                <w:szCs w:val="30"/>
              </w:rPr>
              <w:t xml:space="preserve"> / </w:t>
            </w:r>
            <w:r w:rsidRPr="006D23FF">
              <w:rPr>
                <w:sz w:val="30"/>
                <w:szCs w:val="30"/>
                <w:cs/>
              </w:rPr>
              <w:t>विकारक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तत्व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 </w:t>
            </w:r>
            <w:r w:rsidRPr="006D23FF">
              <w:rPr>
                <w:sz w:val="30"/>
                <w:szCs w:val="30"/>
                <w:cs/>
              </w:rPr>
              <w:t>संज्ञा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लिंग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वचन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कारक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• </w:t>
            </w:r>
            <w:r w:rsidRPr="006D23FF">
              <w:rPr>
                <w:sz w:val="30"/>
                <w:szCs w:val="30"/>
                <w:cs/>
              </w:rPr>
              <w:t>चित्र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वर्णन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8. </w:t>
            </w:r>
            <w:r w:rsidRPr="006D23FF">
              <w:rPr>
                <w:sz w:val="30"/>
                <w:szCs w:val="30"/>
                <w:cs/>
              </w:rPr>
              <w:t>सर्वनाम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9. </w:t>
            </w:r>
            <w:r w:rsidRPr="006D23FF">
              <w:rPr>
                <w:sz w:val="30"/>
                <w:szCs w:val="30"/>
                <w:cs/>
              </w:rPr>
              <w:t>विशेषण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• </w:t>
            </w:r>
            <w:r w:rsidRPr="006D23FF">
              <w:rPr>
                <w:sz w:val="30"/>
                <w:szCs w:val="30"/>
                <w:cs/>
              </w:rPr>
              <w:t>निबंध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 10. </w:t>
            </w:r>
            <w:r w:rsidRPr="006D23FF">
              <w:rPr>
                <w:sz w:val="30"/>
                <w:szCs w:val="30"/>
                <w:cs/>
              </w:rPr>
              <w:t>क्रिया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D67D06" w:rsidRPr="006D23FF" w:rsidRDefault="00D67D06" w:rsidP="00D67D06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11. </w:t>
            </w:r>
            <w:r w:rsidRPr="006D23FF">
              <w:rPr>
                <w:sz w:val="30"/>
                <w:szCs w:val="30"/>
                <w:cs/>
              </w:rPr>
              <w:t>काल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E666AD" w:rsidRPr="00D67D06" w:rsidRDefault="00D67D06" w:rsidP="002013C0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• </w:t>
            </w:r>
            <w:r w:rsidRPr="006D23FF">
              <w:rPr>
                <w:sz w:val="30"/>
                <w:szCs w:val="30"/>
                <w:cs/>
              </w:rPr>
              <w:t>पत्रलेखन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विज्ञापन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निबंध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पत्रलेखन</w:t>
            </w:r>
            <w:r w:rsidRPr="006D23FF">
              <w:rPr>
                <w:sz w:val="30"/>
                <w:szCs w:val="30"/>
              </w:rPr>
              <w:t xml:space="preserve"> 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21E93" w:rsidRPr="00641554" w:rsidRDefault="00CE1FD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62491B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– </w:t>
            </w:r>
            <w:r w:rsidRPr="00165CE1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Changing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ndia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the Medieval 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period 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2) Rise of new ruling dynasties 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3)  The Delhi sultanate   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4) The Mughal empire   </w:t>
            </w:r>
          </w:p>
          <w:p w:rsidR="00810192" w:rsidRDefault="00810192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5) Medieval rulers as builders    </w:t>
            </w:r>
          </w:p>
          <w:p w:rsidR="0062491B" w:rsidRPr="008A3A61" w:rsidRDefault="0062491B" w:rsidP="00624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– </w:t>
            </w:r>
            <w:r w:rsidRPr="008A3A61">
              <w:rPr>
                <w:rFonts w:ascii="Times New Roman" w:hAnsi="Times New Roman" w:cs="Times New Roman"/>
                <w:sz w:val="32"/>
                <w:szCs w:val="32"/>
              </w:rPr>
              <w:t>1)Emergence of Democracy</w:t>
            </w:r>
          </w:p>
          <w:p w:rsidR="0062491B" w:rsidRDefault="0062491B" w:rsidP="0062491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A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2) Democracy</w:t>
            </w:r>
          </w:p>
          <w:p w:rsidR="00DA42F3" w:rsidRDefault="00DA42F3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  <w:r w:rsidRPr="00DA42F3">
              <w:rPr>
                <w:rFonts w:ascii="Times New Roman" w:hAnsi="Times New Roman" w:cs="Times New Roman"/>
                <w:sz w:val="32"/>
                <w:szCs w:val="32"/>
              </w:rPr>
              <w:t xml:space="preserve">3) Institutional Representation of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62491B" w:rsidRDefault="00DA42F3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DA42F3">
              <w:rPr>
                <w:rFonts w:ascii="Times New Roman" w:hAnsi="Times New Roman" w:cs="Times New Roman"/>
                <w:sz w:val="32"/>
                <w:szCs w:val="32"/>
              </w:rPr>
              <w:t xml:space="preserve">Democracy </w:t>
            </w:r>
          </w:p>
          <w:p w:rsidR="00177B42" w:rsidRDefault="00DA42F3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  <w:p w:rsidR="00DA42F3" w:rsidRPr="00DA42F3" w:rsidRDefault="00177B42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bookmarkStart w:id="0" w:name="_GoBack"/>
            <w:bookmarkEnd w:id="0"/>
            <w:r w:rsidR="00DA42F3">
              <w:rPr>
                <w:rFonts w:ascii="Times New Roman" w:hAnsi="Times New Roman" w:cs="Times New Roman"/>
                <w:sz w:val="32"/>
                <w:szCs w:val="32"/>
              </w:rPr>
              <w:t>4) State Government</w:t>
            </w:r>
          </w:p>
          <w:p w:rsidR="00460A08" w:rsidRPr="001338C2" w:rsidRDefault="00460A08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1) Our Environment  </w:t>
            </w:r>
          </w:p>
          <w:p w:rsidR="00460A08" w:rsidRDefault="00460A08" w:rsidP="00460A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2)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>Inside the planet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Earth</w:t>
            </w:r>
          </w:p>
          <w:p w:rsidR="00BA51E0" w:rsidRDefault="00460A08" w:rsidP="00C830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3) The changing Earth </w:t>
            </w:r>
          </w:p>
          <w:p w:rsidR="00460A08" w:rsidRDefault="00460A08" w:rsidP="00C830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4) Air every ware</w:t>
            </w:r>
          </w:p>
          <w:p w:rsidR="00460A08" w:rsidRPr="00641554" w:rsidRDefault="00460A08" w:rsidP="00C830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5) Water, water every ware </w:t>
            </w:r>
          </w:p>
        </w:tc>
      </w:tr>
      <w:tr w:rsidR="00CE1FDD" w:rsidTr="00F504C4">
        <w:tc>
          <w:tcPr>
            <w:tcW w:w="1385" w:type="dxa"/>
          </w:tcPr>
          <w:p w:rsidR="00CE1FDD" w:rsidRPr="00641554" w:rsidRDefault="00CE1FD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E1FDD" w:rsidRPr="00641554" w:rsidRDefault="00CE1FDD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AA1040" w:rsidRPr="001F582B" w:rsidRDefault="00AA1040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>Lesson 1 – Number system</w:t>
            </w:r>
          </w:p>
          <w:p w:rsidR="00AA1040" w:rsidRPr="001F582B" w:rsidRDefault="00AA1040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 xml:space="preserve">Lesson 2 – Computer Malware and cyber security </w:t>
            </w:r>
          </w:p>
          <w:p w:rsidR="00AA1040" w:rsidRPr="001F582B" w:rsidRDefault="00AA1040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 xml:space="preserve">Lesson 3 – Charts in Excel  </w:t>
            </w:r>
          </w:p>
          <w:p w:rsidR="00AA1040" w:rsidRPr="001F582B" w:rsidRDefault="00AA1040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 xml:space="preserve">Lesson 4 – Advanced features of Excel </w:t>
            </w:r>
          </w:p>
          <w:p w:rsidR="00AA1040" w:rsidRPr="001F582B" w:rsidRDefault="00AA1040" w:rsidP="00AA1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82B">
              <w:rPr>
                <w:rFonts w:ascii="Times New Roman" w:hAnsi="Times New Roman" w:cs="Times New Roman"/>
                <w:sz w:val="32"/>
                <w:szCs w:val="32"/>
              </w:rPr>
              <w:t>Lesson 5 – More about HTML 5</w:t>
            </w:r>
          </w:p>
          <w:p w:rsidR="00C818D8" w:rsidRPr="00641554" w:rsidRDefault="00C818D8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1E93" w:rsidRDefault="00921E93" w:rsidP="00921E9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21E93" w:rsidTr="00F504C4">
        <w:tc>
          <w:tcPr>
            <w:tcW w:w="138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AD4E06" w:rsidRDefault="008C65C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7)The Stranger</w:t>
            </w:r>
          </w:p>
          <w:p w:rsidR="008C65C2" w:rsidRDefault="008C65C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8) The king of Mazy May song of the Open Road</w:t>
            </w:r>
          </w:p>
          <w:p w:rsidR="008C65C2" w:rsidRDefault="008C65C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9)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Kadambini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Ganguly</w:t>
            </w:r>
            <w:proofErr w:type="spellEnd"/>
          </w:p>
          <w:p w:rsidR="008C65C2" w:rsidRDefault="008C65C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10) Mozart The Boy Musician</w:t>
            </w:r>
          </w:p>
          <w:p w:rsidR="008C65C2" w:rsidRPr="00641554" w:rsidRDefault="008C65C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: Adverb, Preposition,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Conjuctions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75723" w:rsidRDefault="00C7572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10 – Line and Angles</w:t>
            </w:r>
          </w:p>
          <w:p w:rsidR="00C75723" w:rsidRDefault="00C7572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11 – Triangles and its Properties</w:t>
            </w:r>
          </w:p>
          <w:p w:rsidR="00EB28D8" w:rsidRDefault="00EB28D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12 – Congruence of triangle </w:t>
            </w:r>
          </w:p>
          <w:p w:rsidR="00EB28D8" w:rsidRDefault="00EB28D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13 – Constructions </w:t>
            </w:r>
          </w:p>
          <w:p w:rsidR="002A2E13" w:rsidRPr="00641554" w:rsidRDefault="002A2E1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14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Visualising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solid shapes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274ED2" w:rsidRDefault="00274ED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Transportation in Animal and Plants</w:t>
            </w:r>
          </w:p>
          <w:p w:rsidR="00921E93" w:rsidRDefault="00274ED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 11- Reproduction in Plants</w:t>
            </w:r>
          </w:p>
          <w:p w:rsidR="00274ED2" w:rsidRDefault="00274ED2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Time &amp; Motion</w:t>
            </w:r>
          </w:p>
          <w:p w:rsidR="0074269D" w:rsidRDefault="0074269D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Electric Current and its Effects</w:t>
            </w:r>
          </w:p>
          <w:p w:rsidR="00285BBA" w:rsidRPr="00641554" w:rsidRDefault="00285BBA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14 – Winds , </w:t>
            </w:r>
            <w:r w:rsidR="00DB0956">
              <w:rPr>
                <w:rFonts w:ascii="Times New Roman" w:hAnsi="Times New Roman" w:cs="Times New Roman"/>
                <w:sz w:val="32"/>
                <w:szCs w:val="32"/>
              </w:rPr>
              <w:t>Storms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Cyclone</w:t>
            </w:r>
            <w:r w:rsidR="00DB0956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</w:tr>
      <w:tr w:rsidR="004A39C8" w:rsidTr="00F504C4">
        <w:tc>
          <w:tcPr>
            <w:tcW w:w="1385" w:type="dxa"/>
          </w:tcPr>
          <w:p w:rsidR="004A39C8" w:rsidRPr="00641554" w:rsidRDefault="004A39C8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A39C8" w:rsidRPr="00641554" w:rsidRDefault="004A39C8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A39C8" w:rsidRPr="004A39C8" w:rsidRDefault="004A39C8" w:rsidP="004A39C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: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चंदाराणी </w:t>
            </w:r>
          </w:p>
          <w:p w:rsidR="004A39C8" w:rsidRPr="004A39C8" w:rsidRDefault="004A39C8" w:rsidP="004A39C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शब्द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(कविता)</w:t>
            </w:r>
          </w:p>
          <w:p w:rsidR="004A39C8" w:rsidRPr="004A39C8" w:rsidRDefault="004A39C8" w:rsidP="004A39C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रोहिडेश्वर</w:t>
            </w:r>
          </w:p>
          <w:p w:rsidR="004A39C8" w:rsidRPr="008D57A8" w:rsidRDefault="004A39C8" w:rsidP="004A39C8">
            <w:pPr>
              <w:rPr>
                <w:rFonts w:ascii="Kokila" w:hAnsi="Kokila" w:cs="Kokila"/>
                <w:sz w:val="32"/>
                <w:szCs w:val="32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वाक्प्रचार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शुद्ध लेखन, उपसर्ग व प्रत्यय, संधी, व प्रकार,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कथालेखन</w:t>
            </w:r>
          </w:p>
        </w:tc>
      </w:tr>
      <w:tr w:rsidR="004A39C8" w:rsidTr="00F504C4">
        <w:tc>
          <w:tcPr>
            <w:tcW w:w="1385" w:type="dxa"/>
          </w:tcPr>
          <w:p w:rsidR="004A39C8" w:rsidRPr="00641554" w:rsidRDefault="004A39C8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A39C8" w:rsidRPr="00641554" w:rsidRDefault="004A39C8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  <w:cs/>
              </w:rPr>
              <w:t>मैथिली</w:t>
            </w:r>
            <w:r w:rsidRPr="006D23FF">
              <w:rPr>
                <w:b/>
                <w:bCs/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</w:rPr>
              <w:t xml:space="preserve"> 12. </w:t>
            </w:r>
            <w:r w:rsidRPr="006D23FF">
              <w:rPr>
                <w:sz w:val="30"/>
                <w:szCs w:val="30"/>
                <w:cs/>
              </w:rPr>
              <w:t>सफलता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मंत्र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- </w:t>
            </w:r>
            <w:r w:rsidRPr="006D23FF">
              <w:rPr>
                <w:sz w:val="30"/>
                <w:szCs w:val="30"/>
              </w:rPr>
              <w:t xml:space="preserve">13. </w:t>
            </w:r>
            <w:r w:rsidRPr="006D23FF">
              <w:rPr>
                <w:sz w:val="30"/>
                <w:szCs w:val="30"/>
                <w:cs/>
              </w:rPr>
              <w:t>बने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आत्मनिर्भर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14. </w:t>
            </w:r>
            <w:r w:rsidRPr="006D23FF">
              <w:rPr>
                <w:sz w:val="30"/>
                <w:szCs w:val="30"/>
                <w:cs/>
              </w:rPr>
              <w:t>विवेकानंद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 </w:t>
            </w:r>
            <w:r w:rsidRPr="006D23FF">
              <w:rPr>
                <w:sz w:val="30"/>
                <w:szCs w:val="30"/>
              </w:rPr>
              <w:t xml:space="preserve">15. </w:t>
            </w:r>
            <w:r w:rsidRPr="006D23FF">
              <w:rPr>
                <w:sz w:val="30"/>
                <w:szCs w:val="30"/>
                <w:cs/>
              </w:rPr>
              <w:t>गिल्लू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16. </w:t>
            </w:r>
            <w:r w:rsidRPr="006D23FF">
              <w:rPr>
                <w:sz w:val="30"/>
                <w:szCs w:val="30"/>
                <w:cs/>
              </w:rPr>
              <w:t>स्वास्थ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सबकी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आवश्यकता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</w:t>
            </w:r>
            <w:r w:rsidRPr="006D23FF">
              <w:rPr>
                <w:b/>
                <w:bCs/>
                <w:sz w:val="30"/>
                <w:szCs w:val="30"/>
                <w:cs/>
              </w:rPr>
              <w:t>शैली</w:t>
            </w:r>
            <w:r w:rsidRPr="006D23FF">
              <w:rPr>
                <w:b/>
                <w:bCs/>
                <w:sz w:val="30"/>
                <w:szCs w:val="30"/>
              </w:rPr>
              <w:t xml:space="preserve">    -  </w:t>
            </w:r>
            <w:r w:rsidRPr="006D23FF">
              <w:rPr>
                <w:sz w:val="30"/>
                <w:szCs w:val="30"/>
              </w:rPr>
              <w:t xml:space="preserve">13. </w:t>
            </w:r>
            <w:r w:rsidRPr="006D23FF">
              <w:rPr>
                <w:sz w:val="30"/>
                <w:szCs w:val="30"/>
                <w:cs/>
              </w:rPr>
              <w:t>पद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परिचय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आपठीत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पठीत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  <w:lang w:bidi="hi-IN"/>
              </w:rPr>
              <w:t>गद्यांश</w:t>
            </w:r>
            <w:r w:rsidRPr="006D23FF">
              <w:rPr>
                <w:sz w:val="30"/>
                <w:szCs w:val="30"/>
                <w:lang w:bidi="en-IN"/>
              </w:rPr>
              <w:t xml:space="preserve">, </w:t>
            </w:r>
            <w:r w:rsidRPr="006D23FF">
              <w:rPr>
                <w:sz w:val="30"/>
                <w:szCs w:val="30"/>
                <w:cs/>
                <w:lang w:bidi="hi-IN"/>
              </w:rPr>
              <w:t>पदयांश</w:t>
            </w:r>
            <w:r w:rsidRPr="006D23FF">
              <w:rPr>
                <w:sz w:val="30"/>
                <w:szCs w:val="30"/>
                <w:lang w:bidi="en-IN"/>
              </w:rPr>
              <w:t xml:space="preserve"> </w:t>
            </w:r>
          </w:p>
          <w:p w:rsidR="000E3B9F" w:rsidRPr="006D23FF" w:rsidRDefault="000E3B9F" w:rsidP="000E3B9F">
            <w:pPr>
              <w:rPr>
                <w:b/>
                <w:bCs/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 </w:t>
            </w:r>
            <w:r w:rsidRPr="006D23FF">
              <w:rPr>
                <w:sz w:val="30"/>
                <w:szCs w:val="30"/>
                <w:cs/>
              </w:rPr>
              <w:t>अविकारी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शब्द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सवांद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निबंध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14. </w:t>
            </w:r>
            <w:r w:rsidRPr="006D23FF">
              <w:rPr>
                <w:sz w:val="30"/>
                <w:szCs w:val="30"/>
                <w:cs/>
              </w:rPr>
              <w:t>वाच्च्य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15. </w:t>
            </w:r>
            <w:r w:rsidRPr="006D23FF">
              <w:rPr>
                <w:sz w:val="30"/>
                <w:szCs w:val="30"/>
                <w:cs/>
              </w:rPr>
              <w:t>वाक्य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16. </w:t>
            </w:r>
            <w:r w:rsidRPr="006D23FF">
              <w:rPr>
                <w:sz w:val="30"/>
                <w:szCs w:val="30"/>
                <w:cs/>
              </w:rPr>
              <w:t>वर्तनी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शुद्धीया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एवं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वाक्य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रचना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संबधी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सामान्य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अशुद्धीया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0E3B9F" w:rsidRPr="006D23FF" w:rsidRDefault="000E3B9F" w:rsidP="000E3B9F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• </w:t>
            </w:r>
            <w:r w:rsidRPr="006D23FF">
              <w:rPr>
                <w:sz w:val="30"/>
                <w:szCs w:val="30"/>
                <w:cs/>
              </w:rPr>
              <w:t>ई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मेल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नारा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776A10" w:rsidRPr="000E3B9F" w:rsidRDefault="000E3B9F" w:rsidP="004A39C8">
            <w:pPr>
              <w:rPr>
                <w:sz w:val="30"/>
                <w:szCs w:val="30"/>
                <w:cs/>
              </w:rPr>
            </w:pPr>
            <w:r w:rsidRPr="006D23FF">
              <w:rPr>
                <w:b/>
                <w:bCs/>
                <w:sz w:val="30"/>
                <w:szCs w:val="30"/>
              </w:rPr>
              <w:t xml:space="preserve">                </w:t>
            </w:r>
            <w:r w:rsidRPr="006D23FF">
              <w:rPr>
                <w:sz w:val="30"/>
                <w:szCs w:val="30"/>
              </w:rPr>
              <w:t xml:space="preserve">17. </w:t>
            </w:r>
            <w:r w:rsidRPr="006D23FF">
              <w:rPr>
                <w:sz w:val="30"/>
                <w:szCs w:val="30"/>
                <w:cs/>
              </w:rPr>
              <w:t>विराम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चिहन</w:t>
            </w:r>
            <w:r w:rsidRPr="006D23FF">
              <w:rPr>
                <w:sz w:val="30"/>
                <w:szCs w:val="30"/>
              </w:rPr>
              <w:t xml:space="preserve"> </w:t>
            </w:r>
          </w:p>
        </w:tc>
      </w:tr>
      <w:tr w:rsidR="008B34CF" w:rsidTr="00F504C4">
        <w:tc>
          <w:tcPr>
            <w:tcW w:w="1385" w:type="dxa"/>
          </w:tcPr>
          <w:p w:rsidR="008B34CF" w:rsidRPr="00641554" w:rsidRDefault="008B34CF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B34CF" w:rsidRPr="00641554" w:rsidRDefault="008B34CF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21A86" w:rsidRDefault="00C21A86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1A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6)  Medieval towns, traders and </w:t>
            </w:r>
          </w:p>
          <w:p w:rsidR="00C21A86" w:rsidRDefault="00C21A86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craftsman </w:t>
            </w:r>
          </w:p>
          <w:p w:rsidR="00A80449" w:rsidRDefault="00A80449" w:rsidP="00A804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7) Tribes, Nomads and settled </w:t>
            </w:r>
          </w:p>
          <w:p w:rsidR="00A80449" w:rsidRDefault="00A80449" w:rsidP="00A804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communities     </w:t>
            </w:r>
          </w:p>
          <w:p w:rsidR="00D0539D" w:rsidRDefault="00A80449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8) Reaching God through Devotion</w:t>
            </w:r>
          </w:p>
          <w:p w:rsidR="00500F61" w:rsidRDefault="00D0539D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9) Evolution of Regional Cultures</w:t>
            </w:r>
          </w:p>
          <w:p w:rsidR="00A80449" w:rsidRPr="00205974" w:rsidRDefault="00500F61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0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- </w:t>
            </w:r>
            <w:r w:rsidR="00A80449" w:rsidRPr="00500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205974">
              <w:rPr>
                <w:rFonts w:ascii="Times New Roman" w:hAnsi="Times New Roman" w:cs="Times New Roman"/>
                <w:sz w:val="32"/>
                <w:szCs w:val="32"/>
              </w:rPr>
              <w:t>1) Media and Democracy</w:t>
            </w:r>
          </w:p>
          <w:p w:rsidR="00500F61" w:rsidRPr="00205974" w:rsidRDefault="00500F61" w:rsidP="00C21A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9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2) Advertisement</w:t>
            </w:r>
          </w:p>
          <w:p w:rsidR="006760DC" w:rsidRDefault="006760DC" w:rsidP="006760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6) Life on Earth</w:t>
            </w:r>
          </w:p>
          <w:p w:rsidR="006760DC" w:rsidRDefault="006760DC" w:rsidP="006760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7) The man settlement</w:t>
            </w:r>
            <w:r w:rsidR="006821FB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B34CF" w:rsidRPr="006760DC" w:rsidRDefault="008B34CF" w:rsidP="00923AD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B34CF" w:rsidTr="00F504C4">
        <w:tc>
          <w:tcPr>
            <w:tcW w:w="1385" w:type="dxa"/>
          </w:tcPr>
          <w:p w:rsidR="008B34CF" w:rsidRPr="00641554" w:rsidRDefault="008B34CF" w:rsidP="004A3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</w:p>
        </w:tc>
        <w:tc>
          <w:tcPr>
            <w:tcW w:w="2835" w:type="dxa"/>
          </w:tcPr>
          <w:p w:rsidR="008B34CF" w:rsidRPr="00641554" w:rsidRDefault="008B34CF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D16E3C" w:rsidRPr="00D16E3C" w:rsidRDefault="00D16E3C" w:rsidP="00D16E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6E3C">
              <w:rPr>
                <w:rFonts w:ascii="Times New Roman" w:hAnsi="Times New Roman" w:cs="Times New Roman"/>
                <w:sz w:val="32"/>
                <w:szCs w:val="32"/>
              </w:rPr>
              <w:t xml:space="preserve">Lesson 6 - Operators and conditional statements in python </w:t>
            </w:r>
          </w:p>
          <w:p w:rsidR="00D16E3C" w:rsidRPr="00D16E3C" w:rsidRDefault="00D16E3C" w:rsidP="00D16E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6E3C">
              <w:rPr>
                <w:rFonts w:ascii="Times New Roman" w:hAnsi="Times New Roman" w:cs="Times New Roman"/>
                <w:sz w:val="32"/>
                <w:szCs w:val="32"/>
              </w:rPr>
              <w:t xml:space="preserve">Lesson 7 - Layers and animations in </w:t>
            </w:r>
            <w:proofErr w:type="spellStart"/>
            <w:r w:rsidRPr="00D16E3C"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  <w:p w:rsidR="001C1F42" w:rsidRPr="00641554" w:rsidRDefault="001C1F42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1E93" w:rsidRDefault="00921E93" w:rsidP="00921E9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21E93" w:rsidTr="00F504C4">
        <w:tc>
          <w:tcPr>
            <w:tcW w:w="138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21E93" w:rsidRPr="00745BAF" w:rsidRDefault="00921E9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21E93" w:rsidTr="00F504C4">
        <w:tc>
          <w:tcPr>
            <w:tcW w:w="138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21E93" w:rsidRPr="00641554" w:rsidRDefault="00921E9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7)The Stranger</w:t>
            </w:r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8) The king of Mazy May song of the Open Road</w:t>
            </w:r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9)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Kadambini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Ganguly</w:t>
            </w:r>
            <w:proofErr w:type="spellEnd"/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10) Mozart The Boy Musician</w:t>
            </w:r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11) On Women’s right to vote</w:t>
            </w:r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Gulli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Danda</w:t>
            </w:r>
            <w:proofErr w:type="spellEnd"/>
          </w:p>
          <w:p w:rsidR="00476DE8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Invictus</w:t>
            </w:r>
            <w:proofErr w:type="spellEnd"/>
          </w:p>
          <w:p w:rsidR="00921E93" w:rsidRDefault="00476DE8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: Adverb, Preposition, </w:t>
            </w:r>
            <w:r w:rsidR="0088698C">
              <w:rPr>
                <w:rFonts w:ascii="Times New Roman" w:hAnsi="Times New Roman" w:cs="Times New Roman"/>
                <w:sz w:val="32"/>
                <w:szCs w:val="32"/>
              </w:rPr>
              <w:t>Conjunctions,</w:t>
            </w:r>
          </w:p>
          <w:p w:rsidR="0088698C" w:rsidRPr="00641554" w:rsidRDefault="0088698C" w:rsidP="00476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Sentences, Letter Writing, Informal Letter writing, Formal letter Writing</w:t>
            </w:r>
          </w:p>
        </w:tc>
      </w:tr>
      <w:tr w:rsidR="00CD000C" w:rsidTr="00F504C4">
        <w:tc>
          <w:tcPr>
            <w:tcW w:w="138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10 – Line and Angles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11 – Triangles and its Properties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12 – Congruence of triangle 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13 – Constructions 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14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Visualising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solid shapes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15- Symmetry</w:t>
            </w:r>
          </w:p>
          <w:p w:rsidR="00CD000C" w:rsidRDefault="00CD000C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16 – perimeter and Area</w:t>
            </w:r>
          </w:p>
          <w:p w:rsidR="00CB3849" w:rsidRDefault="00CB3849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17 </w:t>
            </w:r>
            <w:r w:rsidR="00152C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Statistics</w:t>
            </w:r>
          </w:p>
          <w:p w:rsidR="00152CF3" w:rsidRPr="00641554" w:rsidRDefault="00152CF3" w:rsidP="00EB6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 18 - Probability</w:t>
            </w:r>
          </w:p>
        </w:tc>
      </w:tr>
      <w:tr w:rsidR="00CD000C" w:rsidTr="00F504C4">
        <w:tc>
          <w:tcPr>
            <w:tcW w:w="138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10– Transportation in Animal and Plants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 11 – Reproduction in Plants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Time &amp; Motion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Electric current &amp; its effects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14 – Winds, Storms &amp;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Cyclons</w:t>
            </w:r>
            <w:proofErr w:type="spellEnd"/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15 – Light 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Water – A Precious Resource</w:t>
            </w:r>
          </w:p>
          <w:p w:rsidR="00CD000C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17 – Forest our Lifeline </w:t>
            </w:r>
          </w:p>
          <w:p w:rsidR="00CD000C" w:rsidRPr="00641554" w:rsidRDefault="00CD000C" w:rsidP="00274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18 – Waste Water Management </w:t>
            </w:r>
          </w:p>
        </w:tc>
      </w:tr>
      <w:tr w:rsidR="00CD000C" w:rsidTr="00F504C4">
        <w:tc>
          <w:tcPr>
            <w:tcW w:w="138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DC1AA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: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चंदाराणी </w:t>
            </w:r>
            <w:r w:rsidRPr="00DC1A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(छकुलीच्या स्वप्नातील दृश्य)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शब्द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(कविता)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रोहिडेश्वर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१२)   श्यामचे पोहणे 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१३) असे जगावे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१४) सुसंगती सदा घडो</w:t>
            </w:r>
          </w:p>
          <w:p w:rsidR="00CD000C" w:rsidRPr="00DC1AAD" w:rsidRDefault="00CD000C" w:rsidP="00FE5C0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१५) कलवारी पहाड</w:t>
            </w:r>
          </w:p>
          <w:p w:rsidR="00CD000C" w:rsidRPr="00641554" w:rsidRDefault="00CD000C" w:rsidP="00F929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1AAD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-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>:</w:t>
            </w:r>
            <w:r w:rsidRPr="00DC1A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विराम चिन्हे , उपसर्ग व प्रत्यय,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वाक्प्रचार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DC1A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संधी व प्रकार,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कथालेखन</w:t>
            </w:r>
            <w:r w:rsidRPr="00DC1A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निबंध लेखन , पत्र लेखन, </w:t>
            </w:r>
          </w:p>
        </w:tc>
      </w:tr>
      <w:tr w:rsidR="00CD000C" w:rsidTr="00F504C4">
        <w:tc>
          <w:tcPr>
            <w:tcW w:w="138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D000C" w:rsidRPr="00641554" w:rsidRDefault="00CD000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b/>
                <w:bCs/>
                <w:sz w:val="30"/>
                <w:szCs w:val="30"/>
                <w:cs/>
              </w:rPr>
              <w:t>मैथिली</w:t>
            </w:r>
            <w:r w:rsidRPr="006D23FF">
              <w:rPr>
                <w:b/>
                <w:bCs/>
                <w:sz w:val="30"/>
                <w:szCs w:val="30"/>
              </w:rPr>
              <w:t xml:space="preserve">  -   </w:t>
            </w:r>
            <w:r w:rsidRPr="006D23FF">
              <w:rPr>
                <w:sz w:val="30"/>
                <w:szCs w:val="30"/>
              </w:rPr>
              <w:t xml:space="preserve">12. </w:t>
            </w:r>
            <w:r w:rsidRPr="006D23FF">
              <w:rPr>
                <w:sz w:val="30"/>
                <w:szCs w:val="30"/>
                <w:cs/>
              </w:rPr>
              <w:t>सफलता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का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मंत्र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- </w:t>
            </w:r>
            <w:r w:rsidRPr="006D23FF">
              <w:rPr>
                <w:sz w:val="30"/>
                <w:szCs w:val="30"/>
              </w:rPr>
              <w:t xml:space="preserve">13. </w:t>
            </w:r>
            <w:r w:rsidRPr="006D23FF">
              <w:rPr>
                <w:sz w:val="30"/>
                <w:szCs w:val="30"/>
                <w:cs/>
              </w:rPr>
              <w:t>बने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आत्मनिर्भर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14. </w:t>
            </w:r>
            <w:r w:rsidRPr="006D23FF">
              <w:rPr>
                <w:sz w:val="30"/>
                <w:szCs w:val="30"/>
                <w:cs/>
              </w:rPr>
              <w:t>विवेकानंद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15. </w:t>
            </w:r>
            <w:r w:rsidRPr="006D23FF">
              <w:rPr>
                <w:sz w:val="30"/>
                <w:szCs w:val="30"/>
                <w:cs/>
              </w:rPr>
              <w:t>गिल्लू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16. </w:t>
            </w:r>
            <w:r w:rsidRPr="006D23FF">
              <w:rPr>
                <w:sz w:val="30"/>
                <w:szCs w:val="30"/>
                <w:cs/>
              </w:rPr>
              <w:t>स्वास्थ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सबकी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आवश्यकता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17. </w:t>
            </w:r>
            <w:r w:rsidRPr="006D23FF">
              <w:rPr>
                <w:sz w:val="30"/>
                <w:szCs w:val="30"/>
                <w:cs/>
              </w:rPr>
              <w:t>एक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राष्ट्रभक्त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 18. </w:t>
            </w:r>
            <w:r w:rsidRPr="006D23FF">
              <w:rPr>
                <w:sz w:val="30"/>
                <w:szCs w:val="30"/>
                <w:cs/>
              </w:rPr>
              <w:t>कुछ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भी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नाही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असंभव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b/>
                <w:bCs/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</w:t>
            </w:r>
            <w:r w:rsidRPr="006D23FF">
              <w:rPr>
                <w:b/>
                <w:bCs/>
                <w:sz w:val="30"/>
                <w:szCs w:val="30"/>
                <w:cs/>
              </w:rPr>
              <w:t>शैली</w:t>
            </w:r>
            <w:r w:rsidRPr="006D23FF">
              <w:rPr>
                <w:b/>
                <w:bCs/>
                <w:sz w:val="30"/>
                <w:szCs w:val="30"/>
              </w:rPr>
              <w:t xml:space="preserve">    -  </w:t>
            </w:r>
            <w:r w:rsidRPr="006D23FF">
              <w:rPr>
                <w:sz w:val="30"/>
                <w:szCs w:val="30"/>
              </w:rPr>
              <w:t xml:space="preserve">13. </w:t>
            </w:r>
            <w:r w:rsidRPr="006D23FF">
              <w:rPr>
                <w:sz w:val="30"/>
                <w:szCs w:val="30"/>
                <w:cs/>
              </w:rPr>
              <w:t>पद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परिचय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आपठीत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पठीत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  <w:lang w:bidi="hi-IN"/>
              </w:rPr>
              <w:t>गद्यांश</w:t>
            </w:r>
            <w:r w:rsidRPr="006D23FF">
              <w:rPr>
                <w:sz w:val="30"/>
                <w:szCs w:val="30"/>
                <w:lang w:bidi="en-IN"/>
              </w:rPr>
              <w:t xml:space="preserve">, </w:t>
            </w:r>
            <w:r w:rsidRPr="006D23FF">
              <w:rPr>
                <w:sz w:val="30"/>
                <w:szCs w:val="30"/>
                <w:cs/>
                <w:lang w:bidi="hi-IN"/>
              </w:rPr>
              <w:t>पदयांश</w:t>
            </w:r>
            <w:r w:rsidRPr="006D23FF">
              <w:rPr>
                <w:sz w:val="30"/>
                <w:szCs w:val="30"/>
                <w:lang w:bidi="en-IN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अविकारी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शब्द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सवांद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निबंध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</w:rPr>
              <w:t xml:space="preserve">               </w:t>
            </w:r>
            <w:r w:rsidRPr="006D23FF">
              <w:rPr>
                <w:sz w:val="30"/>
                <w:szCs w:val="30"/>
              </w:rPr>
              <w:t xml:space="preserve">14. </w:t>
            </w:r>
            <w:r w:rsidRPr="006D23FF">
              <w:rPr>
                <w:sz w:val="30"/>
                <w:szCs w:val="30"/>
                <w:cs/>
              </w:rPr>
              <w:t>वाच्च्य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15. </w:t>
            </w:r>
            <w:r w:rsidRPr="006D23FF">
              <w:rPr>
                <w:sz w:val="30"/>
                <w:szCs w:val="30"/>
                <w:cs/>
              </w:rPr>
              <w:t>वाक्य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16. </w:t>
            </w:r>
            <w:r w:rsidRPr="006D23FF">
              <w:rPr>
                <w:sz w:val="30"/>
                <w:szCs w:val="30"/>
                <w:cs/>
              </w:rPr>
              <w:t>वर्तनी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शुद्धीया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एवं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वाक्य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रचना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संबधी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सामान्य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अशुद्धीया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 • </w:t>
            </w:r>
            <w:r w:rsidRPr="006D23FF">
              <w:rPr>
                <w:sz w:val="30"/>
                <w:szCs w:val="30"/>
                <w:cs/>
              </w:rPr>
              <w:t>ई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मेल</w:t>
            </w:r>
            <w:r w:rsidRPr="006D23FF">
              <w:rPr>
                <w:sz w:val="30"/>
                <w:szCs w:val="30"/>
              </w:rPr>
              <w:t xml:space="preserve">, </w:t>
            </w:r>
            <w:r w:rsidRPr="006D23FF">
              <w:rPr>
                <w:sz w:val="30"/>
                <w:szCs w:val="30"/>
                <w:cs/>
              </w:rPr>
              <w:t>नारा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b/>
                <w:bCs/>
                <w:sz w:val="30"/>
                <w:szCs w:val="30"/>
              </w:rPr>
              <w:t xml:space="preserve">                </w:t>
            </w:r>
            <w:r w:rsidRPr="006D23FF">
              <w:rPr>
                <w:sz w:val="30"/>
                <w:szCs w:val="30"/>
              </w:rPr>
              <w:t xml:space="preserve">17. </w:t>
            </w:r>
            <w:r w:rsidRPr="006D23FF">
              <w:rPr>
                <w:sz w:val="30"/>
                <w:szCs w:val="30"/>
                <w:cs/>
              </w:rPr>
              <w:t>विराम</w:t>
            </w:r>
            <w:r w:rsidRPr="006D23FF">
              <w:rPr>
                <w:sz w:val="30"/>
                <w:szCs w:val="30"/>
              </w:rPr>
              <w:t xml:space="preserve"> - </w:t>
            </w:r>
            <w:r w:rsidRPr="006D23FF">
              <w:rPr>
                <w:sz w:val="30"/>
                <w:szCs w:val="30"/>
                <w:cs/>
              </w:rPr>
              <w:t>चिहन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</w:t>
            </w:r>
            <w:r w:rsidRPr="006D23FF">
              <w:rPr>
                <w:b/>
                <w:bCs/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</w:rPr>
              <w:t xml:space="preserve">18. </w:t>
            </w:r>
            <w:r w:rsidRPr="006D23FF">
              <w:rPr>
                <w:sz w:val="30"/>
                <w:szCs w:val="30"/>
                <w:cs/>
              </w:rPr>
              <w:t>मुहावरे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और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  <w:lang w:bidi="hi-IN"/>
              </w:rPr>
              <w:t>लोकोक्तियाँ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rFonts w:hint="cs"/>
                <w:sz w:val="30"/>
                <w:szCs w:val="30"/>
              </w:rPr>
              <w:t xml:space="preserve">                </w:t>
            </w:r>
            <w:r w:rsidRPr="006D23FF">
              <w:rPr>
                <w:sz w:val="30"/>
                <w:szCs w:val="30"/>
              </w:rPr>
              <w:t xml:space="preserve">19. </w:t>
            </w:r>
            <w:r w:rsidRPr="006D23FF">
              <w:rPr>
                <w:sz w:val="30"/>
                <w:szCs w:val="30"/>
                <w:cs/>
              </w:rPr>
              <w:t>अलंकार</w:t>
            </w:r>
            <w:r w:rsidRPr="006D23FF">
              <w:rPr>
                <w:sz w:val="30"/>
                <w:szCs w:val="30"/>
              </w:rPr>
              <w:t xml:space="preserve"> </w:t>
            </w:r>
          </w:p>
          <w:p w:rsidR="00942E17" w:rsidRPr="006D23FF" w:rsidRDefault="00942E17" w:rsidP="00942E17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20. </w:t>
            </w:r>
            <w:r w:rsidRPr="006D23FF">
              <w:rPr>
                <w:sz w:val="30"/>
                <w:szCs w:val="30"/>
                <w:cs/>
              </w:rPr>
              <w:t>अपाठीत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rFonts w:hint="cs"/>
                <w:sz w:val="30"/>
                <w:szCs w:val="30"/>
                <w:cs/>
                <w:lang w:bidi="hi-IN"/>
              </w:rPr>
              <w:t>गद्यांश</w:t>
            </w:r>
            <w:r w:rsidRPr="006D23FF">
              <w:rPr>
                <w:sz w:val="30"/>
                <w:szCs w:val="30"/>
                <w:lang w:bidi="en-IN"/>
              </w:rPr>
              <w:t xml:space="preserve">, </w:t>
            </w:r>
            <w:r w:rsidRPr="006D23FF">
              <w:rPr>
                <w:sz w:val="30"/>
                <w:szCs w:val="30"/>
                <w:cs/>
                <w:lang w:bidi="hi-IN"/>
              </w:rPr>
              <w:t>पदयांश</w:t>
            </w:r>
            <w:r w:rsidRPr="006D23FF">
              <w:rPr>
                <w:sz w:val="30"/>
                <w:szCs w:val="30"/>
                <w:lang w:bidi="en-IN"/>
              </w:rPr>
              <w:t xml:space="preserve"> </w:t>
            </w:r>
          </w:p>
          <w:p w:rsidR="00CD000C" w:rsidRPr="00942E17" w:rsidRDefault="00942E17" w:rsidP="00776A10">
            <w:pPr>
              <w:rPr>
                <w:sz w:val="30"/>
                <w:szCs w:val="30"/>
              </w:rPr>
            </w:pPr>
            <w:r w:rsidRPr="006D23FF">
              <w:rPr>
                <w:sz w:val="30"/>
                <w:szCs w:val="30"/>
              </w:rPr>
              <w:t xml:space="preserve">                21. </w:t>
            </w:r>
            <w:r w:rsidRPr="006D23FF">
              <w:rPr>
                <w:sz w:val="30"/>
                <w:szCs w:val="30"/>
                <w:cs/>
              </w:rPr>
              <w:t>रचनात्मक</w:t>
            </w:r>
            <w:r w:rsidRPr="006D23FF">
              <w:rPr>
                <w:sz w:val="30"/>
                <w:szCs w:val="30"/>
              </w:rPr>
              <w:t xml:space="preserve"> </w:t>
            </w:r>
            <w:r w:rsidRPr="006D23FF">
              <w:rPr>
                <w:sz w:val="30"/>
                <w:szCs w:val="30"/>
                <w:cs/>
              </w:rPr>
              <w:t>लेखन</w:t>
            </w:r>
            <w:r w:rsidRPr="006D23FF">
              <w:rPr>
                <w:sz w:val="30"/>
                <w:szCs w:val="30"/>
              </w:rPr>
              <w:t xml:space="preserve"> </w:t>
            </w:r>
          </w:p>
        </w:tc>
      </w:tr>
      <w:tr w:rsidR="006821FB" w:rsidTr="00F504C4">
        <w:tc>
          <w:tcPr>
            <w:tcW w:w="1385" w:type="dxa"/>
          </w:tcPr>
          <w:p w:rsidR="006821FB" w:rsidRPr="00641554" w:rsidRDefault="006821FB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6821FB" w:rsidRPr="00641554" w:rsidRDefault="006821FB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1A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6)  Medieval towns, traders and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craftsman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7) Tribes, Nomads and settled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communities    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8) Reaching God through Devotion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9) Evolution of Regional Cultures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10) Political changes in the 18</w:t>
            </w:r>
            <w:r w:rsidRPr="0020597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Century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11) State Government and 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Distribution</w:t>
            </w:r>
          </w:p>
          <w:p w:rsidR="00205974" w:rsidRP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0F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-     </w:t>
            </w:r>
            <w:r w:rsidRPr="00205974">
              <w:rPr>
                <w:rFonts w:ascii="Times New Roman" w:hAnsi="Times New Roman" w:cs="Times New Roman"/>
                <w:sz w:val="32"/>
                <w:szCs w:val="32"/>
              </w:rPr>
              <w:t>1) Media and Democracy</w:t>
            </w:r>
          </w:p>
          <w:p w:rsidR="00205974" w:rsidRDefault="00205974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9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2) Advertisement</w:t>
            </w:r>
          </w:p>
          <w:p w:rsidR="005E4B49" w:rsidRDefault="005E4B49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3) Gender roles</w:t>
            </w:r>
          </w:p>
          <w:p w:rsidR="005E4B49" w:rsidRPr="00205974" w:rsidRDefault="005E4B49" w:rsidP="00205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4)Markets Around us</w:t>
            </w:r>
          </w:p>
          <w:p w:rsidR="006821FB" w:rsidRDefault="006821FB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6) Life on Earth</w:t>
            </w:r>
          </w:p>
          <w:p w:rsidR="00850B2E" w:rsidRDefault="006821FB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  <w:p w:rsidR="006821FB" w:rsidRDefault="00850B2E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6821FB">
              <w:rPr>
                <w:rFonts w:ascii="Times New Roman" w:hAnsi="Times New Roman" w:cs="Times New Roman"/>
                <w:sz w:val="32"/>
                <w:szCs w:val="32"/>
              </w:rPr>
              <w:t xml:space="preserve">7) The man settlements </w:t>
            </w:r>
          </w:p>
          <w:p w:rsidR="006821FB" w:rsidRDefault="006821FB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8) Life in the tropical and  </w:t>
            </w:r>
          </w:p>
          <w:p w:rsidR="006821FB" w:rsidRDefault="006821FB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subtropical </w:t>
            </w:r>
            <w:r w:rsidR="000D0D88">
              <w:rPr>
                <w:rFonts w:ascii="Times New Roman" w:hAnsi="Times New Roman" w:cs="Times New Roman"/>
                <w:sz w:val="32"/>
                <w:szCs w:val="32"/>
              </w:rPr>
              <w:t xml:space="preserve"> 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gion</w:t>
            </w:r>
            <w:r w:rsidR="000D0D88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21FB" w:rsidRDefault="00A87B2C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1E3AE2">
              <w:rPr>
                <w:rFonts w:ascii="Times New Roman" w:hAnsi="Times New Roman" w:cs="Times New Roman"/>
                <w:sz w:val="32"/>
                <w:szCs w:val="32"/>
              </w:rPr>
              <w:t xml:space="preserve">           9) Life in the grass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land</w:t>
            </w:r>
            <w:r w:rsidR="001E3AE2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F011A" w:rsidRPr="00CC1227" w:rsidRDefault="00CF011A" w:rsidP="0004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77366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10) Life in the deserts </w:t>
            </w:r>
          </w:p>
        </w:tc>
      </w:tr>
      <w:tr w:rsidR="006821FB" w:rsidTr="00F504C4">
        <w:tc>
          <w:tcPr>
            <w:tcW w:w="1385" w:type="dxa"/>
          </w:tcPr>
          <w:p w:rsidR="006821FB" w:rsidRPr="00641554" w:rsidRDefault="006821FB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</w:p>
        </w:tc>
        <w:tc>
          <w:tcPr>
            <w:tcW w:w="2835" w:type="dxa"/>
          </w:tcPr>
          <w:p w:rsidR="006821FB" w:rsidRPr="00641554" w:rsidRDefault="006821FB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6821FB" w:rsidRPr="00FE6BEF" w:rsidRDefault="006821FB" w:rsidP="00FE6B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BEF">
              <w:rPr>
                <w:rFonts w:ascii="Times New Roman" w:hAnsi="Times New Roman" w:cs="Times New Roman"/>
                <w:sz w:val="32"/>
                <w:szCs w:val="32"/>
              </w:rPr>
              <w:t xml:space="preserve">Lesson 6 – Operators and conditional statements in python </w:t>
            </w:r>
          </w:p>
          <w:p w:rsidR="006821FB" w:rsidRPr="00FE6BEF" w:rsidRDefault="006821FB" w:rsidP="00FE6B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BEF">
              <w:rPr>
                <w:rFonts w:ascii="Times New Roman" w:hAnsi="Times New Roman" w:cs="Times New Roman"/>
                <w:sz w:val="32"/>
                <w:szCs w:val="32"/>
              </w:rPr>
              <w:t xml:space="preserve">Lesson 7 – Layers and animations in </w:t>
            </w:r>
            <w:proofErr w:type="spellStart"/>
            <w:r w:rsidRPr="00FE6BEF"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  <w:p w:rsidR="006821FB" w:rsidRPr="00FE6BEF" w:rsidRDefault="006821FB" w:rsidP="00FE6B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BEF">
              <w:rPr>
                <w:rFonts w:ascii="Times New Roman" w:hAnsi="Times New Roman" w:cs="Times New Roman"/>
                <w:sz w:val="32"/>
                <w:szCs w:val="32"/>
              </w:rPr>
              <w:t>Lesson 8 - Cloud computing and storage</w:t>
            </w:r>
          </w:p>
          <w:p w:rsidR="006821FB" w:rsidRPr="00FE6BEF" w:rsidRDefault="006821FB" w:rsidP="00FE6B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BEF">
              <w:rPr>
                <w:rFonts w:ascii="Times New Roman" w:hAnsi="Times New Roman" w:cs="Times New Roman"/>
                <w:sz w:val="32"/>
                <w:szCs w:val="32"/>
              </w:rPr>
              <w:t xml:space="preserve">Lesson 9 – Artificial intelligence </w:t>
            </w:r>
          </w:p>
          <w:p w:rsidR="006821FB" w:rsidRPr="00FE6BEF" w:rsidRDefault="006821FB" w:rsidP="00923A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1E93" w:rsidRDefault="00921E93" w:rsidP="00921E93">
      <w:pPr>
        <w:ind w:left="-709"/>
      </w:pPr>
    </w:p>
    <w:p w:rsidR="00720247" w:rsidRDefault="00720247"/>
    <w:sectPr w:rsidR="00720247" w:rsidSect="009D440A">
      <w:pgSz w:w="12240" w:h="15840"/>
      <w:pgMar w:top="284" w:right="4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21E93"/>
    <w:rsid w:val="000603B4"/>
    <w:rsid w:val="000722CF"/>
    <w:rsid w:val="000D0D88"/>
    <w:rsid w:val="000E3B9F"/>
    <w:rsid w:val="001338C2"/>
    <w:rsid w:val="00141472"/>
    <w:rsid w:val="00141EE6"/>
    <w:rsid w:val="00152CF3"/>
    <w:rsid w:val="0015482F"/>
    <w:rsid w:val="00165CE1"/>
    <w:rsid w:val="00177B42"/>
    <w:rsid w:val="001A165C"/>
    <w:rsid w:val="001C1F42"/>
    <w:rsid w:val="001C4E55"/>
    <w:rsid w:val="001E3AE2"/>
    <w:rsid w:val="001F582B"/>
    <w:rsid w:val="002013C0"/>
    <w:rsid w:val="00205974"/>
    <w:rsid w:val="00247361"/>
    <w:rsid w:val="00274ED2"/>
    <w:rsid w:val="00285BBA"/>
    <w:rsid w:val="002917E8"/>
    <w:rsid w:val="002A0655"/>
    <w:rsid w:val="002A2E13"/>
    <w:rsid w:val="002A2FF8"/>
    <w:rsid w:val="002A5D54"/>
    <w:rsid w:val="002D1242"/>
    <w:rsid w:val="00310CC8"/>
    <w:rsid w:val="003513D7"/>
    <w:rsid w:val="00364F20"/>
    <w:rsid w:val="00382B94"/>
    <w:rsid w:val="00386139"/>
    <w:rsid w:val="003B2426"/>
    <w:rsid w:val="003B79C6"/>
    <w:rsid w:val="00443968"/>
    <w:rsid w:val="00460A08"/>
    <w:rsid w:val="00476DE8"/>
    <w:rsid w:val="004A39C8"/>
    <w:rsid w:val="004B7E2F"/>
    <w:rsid w:val="004D11E2"/>
    <w:rsid w:val="004E443C"/>
    <w:rsid w:val="00500F61"/>
    <w:rsid w:val="005164DE"/>
    <w:rsid w:val="0054058D"/>
    <w:rsid w:val="00566DE5"/>
    <w:rsid w:val="00576BA3"/>
    <w:rsid w:val="00591213"/>
    <w:rsid w:val="005C4439"/>
    <w:rsid w:val="005D3AA0"/>
    <w:rsid w:val="005E4B49"/>
    <w:rsid w:val="006044D3"/>
    <w:rsid w:val="0062491B"/>
    <w:rsid w:val="0065755D"/>
    <w:rsid w:val="006760DC"/>
    <w:rsid w:val="006821FB"/>
    <w:rsid w:val="00720247"/>
    <w:rsid w:val="00720A60"/>
    <w:rsid w:val="0074269D"/>
    <w:rsid w:val="0077366B"/>
    <w:rsid w:val="00776A10"/>
    <w:rsid w:val="00777AD6"/>
    <w:rsid w:val="007A4D2F"/>
    <w:rsid w:val="00810192"/>
    <w:rsid w:val="00850B2E"/>
    <w:rsid w:val="0088698C"/>
    <w:rsid w:val="00890D26"/>
    <w:rsid w:val="008A3A61"/>
    <w:rsid w:val="008A76F2"/>
    <w:rsid w:val="008A7916"/>
    <w:rsid w:val="008B34CF"/>
    <w:rsid w:val="008C65C2"/>
    <w:rsid w:val="008E5C76"/>
    <w:rsid w:val="00921E93"/>
    <w:rsid w:val="009308E6"/>
    <w:rsid w:val="00940997"/>
    <w:rsid w:val="00942E17"/>
    <w:rsid w:val="009958B1"/>
    <w:rsid w:val="009A1A99"/>
    <w:rsid w:val="009D440A"/>
    <w:rsid w:val="00A15651"/>
    <w:rsid w:val="00A1692D"/>
    <w:rsid w:val="00A347BF"/>
    <w:rsid w:val="00A73972"/>
    <w:rsid w:val="00A80449"/>
    <w:rsid w:val="00A87B2C"/>
    <w:rsid w:val="00AA1040"/>
    <w:rsid w:val="00AD4E06"/>
    <w:rsid w:val="00B2644E"/>
    <w:rsid w:val="00B64F30"/>
    <w:rsid w:val="00B95D9C"/>
    <w:rsid w:val="00BA51E0"/>
    <w:rsid w:val="00BE4128"/>
    <w:rsid w:val="00C02373"/>
    <w:rsid w:val="00C21A86"/>
    <w:rsid w:val="00C31CE3"/>
    <w:rsid w:val="00C338A8"/>
    <w:rsid w:val="00C404CA"/>
    <w:rsid w:val="00C53023"/>
    <w:rsid w:val="00C75723"/>
    <w:rsid w:val="00C818D8"/>
    <w:rsid w:val="00C8300F"/>
    <w:rsid w:val="00CB3849"/>
    <w:rsid w:val="00CC1227"/>
    <w:rsid w:val="00CD000C"/>
    <w:rsid w:val="00CE1FDD"/>
    <w:rsid w:val="00CE33D5"/>
    <w:rsid w:val="00CF011A"/>
    <w:rsid w:val="00CF31AA"/>
    <w:rsid w:val="00CF5AC3"/>
    <w:rsid w:val="00D0539D"/>
    <w:rsid w:val="00D16E3C"/>
    <w:rsid w:val="00D35EF3"/>
    <w:rsid w:val="00D37520"/>
    <w:rsid w:val="00D617C2"/>
    <w:rsid w:val="00D67D06"/>
    <w:rsid w:val="00DA42F3"/>
    <w:rsid w:val="00DB0956"/>
    <w:rsid w:val="00DC1AAD"/>
    <w:rsid w:val="00E05392"/>
    <w:rsid w:val="00E64785"/>
    <w:rsid w:val="00E666AD"/>
    <w:rsid w:val="00E676F5"/>
    <w:rsid w:val="00E83B5D"/>
    <w:rsid w:val="00E947EF"/>
    <w:rsid w:val="00EB0048"/>
    <w:rsid w:val="00EB28D8"/>
    <w:rsid w:val="00F6027E"/>
    <w:rsid w:val="00F92960"/>
    <w:rsid w:val="00FE5C09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E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170</cp:revision>
  <dcterms:created xsi:type="dcterms:W3CDTF">2024-03-30T05:36:00Z</dcterms:created>
  <dcterms:modified xsi:type="dcterms:W3CDTF">2025-05-31T08:35:00Z</dcterms:modified>
</cp:coreProperties>
</file>