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05" w:rsidRDefault="00E832BE" w:rsidP="00E015A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1F336F">
        <w:rPr>
          <w:rFonts w:ascii="Times New Roman" w:hAnsi="Times New Roman" w:cs="Times New Roman"/>
          <w:b/>
          <w:bCs/>
          <w:sz w:val="44"/>
          <w:szCs w:val="44"/>
        </w:rPr>
        <w:t>Yearly Planning 2025-26</w:t>
      </w:r>
    </w:p>
    <w:p w:rsidR="00FD3F05" w:rsidRDefault="00FD3F05" w:rsidP="00E015A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9 CBSE  </w:t>
      </w:r>
    </w:p>
    <w:p w:rsidR="00FD3F05" w:rsidRDefault="00FD3F05" w:rsidP="00E015A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D3F05" w:rsidTr="00A74919">
        <w:tc>
          <w:tcPr>
            <w:tcW w:w="1135" w:type="dxa"/>
          </w:tcPr>
          <w:p w:rsidR="00FD3F05" w:rsidRPr="00A74919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D3F05" w:rsidRPr="00A74919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D3F05" w:rsidRPr="00A74919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D3F05" w:rsidTr="00A74919">
        <w:tc>
          <w:tcPr>
            <w:tcW w:w="11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FD3F05" w:rsidRDefault="00906EED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Prosel</w:t>
            </w:r>
            <w:proofErr w:type="spellEnd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The fun they had , The sound of music</w:t>
            </w:r>
          </w:p>
          <w:p w:rsidR="00906EED" w:rsidRDefault="00906EED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proofErr w:type="gramStart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lost child , The little girl , The adventure of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tata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Ishwara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story teller. </w:t>
            </w:r>
          </w:p>
          <w:p w:rsidR="00906EED" w:rsidRDefault="00906EED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road not taken, wind , Rain on the Rood</w:t>
            </w:r>
          </w:p>
          <w:p w:rsidR="00906EED" w:rsidRDefault="00906EED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Phrases and </w:t>
            </w:r>
            <w:r w:rsidR="0071334D">
              <w:rPr>
                <w:rFonts w:ascii="Times New Roman" w:hAnsi="Times New Roman" w:cs="Times New Roman"/>
                <w:sz w:val="32"/>
                <w:szCs w:val="32"/>
              </w:rPr>
              <w:t>closes</w:t>
            </w:r>
          </w:p>
          <w:p w:rsidR="00906EED" w:rsidRPr="00641554" w:rsidRDefault="00906EED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Formal letter , Diary </w:t>
            </w:r>
            <w:r w:rsidR="0071334D">
              <w:rPr>
                <w:rFonts w:ascii="Times New Roman" w:hAnsi="Times New Roman" w:cs="Times New Roman"/>
                <w:sz w:val="32"/>
                <w:szCs w:val="32"/>
              </w:rPr>
              <w:t>writing</w:t>
            </w:r>
          </w:p>
        </w:tc>
      </w:tr>
      <w:tr w:rsidR="00FD3F05" w:rsidTr="00A74919">
        <w:tc>
          <w:tcPr>
            <w:tcW w:w="11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1F336F" w:rsidRPr="006C0133" w:rsidRDefault="001F336F" w:rsidP="001F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  <w:p w:rsidR="001F336F" w:rsidRPr="006C0133" w:rsidRDefault="001F336F" w:rsidP="001F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Number system</w:t>
            </w:r>
          </w:p>
          <w:p w:rsidR="001F336F" w:rsidRPr="006C0133" w:rsidRDefault="001F336F" w:rsidP="001F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Polynomials</w:t>
            </w:r>
          </w:p>
          <w:p w:rsidR="00F854AF" w:rsidRPr="001F336F" w:rsidRDefault="001F336F" w:rsidP="001F3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two variables</w:t>
            </w:r>
          </w:p>
        </w:tc>
      </w:tr>
      <w:tr w:rsidR="00FD3F05" w:rsidTr="00A74919">
        <w:tc>
          <w:tcPr>
            <w:tcW w:w="11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FD3F05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C2AF3" w:rsidRPr="00CF67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r w:rsidR="005C2AF3">
              <w:rPr>
                <w:rFonts w:ascii="Times New Roman" w:hAnsi="Times New Roman" w:cs="Times New Roman"/>
                <w:sz w:val="32"/>
                <w:szCs w:val="32"/>
              </w:rPr>
              <w:t xml:space="preserve"> – Lesson 1 – Matter in our Surroundings</w:t>
            </w:r>
          </w:p>
          <w:p w:rsidR="002F275B" w:rsidRDefault="002F275B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Physics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Motion </w:t>
            </w:r>
          </w:p>
          <w:p w:rsidR="00DE3623" w:rsidRPr="00DE3623" w:rsidRDefault="002F275B" w:rsidP="00581F0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219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Cell : The fundamental unit of light</w:t>
            </w:r>
            <w:r w:rsidR="00DE36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D3F05" w:rsidRPr="004B6DA6" w:rsidTr="00A74919">
        <w:tc>
          <w:tcPr>
            <w:tcW w:w="11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773CC" w:rsidRPr="004B6DA6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१.प्रार्थना-सर्वात्मका शिवसुंदरा</w:t>
            </w:r>
          </w:p>
          <w:p w:rsidR="00B773CC" w:rsidRPr="004B6DA6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२.संतवाणी-</w:t>
            </w:r>
          </w:p>
          <w:p w:rsidR="00B773CC" w:rsidRPr="004B6DA6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अ)भेटीलागी जीवा</w:t>
            </w:r>
          </w:p>
          <w:p w:rsidR="00B773CC" w:rsidRPr="004B6DA6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ब)संतकृपा झाली</w:t>
            </w:r>
          </w:p>
          <w:p w:rsidR="00B773CC" w:rsidRPr="004B6DA6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३.बेटा,मी ऐकतो आहे!”</w:t>
            </w:r>
          </w:p>
          <w:p w:rsidR="00B773CC" w:rsidRPr="004B6DA6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४.जी.आय.पी.रल्वे</w:t>
            </w:r>
          </w:p>
          <w:p w:rsidR="00B773CC" w:rsidRPr="004B6DA6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*कांझीरंगा </w:t>
            </w:r>
            <w:r w:rsidRPr="004B6DA6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(स्थूलवाचन)</w:t>
            </w:r>
          </w:p>
          <w:p w:rsidR="00B773CC" w:rsidRPr="004B6DA6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५.व्यायामाचे महत्व (कविता)</w:t>
            </w:r>
          </w:p>
          <w:p w:rsidR="00FD3F05" w:rsidRPr="004B6DA6" w:rsidRDefault="00906CFA" w:rsidP="00B7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FA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906CFA"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शब्दांच्या</w:t>
            </w:r>
            <w:r w:rsidR="00B773CC"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जाती,काळ,सामान्यरूप,विभक्ती,प्रत्यय,समास,विरामचिन्हे,अलंकार,पत्रलेखन,कथालेखन,मुलाखत,जाहिरात लेखन</w:t>
            </w:r>
          </w:p>
        </w:tc>
      </w:tr>
      <w:tr w:rsidR="00FD3F05" w:rsidTr="00A74919">
        <w:tc>
          <w:tcPr>
            <w:tcW w:w="11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FD3F05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स्पर्श काव्य </w:t>
            </w:r>
            <w:r w:rsidRPr="00A36310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 w:rsidRPr="006E585D">
              <w:rPr>
                <w:rFonts w:ascii="Times New Roman" w:hAnsi="Times New Roman"/>
                <w:sz w:val="28"/>
                <w:szCs w:val="28"/>
              </w:rPr>
              <w:t xml:space="preserve"> :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१)रहीम के दोहे</w:t>
            </w:r>
          </w:p>
          <w:p w:rsidR="006E585D" w:rsidRDefault="006E585D" w:rsidP="002340C6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b/>
                <w:bCs/>
                <w:sz w:val="32"/>
                <w:szCs w:val="32"/>
                <w:cs/>
                <w:lang w:val="en-IN"/>
              </w:rPr>
              <w:t xml:space="preserve">               </w:t>
            </w:r>
            <w:r w:rsidRPr="006E585D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२) रैदास के पद</w:t>
            </w:r>
          </w:p>
          <w:p w:rsidR="006E585D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स्पर्श काव्य </w:t>
            </w:r>
            <w:r w:rsidRPr="00A36310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: -१) दुख का अधिकार</w:t>
            </w:r>
          </w:p>
          <w:p w:rsidR="006E585D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 २) तुम कब जाओगे, अतिथी</w:t>
            </w:r>
          </w:p>
          <w:p w:rsidR="006E585D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 ३) एवरेस्ट : मेरी शिखर यात्रा</w:t>
            </w:r>
          </w:p>
          <w:p w:rsidR="006E585D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व्याकरण: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१) उपसर्ग</w:t>
            </w:r>
          </w:p>
          <w:p w:rsidR="006E585D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२) संधी</w:t>
            </w:r>
          </w:p>
          <w:p w:rsidR="006E585D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३) वर्ण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</w:t>
            </w:r>
            <w:r w:rsidRPr="006E585D">
              <w:rPr>
                <w:rFonts w:ascii="Times New Roman" w:hAnsi="Times New Roman"/>
                <w:sz w:val="28"/>
                <w:szCs w:val="28"/>
                <w:cs/>
              </w:rPr>
              <w:t>विच्छेद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, अनुनासिक</w:t>
            </w:r>
          </w:p>
          <w:p w:rsidR="006E585D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४) अनु</w:t>
            </w:r>
            <w:r w:rsidRPr="006E585D">
              <w:rPr>
                <w:rFonts w:ascii="Times New Roman" w:hAnsi="Times New Roman"/>
                <w:sz w:val="28"/>
                <w:szCs w:val="28"/>
                <w:cs/>
              </w:rPr>
              <w:t>च्छेद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लेखन </w:t>
            </w:r>
          </w:p>
          <w:p w:rsidR="006E585D" w:rsidRDefault="006E585D" w:rsidP="002340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lastRenderedPageBreak/>
              <w:t xml:space="preserve">        ५) विज्ञापन लेखन </w:t>
            </w:r>
          </w:p>
          <w:p w:rsidR="006E585D" w:rsidRPr="006E585D" w:rsidRDefault="006E585D" w:rsidP="002340C6">
            <w:pPr>
              <w:keepNext/>
              <w:rPr>
                <w:rFonts w:ascii="Times New Roman" w:hAnsi="Times New Roman" w:cstheme="minorBidi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६) पत्र लेखन, निबंध लेखन</w:t>
            </w:r>
          </w:p>
        </w:tc>
      </w:tr>
      <w:tr w:rsidR="00FD3F05" w:rsidTr="00A74919">
        <w:tc>
          <w:tcPr>
            <w:tcW w:w="11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559" w:type="dxa"/>
          </w:tcPr>
          <w:p w:rsidR="00FD3F05" w:rsidRPr="00641554" w:rsidRDefault="0085445F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FD3F05" w:rsidRDefault="006E6771" w:rsidP="002340C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: 1) The French Revolution</w:t>
            </w:r>
          </w:p>
          <w:p w:rsidR="006E6771" w:rsidRDefault="006E6771" w:rsidP="002340C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2) Socialism in Europe and the Russian Revolution</w:t>
            </w:r>
          </w:p>
          <w:p w:rsidR="006E6771" w:rsidRDefault="006E6771" w:rsidP="002340C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Civics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 What is Democracy? Why Democracy</w:t>
            </w:r>
          </w:p>
          <w:p w:rsidR="006E6771" w:rsidRDefault="006E6771" w:rsidP="002340C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Geography : 1) Size and Location – India</w:t>
            </w:r>
          </w:p>
          <w:p w:rsidR="006E6771" w:rsidRDefault="006E6771" w:rsidP="002340C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2) Physical features of India</w:t>
            </w:r>
          </w:p>
          <w:p w:rsidR="006E6771" w:rsidRDefault="006E6771" w:rsidP="002340C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3) Drainage</w:t>
            </w:r>
          </w:p>
          <w:p w:rsidR="006E6771" w:rsidRPr="00641554" w:rsidRDefault="006E6771" w:rsidP="002340C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4) The Story of village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Palamnpur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(Economic)</w:t>
            </w:r>
          </w:p>
        </w:tc>
      </w:tr>
      <w:tr w:rsidR="0085445F" w:rsidTr="00A74919">
        <w:tc>
          <w:tcPr>
            <w:tcW w:w="1135" w:type="dxa"/>
          </w:tcPr>
          <w:p w:rsidR="0085445F" w:rsidRPr="00641554" w:rsidRDefault="0085445F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85445F" w:rsidRDefault="0096425B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B16F51" w:rsidRPr="00B16F51" w:rsidRDefault="00B16F51" w:rsidP="00B16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6F51">
              <w:rPr>
                <w:rFonts w:ascii="Times New Roman" w:hAnsi="Times New Roman" w:cs="Times New Roman"/>
                <w:sz w:val="32"/>
                <w:szCs w:val="28"/>
              </w:rPr>
              <w:t>Lesson 1 – Communication skills I</w:t>
            </w:r>
          </w:p>
          <w:p w:rsidR="00B16F51" w:rsidRPr="00B16F51" w:rsidRDefault="00B16F51" w:rsidP="00B16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6F51">
              <w:rPr>
                <w:rFonts w:ascii="Times New Roman" w:hAnsi="Times New Roman" w:cs="Times New Roman"/>
                <w:sz w:val="32"/>
                <w:szCs w:val="28"/>
              </w:rPr>
              <w:t xml:space="preserve">Lesson 2 – Self management skills I </w:t>
            </w:r>
          </w:p>
          <w:p w:rsidR="00B16F51" w:rsidRPr="00B16F51" w:rsidRDefault="00B16F51" w:rsidP="00B16F5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16F51">
              <w:rPr>
                <w:rFonts w:ascii="Times New Roman" w:hAnsi="Times New Roman" w:cs="Times New Roman"/>
                <w:sz w:val="32"/>
                <w:szCs w:val="28"/>
              </w:rPr>
              <w:t xml:space="preserve">Lesson 3 – ICT skills I </w:t>
            </w:r>
          </w:p>
          <w:p w:rsidR="0085445F" w:rsidRPr="00B16F51" w:rsidRDefault="0085445F" w:rsidP="00581F0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FD3F05" w:rsidRDefault="00FD3F05" w:rsidP="00FD3F0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FD3F05" w:rsidTr="00093443">
        <w:tc>
          <w:tcPr>
            <w:tcW w:w="1048" w:type="dxa"/>
            <w:gridSpan w:val="2"/>
          </w:tcPr>
          <w:p w:rsidR="00FD3F05" w:rsidRPr="00093443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FD3F05" w:rsidRPr="00093443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FD3F05" w:rsidRPr="00093443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FD3F05" w:rsidTr="00093443">
        <w:tc>
          <w:tcPr>
            <w:tcW w:w="832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B71436" w:rsidRDefault="005D4EDB" w:rsidP="00B714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Prose</w:t>
            </w:r>
            <w:r w:rsidR="00B71436"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71436">
              <w:rPr>
                <w:rFonts w:ascii="Times New Roman" w:hAnsi="Times New Roman" w:cs="Times New Roman"/>
                <w:sz w:val="32"/>
                <w:szCs w:val="32"/>
              </w:rPr>
              <w:t>– The fun they had , The sound of music</w:t>
            </w:r>
          </w:p>
          <w:p w:rsidR="00B71436" w:rsidRDefault="00B71436" w:rsidP="00B714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The Little Girl , A truly beautiful mind, the snake and the mirror , the lost child, the Adventures of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Tota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Iswaran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storyteller in the kingdom of fools, The Happy Prince</w:t>
            </w:r>
          </w:p>
          <w:p w:rsidR="00B71436" w:rsidRDefault="00B71436" w:rsidP="00B714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</w:t>
            </w:r>
            <w:proofErr w:type="gramStart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road not taken, wind , Rain on the Roof, The</w:t>
            </w:r>
            <w:r w:rsidR="00DD212F">
              <w:rPr>
                <w:rFonts w:ascii="Times New Roman" w:hAnsi="Times New Roman" w:cs="Times New Roman"/>
                <w:sz w:val="32"/>
                <w:szCs w:val="32"/>
              </w:rPr>
              <w:t xml:space="preserve"> Lake isle of </w:t>
            </w:r>
            <w:proofErr w:type="spellStart"/>
            <w:r w:rsidR="00DD212F">
              <w:rPr>
                <w:rFonts w:ascii="Times New Roman" w:hAnsi="Times New Roman" w:cs="Times New Roman"/>
                <w:sz w:val="32"/>
                <w:szCs w:val="32"/>
              </w:rPr>
              <w:t>innisfree</w:t>
            </w:r>
            <w:proofErr w:type="spellEnd"/>
            <w:r w:rsidR="00DD212F">
              <w:rPr>
                <w:rFonts w:ascii="Times New Roman" w:hAnsi="Times New Roman" w:cs="Times New Roman"/>
                <w:sz w:val="32"/>
                <w:szCs w:val="32"/>
              </w:rPr>
              <w:t xml:space="preserve"> , </w:t>
            </w:r>
            <w:bookmarkStart w:id="0" w:name="_GoBack"/>
            <w:bookmarkEnd w:id="0"/>
            <w:r w:rsidR="00DD212F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legend of the Northland.</w:t>
            </w:r>
          </w:p>
          <w:p w:rsidR="00B71436" w:rsidRDefault="00B71436" w:rsidP="00B714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Phrases and </w:t>
            </w:r>
            <w:r w:rsidR="00564CE8">
              <w:rPr>
                <w:rFonts w:ascii="Times New Roman" w:hAnsi="Times New Roman" w:cs="Times New Roman"/>
                <w:sz w:val="32"/>
                <w:szCs w:val="32"/>
              </w:rPr>
              <w:t>clauses , Articles, Parts of speech , Infinitive, geru</w:t>
            </w:r>
            <w:r w:rsidR="0045224E">
              <w:rPr>
                <w:rFonts w:ascii="Times New Roman" w:hAnsi="Times New Roman" w:cs="Times New Roman"/>
                <w:sz w:val="32"/>
                <w:szCs w:val="32"/>
              </w:rPr>
              <w:t>nds,</w:t>
            </w:r>
          </w:p>
          <w:p w:rsidR="00773A06" w:rsidRDefault="00B71436" w:rsidP="00B714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Formal letter , </w:t>
            </w:r>
            <w:r w:rsidR="00A616BC">
              <w:rPr>
                <w:rFonts w:ascii="Times New Roman" w:hAnsi="Times New Roman" w:cs="Times New Roman"/>
                <w:sz w:val="32"/>
                <w:szCs w:val="32"/>
              </w:rPr>
              <w:t xml:space="preserve">story writings, dairy writing , </w:t>
            </w:r>
          </w:p>
          <w:p w:rsidR="00B71436" w:rsidRPr="00641554" w:rsidRDefault="00773A06" w:rsidP="00773A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News</w:t>
            </w:r>
            <w:r w:rsidR="00A616BC">
              <w:rPr>
                <w:rFonts w:ascii="Times New Roman" w:hAnsi="Times New Roman" w:cs="Times New Roman"/>
                <w:sz w:val="32"/>
                <w:szCs w:val="32"/>
              </w:rPr>
              <w:t xml:space="preserve"> report writing.</w:t>
            </w:r>
          </w:p>
        </w:tc>
      </w:tr>
      <w:tr w:rsidR="00FD3F05" w:rsidTr="00093443">
        <w:tc>
          <w:tcPr>
            <w:tcW w:w="832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E86AE3" w:rsidRPr="006C0133" w:rsidRDefault="00E86AE3" w:rsidP="00E86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  <w:p w:rsidR="00E86AE3" w:rsidRPr="006C0133" w:rsidRDefault="00E86AE3" w:rsidP="00E86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Number system</w:t>
            </w:r>
          </w:p>
          <w:p w:rsidR="00E86AE3" w:rsidRPr="006C0133" w:rsidRDefault="00E86AE3" w:rsidP="00E86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Polynomials</w:t>
            </w:r>
          </w:p>
          <w:p w:rsidR="00E86AE3" w:rsidRPr="006C0133" w:rsidRDefault="00E86AE3" w:rsidP="00E86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two variables</w:t>
            </w:r>
          </w:p>
          <w:p w:rsidR="00E86AE3" w:rsidRPr="006C0133" w:rsidRDefault="00E86AE3" w:rsidP="00E86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Lines and angles</w:t>
            </w:r>
          </w:p>
          <w:p w:rsidR="005E177D" w:rsidRPr="00E86AE3" w:rsidRDefault="00E86AE3" w:rsidP="00E86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Triangles</w:t>
            </w:r>
          </w:p>
        </w:tc>
      </w:tr>
      <w:tr w:rsidR="00FD3F05" w:rsidTr="00093443">
        <w:tc>
          <w:tcPr>
            <w:tcW w:w="832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FD3F05" w:rsidRDefault="00CF6721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67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Lesson 1 – Matter in our Surroundings</w:t>
            </w:r>
          </w:p>
          <w:p w:rsidR="00CF6721" w:rsidRDefault="00CF6721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Lesson 2 – Is Matter Around Us</w:t>
            </w:r>
            <w:r w:rsidR="005E1B8C">
              <w:rPr>
                <w:rFonts w:ascii="Times New Roman" w:hAnsi="Times New Roman" w:cs="Times New Roman"/>
                <w:sz w:val="32"/>
                <w:szCs w:val="32"/>
              </w:rPr>
              <w:t xml:space="preserve"> Pure</w:t>
            </w:r>
            <w:r w:rsidR="002770FA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221987" w:rsidRDefault="00221987" w:rsidP="0022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Physics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Motion , Force law of motion</w:t>
            </w:r>
            <w:r w:rsidR="00B157B4">
              <w:rPr>
                <w:rFonts w:ascii="Times New Roman" w:hAnsi="Times New Roman" w:cs="Times New Roman"/>
                <w:sz w:val="32"/>
                <w:szCs w:val="32"/>
              </w:rPr>
              <w:t>, Gravitation</w:t>
            </w:r>
          </w:p>
          <w:p w:rsidR="00EC1B5E" w:rsidRPr="00641554" w:rsidRDefault="00221987" w:rsidP="00221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Cell : The fundamental unit of light</w:t>
            </w:r>
            <w:r w:rsidR="00C116F5">
              <w:rPr>
                <w:rFonts w:ascii="Times New Roman" w:hAnsi="Times New Roman" w:cs="Times New Roman"/>
                <w:sz w:val="32"/>
                <w:szCs w:val="32"/>
              </w:rPr>
              <w:t xml:space="preserve"> , Tissues</w:t>
            </w:r>
          </w:p>
        </w:tc>
      </w:tr>
      <w:tr w:rsidR="00093443" w:rsidTr="00093443">
        <w:tc>
          <w:tcPr>
            <w:tcW w:w="832" w:type="dxa"/>
          </w:tcPr>
          <w:p w:rsidR="00093443" w:rsidRPr="00641554" w:rsidRDefault="00093443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093443" w:rsidRPr="00641554" w:rsidRDefault="00093443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प्रार्थना-सर्वात्मका शिवसुंदरा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२.संतवाणी-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अ)</w:t>
            </w:r>
            <w:r w:rsidRPr="00093443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भेटीलागी जीवा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ब)</w:t>
            </w:r>
            <w:r w:rsidRPr="00093443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संतकृपा झाली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३.बेटा,मी ऐकतो आहे!”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४.जी.आय.पी.रल्वे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*कांझीरंगा </w:t>
            </w:r>
            <w:r w:rsidRPr="00093443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(स्थूलवाचन)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५.व्यायामाचे महत्व (कविता)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६.ऑलिंपिक वर्तुळांचा गोफ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७.दिव्याच्या शोधामागे दिव्य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८.सखू आजी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*हास्यचित्रातली मुल ( स्थुलवचन)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९.उजाड उघडे माळरानही (कविता)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१०.कुलूप</w:t>
            </w:r>
          </w:p>
          <w:p w:rsidR="00B773CC" w:rsidRPr="00093443" w:rsidRDefault="00B773CC" w:rsidP="00B773CC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093443"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  <w:t xml:space="preserve">  - </w:t>
            </w:r>
          </w:p>
          <w:p w:rsidR="00093443" w:rsidRPr="00093443" w:rsidRDefault="00142A10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शब्दांच्या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="00B773CC"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जाती,काळ,सामान्यरूप,विभक्ती,प्रत्यय,समास,विरामचिन्हे,अलंकार,पत्रलेखन,कथालेखन,मुलाखत,जाहिरात लेखन</w:t>
            </w:r>
            <w:r w:rsidR="00B773CC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="00B773CC"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वाक्य व वाक्यांचे प्रकार, वाक्प्रचारांचे अर्थ</w:t>
            </w:r>
            <w:r w:rsidR="00B773CC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="00B773CC"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 वाक्यात</w:t>
            </w:r>
            <w:r w:rsidR="00B773CC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="00B773CC"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उपयोग, समानार्थी शब्द, सवांद लेखन, विरुद्धार्थी शब्द, लिंग आणि लिंगबदल, वचनविचार, शुद्धलेखन, निबंध लेखन</w:t>
            </w:r>
          </w:p>
        </w:tc>
      </w:tr>
      <w:tr w:rsidR="00093443" w:rsidTr="00093443">
        <w:tc>
          <w:tcPr>
            <w:tcW w:w="832" w:type="dxa"/>
          </w:tcPr>
          <w:p w:rsidR="00093443" w:rsidRPr="00641554" w:rsidRDefault="00093443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093443" w:rsidRPr="00641554" w:rsidRDefault="00093443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CE5676" w:rsidRDefault="00CE567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स्पर्श काव्य </w:t>
            </w:r>
            <w:r w:rsidRPr="00A36310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 w:rsidRPr="006E585D">
              <w:rPr>
                <w:rFonts w:ascii="Times New Roman" w:hAnsi="Times New Roman"/>
                <w:sz w:val="28"/>
                <w:szCs w:val="28"/>
              </w:rPr>
              <w:t xml:space="preserve"> :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१)रहीम के दोहे</w:t>
            </w:r>
          </w:p>
          <w:p w:rsidR="00CE5676" w:rsidRDefault="00CE5676" w:rsidP="00CE5676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b/>
                <w:bCs/>
                <w:sz w:val="32"/>
                <w:szCs w:val="32"/>
                <w:cs/>
                <w:lang w:val="en-IN"/>
              </w:rPr>
              <w:t xml:space="preserve">               </w:t>
            </w:r>
            <w:r w:rsidRPr="006E585D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२) रैदास के पद</w:t>
            </w:r>
          </w:p>
          <w:p w:rsidR="00BF67A1" w:rsidRDefault="00BF67A1" w:rsidP="00CE5676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     ३) गीत </w:t>
            </w:r>
            <w:r>
              <w:rPr>
                <w:rFonts w:ascii="Times New Roman" w:hAnsi="Times New Roman" w:cstheme="minorBidi"/>
                <w:sz w:val="28"/>
                <w:szCs w:val="28"/>
                <w:cs/>
                <w:lang w:val="en-IN"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अगीत</w:t>
            </w:r>
          </w:p>
          <w:p w:rsidR="00CE5676" w:rsidRDefault="00CE567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स्पर्श काव्य </w:t>
            </w:r>
            <w:r w:rsidRPr="00A36310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: -१) दुख का अधिकार</w:t>
            </w:r>
          </w:p>
          <w:p w:rsidR="00CE5676" w:rsidRDefault="00CE567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 २) तुम कब जाओगे, अतिथी</w:t>
            </w:r>
          </w:p>
          <w:p w:rsidR="00CE5676" w:rsidRDefault="00CE567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 ३) एवरेस्ट : मेरी शिखर यात्रा</w:t>
            </w:r>
          </w:p>
          <w:p w:rsidR="00042BC6" w:rsidRDefault="00042BC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>संचयन : १) गिल्लू</w:t>
            </w:r>
          </w:p>
          <w:p w:rsidR="00042BC6" w:rsidRDefault="00042BC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२) स्मृती</w:t>
            </w:r>
          </w:p>
          <w:p w:rsidR="00042BC6" w:rsidRDefault="00CE5676" w:rsidP="00042B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व्याकरण: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१) उपसर्ग</w:t>
            </w:r>
            <w:r w:rsidR="00042BC6">
              <w:rPr>
                <w:rFonts w:ascii="Times New Roman" w:hAnsi="Times New Roman" w:hint="cs"/>
                <w:sz w:val="28"/>
                <w:szCs w:val="28"/>
                <w:cs/>
              </w:rPr>
              <w:t>, अनुनासिक</w:t>
            </w:r>
          </w:p>
          <w:p w:rsidR="00CE5676" w:rsidRDefault="00CE567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२) संधी</w:t>
            </w:r>
            <w:r w:rsidR="00042BC6">
              <w:rPr>
                <w:rFonts w:ascii="Times New Roman" w:hAnsi="Times New Roman" w:hint="cs"/>
                <w:sz w:val="28"/>
                <w:szCs w:val="28"/>
                <w:cs/>
              </w:rPr>
              <w:t>, विशेषण</w:t>
            </w:r>
          </w:p>
          <w:p w:rsidR="00042BC6" w:rsidRDefault="00CE567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३) वर्ण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</w:t>
            </w:r>
            <w:r w:rsidRPr="006E585D">
              <w:rPr>
                <w:rFonts w:ascii="Times New Roman" w:hAnsi="Times New Roman"/>
                <w:sz w:val="28"/>
                <w:szCs w:val="28"/>
                <w:cs/>
              </w:rPr>
              <w:t>विच्छेद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,</w:t>
            </w:r>
            <w:r w:rsidR="00042BC6">
              <w:rPr>
                <w:rFonts w:ascii="Times New Roman" w:hAnsi="Times New Roman" w:hint="cs"/>
                <w:sz w:val="28"/>
                <w:szCs w:val="28"/>
                <w:cs/>
              </w:rPr>
              <w:t xml:space="preserve"> विराम - चिन्ह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</w:t>
            </w:r>
          </w:p>
          <w:p w:rsidR="00CE5676" w:rsidRDefault="00CE5676" w:rsidP="00CE567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</w:t>
            </w:r>
            <w:r w:rsidR="00042BC6"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४) अनु</w:t>
            </w:r>
            <w:r w:rsidRPr="006E585D">
              <w:rPr>
                <w:rFonts w:ascii="Times New Roman" w:hAnsi="Times New Roman"/>
                <w:sz w:val="28"/>
                <w:szCs w:val="28"/>
                <w:cs/>
              </w:rPr>
              <w:t>च्छेद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लेखन</w:t>
            </w:r>
            <w:r w:rsidR="00042BC6">
              <w:rPr>
                <w:rFonts w:ascii="Times New Roman" w:hAnsi="Times New Roman" w:hint="cs"/>
                <w:sz w:val="28"/>
                <w:szCs w:val="28"/>
                <w:cs/>
              </w:rPr>
              <w:t>, विज्ञापन लेखन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</w:t>
            </w:r>
          </w:p>
          <w:p w:rsidR="00093443" w:rsidRPr="00042BC6" w:rsidRDefault="00042BC6" w:rsidP="00042BC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५</w:t>
            </w:r>
            <w:r w:rsidR="00CE5676">
              <w:rPr>
                <w:rFonts w:ascii="Times New Roman" w:hAnsi="Times New Roman" w:hint="cs"/>
                <w:sz w:val="28"/>
                <w:szCs w:val="28"/>
                <w:cs/>
              </w:rPr>
              <w:t>) पत्र लेखन, निबंध लेखन</w:t>
            </w:r>
          </w:p>
        </w:tc>
      </w:tr>
      <w:tr w:rsidR="001B26A9" w:rsidTr="00093443">
        <w:tc>
          <w:tcPr>
            <w:tcW w:w="832" w:type="dxa"/>
          </w:tcPr>
          <w:p w:rsidR="001B26A9" w:rsidRPr="00641554" w:rsidRDefault="001B26A9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1B26A9" w:rsidRPr="00641554" w:rsidRDefault="001B26A9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1B26A9" w:rsidRDefault="001B26A9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: 1) The French Revolution</w:t>
            </w:r>
          </w:p>
          <w:p w:rsidR="001B26A9" w:rsidRDefault="001B26A9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2) Socialism in Europe and the Russian Revolution</w:t>
            </w:r>
          </w:p>
          <w:p w:rsidR="001B26A9" w:rsidRDefault="001B26A9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3) Nazism and the Rise of Hitler</w:t>
            </w:r>
          </w:p>
          <w:p w:rsidR="001B26A9" w:rsidRDefault="001B26A9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Civics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 What is Democracy? Why Democracy</w:t>
            </w:r>
          </w:p>
          <w:p w:rsidR="008238B0" w:rsidRDefault="008238B0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2) Constitutional Design</w:t>
            </w:r>
          </w:p>
          <w:p w:rsidR="001B26A9" w:rsidRDefault="001B26A9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Geography : 1) Size and Location – India</w:t>
            </w:r>
          </w:p>
          <w:p w:rsidR="001B26A9" w:rsidRDefault="001B26A9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2) Physical features of India</w:t>
            </w:r>
          </w:p>
          <w:p w:rsidR="001B26A9" w:rsidRDefault="001B26A9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3) Drainage</w:t>
            </w:r>
          </w:p>
          <w:p w:rsidR="001B26A9" w:rsidRDefault="001B26A9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4) The Story of village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Palamnpur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(Economic)</w:t>
            </w:r>
          </w:p>
          <w:p w:rsidR="00972C0D" w:rsidRDefault="00972C0D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5) Climate</w:t>
            </w:r>
          </w:p>
          <w:p w:rsidR="00972C0D" w:rsidRPr="00641554" w:rsidRDefault="00972C0D" w:rsidP="00027EBB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6) People of Resource</w:t>
            </w:r>
          </w:p>
        </w:tc>
      </w:tr>
      <w:tr w:rsidR="001B26A9" w:rsidTr="00093443">
        <w:tc>
          <w:tcPr>
            <w:tcW w:w="832" w:type="dxa"/>
          </w:tcPr>
          <w:p w:rsidR="001B26A9" w:rsidRPr="00641554" w:rsidRDefault="001B26A9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1B26A9" w:rsidRDefault="001B26A9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1B26A9" w:rsidRPr="003C4FB4" w:rsidRDefault="001B26A9" w:rsidP="003C4FB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C4FB4">
              <w:rPr>
                <w:rFonts w:ascii="Times New Roman" w:hAnsi="Times New Roman" w:cs="Times New Roman"/>
                <w:sz w:val="32"/>
                <w:szCs w:val="28"/>
              </w:rPr>
              <w:t xml:space="preserve">First term exam I </w:t>
            </w:r>
          </w:p>
          <w:p w:rsidR="001B26A9" w:rsidRPr="003C4FB4" w:rsidRDefault="001B26A9" w:rsidP="003C4FB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C4FB4">
              <w:rPr>
                <w:rFonts w:ascii="Times New Roman" w:hAnsi="Times New Roman" w:cs="Times New Roman"/>
                <w:sz w:val="32"/>
                <w:szCs w:val="28"/>
              </w:rPr>
              <w:t>Lesson 1 – Communication skills I</w:t>
            </w:r>
          </w:p>
          <w:p w:rsidR="001B26A9" w:rsidRPr="003C4FB4" w:rsidRDefault="001B26A9" w:rsidP="003C4FB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C4FB4">
              <w:rPr>
                <w:rFonts w:ascii="Times New Roman" w:hAnsi="Times New Roman" w:cs="Times New Roman"/>
                <w:sz w:val="32"/>
                <w:szCs w:val="28"/>
              </w:rPr>
              <w:t xml:space="preserve">Lesson 2 – Self management skills I </w:t>
            </w:r>
          </w:p>
          <w:p w:rsidR="001B26A9" w:rsidRPr="003C4FB4" w:rsidRDefault="001B26A9" w:rsidP="003C4FB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C4FB4">
              <w:rPr>
                <w:rFonts w:ascii="Times New Roman" w:hAnsi="Times New Roman" w:cs="Times New Roman"/>
                <w:sz w:val="32"/>
                <w:szCs w:val="28"/>
              </w:rPr>
              <w:t xml:space="preserve">Lesson 3 – ICT skills I </w:t>
            </w:r>
          </w:p>
          <w:p w:rsidR="001B26A9" w:rsidRPr="003C4FB4" w:rsidRDefault="001B26A9" w:rsidP="003C4FB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C4FB4">
              <w:rPr>
                <w:rFonts w:ascii="Times New Roman" w:hAnsi="Times New Roman" w:cs="Times New Roman"/>
                <w:sz w:val="32"/>
                <w:szCs w:val="28"/>
              </w:rPr>
              <w:t xml:space="preserve">Lesson 4 – Entrepreneurial skills I </w:t>
            </w:r>
          </w:p>
          <w:p w:rsidR="001B26A9" w:rsidRPr="003C4FB4" w:rsidRDefault="001B26A9" w:rsidP="003C4FB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C4FB4">
              <w:rPr>
                <w:rFonts w:ascii="Times New Roman" w:hAnsi="Times New Roman" w:cs="Times New Roman"/>
                <w:sz w:val="32"/>
                <w:szCs w:val="28"/>
              </w:rPr>
              <w:t xml:space="preserve">Lesson 5 – Green Skills I </w:t>
            </w:r>
          </w:p>
          <w:p w:rsidR="001B26A9" w:rsidRPr="00641554" w:rsidRDefault="001B26A9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D3F05" w:rsidRDefault="00FD3F05" w:rsidP="00FD3F0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D3F05" w:rsidTr="00581F05">
        <w:tc>
          <w:tcPr>
            <w:tcW w:w="1385" w:type="dxa"/>
          </w:tcPr>
          <w:p w:rsidR="00FD3F05" w:rsidRPr="00745BAF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D3F05" w:rsidRPr="00745BAF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D3F05" w:rsidRPr="00745BAF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D3F05" w:rsidTr="00581F05">
        <w:tc>
          <w:tcPr>
            <w:tcW w:w="138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84C68" w:rsidRDefault="00B84C68" w:rsidP="00B84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Prosel</w:t>
            </w:r>
            <w:proofErr w:type="spellEnd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My childhood reach for the top</w:t>
            </w:r>
          </w:p>
          <w:p w:rsidR="00B84C68" w:rsidRDefault="00B84C68" w:rsidP="00B84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Weathering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strom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ersama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the </w:t>
            </w:r>
          </w:p>
          <w:p w:rsidR="00B84C68" w:rsidRDefault="00B84C68" w:rsidP="00B84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last leaf </w:t>
            </w:r>
          </w:p>
          <w:p w:rsidR="00F10CC9" w:rsidRDefault="00B84C68" w:rsidP="00B84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 w:rsidR="00F10C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770A1" w:rsidRPr="006770A1">
              <w:rPr>
                <w:rFonts w:ascii="Times New Roman" w:hAnsi="Times New Roman" w:cs="Times New Roman"/>
                <w:sz w:val="32"/>
                <w:szCs w:val="32"/>
              </w:rPr>
              <w:t xml:space="preserve">No men are </w:t>
            </w:r>
            <w:r w:rsidR="006770A1">
              <w:rPr>
                <w:rFonts w:ascii="Times New Roman" w:hAnsi="Times New Roman" w:cs="Times New Roman"/>
                <w:sz w:val="32"/>
                <w:szCs w:val="32"/>
              </w:rPr>
              <w:t>foreign , on killing a tree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84C68" w:rsidRDefault="00B84C68" w:rsidP="00B84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65700">
              <w:rPr>
                <w:rFonts w:ascii="Times New Roman" w:hAnsi="Times New Roman" w:cs="Times New Roman"/>
                <w:sz w:val="32"/>
                <w:szCs w:val="32"/>
              </w:rPr>
              <w:t xml:space="preserve">Active and passive voice, tenses </w:t>
            </w:r>
          </w:p>
          <w:p w:rsidR="00B84C68" w:rsidRPr="00641554" w:rsidRDefault="00B84C68" w:rsidP="00B84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 w:rsidR="001766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="00B22028" w:rsidRPr="0017661D">
              <w:rPr>
                <w:rFonts w:ascii="Times New Roman" w:hAnsi="Times New Roman" w:cs="Times New Roman"/>
                <w:sz w:val="32"/>
                <w:szCs w:val="32"/>
              </w:rPr>
              <w:t>Easy</w:t>
            </w:r>
            <w:r w:rsidR="0017661D" w:rsidRPr="0017661D">
              <w:rPr>
                <w:rFonts w:ascii="Times New Roman" w:hAnsi="Times New Roman" w:cs="Times New Roman"/>
                <w:sz w:val="32"/>
                <w:szCs w:val="32"/>
              </w:rPr>
              <w:t xml:space="preserve"> writing, </w:t>
            </w:r>
            <w:r w:rsidR="0017661D">
              <w:rPr>
                <w:rFonts w:ascii="Times New Roman" w:hAnsi="Times New Roman" w:cs="Times New Roman"/>
                <w:sz w:val="32"/>
                <w:szCs w:val="32"/>
              </w:rPr>
              <w:t xml:space="preserve"> speech writing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D3F05" w:rsidTr="00581F05">
        <w:tc>
          <w:tcPr>
            <w:tcW w:w="138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D064F7" w:rsidRPr="006C0133" w:rsidRDefault="00B27E84" w:rsidP="00D06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064F7"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Introduction to Euclid’s geometry</w:t>
            </w:r>
          </w:p>
          <w:p w:rsidR="00D064F7" w:rsidRPr="006C0133" w:rsidRDefault="00D064F7" w:rsidP="00D06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Quadrilaterals</w:t>
            </w:r>
          </w:p>
          <w:p w:rsidR="00B27E84" w:rsidRPr="00D064F7" w:rsidRDefault="00D064F7" w:rsidP="00D06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Heron’s formula</w:t>
            </w:r>
          </w:p>
        </w:tc>
      </w:tr>
      <w:tr w:rsidR="00FD3F05" w:rsidTr="00581F05">
        <w:tc>
          <w:tcPr>
            <w:tcW w:w="138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D22389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770FA" w:rsidRPr="00CF67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r w:rsidR="002770FA">
              <w:rPr>
                <w:rFonts w:ascii="Times New Roman" w:hAnsi="Times New Roman" w:cs="Times New Roman"/>
                <w:sz w:val="32"/>
                <w:szCs w:val="32"/>
              </w:rPr>
              <w:t xml:space="preserve"> – Lesson 3 – Atoms and Molecules</w:t>
            </w:r>
          </w:p>
          <w:p w:rsidR="00006AF3" w:rsidRDefault="00006AF3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6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Work and Energy , Sound, </w:t>
            </w:r>
          </w:p>
          <w:p w:rsidR="00006AF3" w:rsidRPr="00641554" w:rsidRDefault="00006AF3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6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Importance in Food Resources, Cell</w:t>
            </w:r>
          </w:p>
        </w:tc>
      </w:tr>
      <w:tr w:rsidR="00FD3F05" w:rsidTr="00581F05">
        <w:tc>
          <w:tcPr>
            <w:tcW w:w="138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773CC" w:rsidRPr="00C044A0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११.आभाळातल्या पाउलवाटा</w:t>
            </w:r>
          </w:p>
          <w:p w:rsidR="00B773CC" w:rsidRPr="00C044A0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१२.पुन्हा एकदा (कविता)</w:t>
            </w:r>
          </w:p>
          <w:p w:rsidR="00B773CC" w:rsidRPr="00C044A0" w:rsidRDefault="00B773CC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१३.व्हेनिस (कविता)</w:t>
            </w:r>
          </w:p>
          <w:p w:rsidR="00B773CC" w:rsidRPr="00C044A0" w:rsidRDefault="00B773CC" w:rsidP="00B773CC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</w:p>
          <w:p w:rsidR="00FD3F05" w:rsidRPr="00641554" w:rsidRDefault="00B773CC" w:rsidP="00B77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विरुद्धार्थी शब्द, शुद्धलेखन, पत्र लेखन, निबंध लेखन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.</w:t>
            </w:r>
          </w:p>
        </w:tc>
      </w:tr>
      <w:tr w:rsidR="00FD3F05" w:rsidTr="00057421">
        <w:trPr>
          <w:trHeight w:val="1144"/>
        </w:trPr>
        <w:tc>
          <w:tcPr>
            <w:tcW w:w="138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557163" w:rsidRDefault="00557163" w:rsidP="00557163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स्पर्श काव्य </w:t>
            </w:r>
            <w:r w:rsidRPr="00A36310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 w:rsidRPr="006E585D">
              <w:rPr>
                <w:rFonts w:ascii="Times New Roman" w:hAnsi="Times New Roman"/>
                <w:sz w:val="28"/>
                <w:szCs w:val="28"/>
              </w:rPr>
              <w:t xml:space="preserve"> :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१)एक फूल की चाह</w:t>
            </w:r>
          </w:p>
          <w:p w:rsidR="00557163" w:rsidRDefault="00557163" w:rsidP="00557163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b/>
                <w:bCs/>
                <w:sz w:val="32"/>
                <w:szCs w:val="32"/>
                <w:cs/>
                <w:lang w:val="en-IN"/>
              </w:rPr>
              <w:t xml:space="preserve">               </w:t>
            </w:r>
            <w:r w:rsidRPr="006E585D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२) 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आदमी नामा</w:t>
            </w:r>
          </w:p>
          <w:p w:rsidR="00557163" w:rsidRDefault="00557163" w:rsidP="00557163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     ३) अग्नि पथ</w:t>
            </w:r>
          </w:p>
          <w:p w:rsidR="00557163" w:rsidRDefault="00557163" w:rsidP="00557163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स्पर्श काव्य </w:t>
            </w:r>
            <w:r w:rsidRPr="00A36310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: -१) धर्म की आड</w:t>
            </w:r>
          </w:p>
          <w:p w:rsidR="00557163" w:rsidRDefault="00557163" w:rsidP="00557163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557163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संचयन :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१) कल्लू कुम्हार की उनाकोटी</w:t>
            </w:r>
          </w:p>
          <w:p w:rsidR="00557163" w:rsidRDefault="00557163" w:rsidP="00557163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व्याकरण: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१) प्रत्यय</w:t>
            </w:r>
          </w:p>
          <w:p w:rsidR="00557163" w:rsidRDefault="00557163" w:rsidP="00557163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२) </w:t>
            </w:r>
            <w:r w:rsidR="002B0827">
              <w:rPr>
                <w:rFonts w:ascii="Times New Roman" w:hAnsi="Times New Roman" w:hint="cs"/>
                <w:sz w:val="28"/>
                <w:szCs w:val="28"/>
                <w:cs/>
              </w:rPr>
              <w:t>वाक्य के प्रकार</w:t>
            </w:r>
          </w:p>
          <w:p w:rsidR="00557163" w:rsidRDefault="00557163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३) </w:t>
            </w:r>
            <w:r w:rsidR="00EF06B4">
              <w:rPr>
                <w:rFonts w:ascii="Times New Roman" w:hAnsi="Times New Roman" w:hint="cs"/>
                <w:sz w:val="28"/>
                <w:szCs w:val="28"/>
                <w:cs/>
              </w:rPr>
              <w:t>काल</w:t>
            </w:r>
          </w:p>
          <w:p w:rsidR="00557163" w:rsidRDefault="00557163" w:rsidP="00557163">
            <w:pPr>
              <w:keepNext/>
              <w:rPr>
                <w:rFonts w:ascii="Times New Roman" w:hAnsi="Times New Roman"/>
                <w:sz w:val="28"/>
                <w:szCs w:val="28"/>
                <w:cs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४) </w:t>
            </w:r>
            <w:r w:rsidR="002B0827">
              <w:rPr>
                <w:rFonts w:ascii="Times New Roman" w:hAnsi="Times New Roman" w:hint="cs"/>
                <w:sz w:val="28"/>
                <w:szCs w:val="28"/>
                <w:cs/>
              </w:rPr>
              <w:t xml:space="preserve">संवाद लेखन, </w:t>
            </w:r>
            <w:r w:rsidR="00EF06B4">
              <w:rPr>
                <w:rFonts w:ascii="Times New Roman" w:hAnsi="Times New Roman" w:hint="cs"/>
                <w:sz w:val="28"/>
                <w:szCs w:val="28"/>
                <w:cs/>
              </w:rPr>
              <w:t>नारा लेखन</w:t>
            </w:r>
          </w:p>
          <w:p w:rsidR="00FD3F05" w:rsidRPr="00641554" w:rsidRDefault="00FD3F05" w:rsidP="002B08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F05" w:rsidTr="00057421">
        <w:trPr>
          <w:trHeight w:val="1132"/>
        </w:trPr>
        <w:tc>
          <w:tcPr>
            <w:tcW w:w="1385" w:type="dxa"/>
          </w:tcPr>
          <w:p w:rsidR="00FD3F05" w:rsidRPr="00641554" w:rsidRDefault="00FD3F05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FD3F05" w:rsidRPr="00641554" w:rsidRDefault="0085445F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FD3F05" w:rsidRDefault="009D1BEA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1. Forest Society and Colonialism</w:t>
            </w:r>
          </w:p>
          <w:p w:rsidR="009D1BEA" w:rsidRDefault="009D1BEA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Civics 1. Electoral  Politics</w:t>
            </w:r>
          </w:p>
          <w:p w:rsidR="009D1BEA" w:rsidRDefault="009D1BEA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2. Working of Institutions</w:t>
            </w:r>
          </w:p>
          <w:p w:rsidR="009019CE" w:rsidRDefault="009019CE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Geography 1. Natural vegetation and wild life</w:t>
            </w:r>
          </w:p>
          <w:p w:rsidR="009019CE" w:rsidRPr="00641554" w:rsidRDefault="009019CE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2. Poverty of Challenge</w:t>
            </w:r>
          </w:p>
        </w:tc>
      </w:tr>
      <w:tr w:rsidR="0085445F" w:rsidTr="00581F05">
        <w:tc>
          <w:tcPr>
            <w:tcW w:w="1385" w:type="dxa"/>
          </w:tcPr>
          <w:p w:rsidR="0085445F" w:rsidRPr="00641554" w:rsidRDefault="0085445F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85445F" w:rsidRDefault="0096425B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B700A7" w:rsidRPr="00B700A7" w:rsidRDefault="00B700A7" w:rsidP="00B700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700A7">
              <w:rPr>
                <w:rFonts w:ascii="Times New Roman" w:hAnsi="Times New Roman" w:cs="Times New Roman"/>
                <w:sz w:val="32"/>
                <w:szCs w:val="28"/>
              </w:rPr>
              <w:t>Lesson 6 – Introduction to AI</w:t>
            </w:r>
          </w:p>
          <w:p w:rsidR="00B700A7" w:rsidRPr="00B700A7" w:rsidRDefault="00B700A7" w:rsidP="00B700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700A7">
              <w:rPr>
                <w:rFonts w:ascii="Times New Roman" w:hAnsi="Times New Roman" w:cs="Times New Roman"/>
                <w:sz w:val="32"/>
                <w:szCs w:val="28"/>
              </w:rPr>
              <w:t xml:space="preserve">Lesson 7 – AI project cycle </w:t>
            </w:r>
          </w:p>
          <w:p w:rsidR="0085445F" w:rsidRPr="00B700A7" w:rsidRDefault="0085445F" w:rsidP="00581F0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FD3F05" w:rsidRDefault="00FD3F05" w:rsidP="00FD3F0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D3F05" w:rsidTr="00581F05">
        <w:tc>
          <w:tcPr>
            <w:tcW w:w="1385" w:type="dxa"/>
          </w:tcPr>
          <w:p w:rsidR="00FD3F05" w:rsidRPr="00745BAF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D3F05" w:rsidRPr="00745BAF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D3F05" w:rsidRPr="00745BAF" w:rsidRDefault="00FD3F05" w:rsidP="00581F0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22028" w:rsidTr="00581F05">
        <w:tc>
          <w:tcPr>
            <w:tcW w:w="138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22028" w:rsidRDefault="00B22028" w:rsidP="00F23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Prosel</w:t>
            </w:r>
            <w:proofErr w:type="spellEnd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My childhood reach for the top</w:t>
            </w:r>
            <w:r w:rsidR="00272966">
              <w:rPr>
                <w:rFonts w:ascii="Times New Roman" w:hAnsi="Times New Roman" w:cs="Times New Roman"/>
                <w:sz w:val="32"/>
                <w:szCs w:val="32"/>
              </w:rPr>
              <w:t xml:space="preserve">, Kathmandu , If I were you , the last leaf, a house is not a home , </w:t>
            </w:r>
            <w:proofErr w:type="spellStart"/>
            <w:r w:rsidR="00272966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spellEnd"/>
            <w:r w:rsidR="00272966">
              <w:rPr>
                <w:rFonts w:ascii="Times New Roman" w:hAnsi="Times New Roman" w:cs="Times New Roman"/>
                <w:sz w:val="32"/>
                <w:szCs w:val="32"/>
              </w:rPr>
              <w:t xml:space="preserve"> began </w:t>
            </w:r>
          </w:p>
          <w:p w:rsidR="00B22028" w:rsidRDefault="00B22028" w:rsidP="00F23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770A1">
              <w:rPr>
                <w:rFonts w:ascii="Times New Roman" w:hAnsi="Times New Roman" w:cs="Times New Roman"/>
                <w:sz w:val="32"/>
                <w:szCs w:val="32"/>
              </w:rPr>
              <w:t xml:space="preserve">No men are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foreign , on killing a tree</w:t>
            </w:r>
            <w:r w:rsidR="00D71B9D">
              <w:rPr>
                <w:rFonts w:ascii="Times New Roman" w:hAnsi="Times New Roman" w:cs="Times New Roman"/>
                <w:sz w:val="32"/>
                <w:szCs w:val="32"/>
              </w:rPr>
              <w:t>, a tree slumber did my spirit seal</w:t>
            </w:r>
          </w:p>
          <w:p w:rsidR="00B22028" w:rsidRDefault="00B22028" w:rsidP="00F23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Active and passive voice, tenses</w:t>
            </w:r>
            <w:r w:rsidR="005B0444">
              <w:rPr>
                <w:rFonts w:ascii="Times New Roman" w:hAnsi="Times New Roman" w:cs="Times New Roman"/>
                <w:sz w:val="32"/>
                <w:szCs w:val="32"/>
              </w:rPr>
              <w:t xml:space="preserve">, Direct and Indirect </w:t>
            </w:r>
            <w:proofErr w:type="gramStart"/>
            <w:r w:rsidR="005B0444">
              <w:rPr>
                <w:rFonts w:ascii="Times New Roman" w:hAnsi="Times New Roman" w:cs="Times New Roman"/>
                <w:sz w:val="32"/>
                <w:szCs w:val="32"/>
              </w:rPr>
              <w:t>speech ,</w:t>
            </w:r>
            <w:proofErr w:type="gramEnd"/>
            <w:r w:rsidR="005B0444">
              <w:rPr>
                <w:rFonts w:ascii="Times New Roman" w:hAnsi="Times New Roman" w:cs="Times New Roman"/>
                <w:sz w:val="32"/>
                <w:szCs w:val="32"/>
              </w:rPr>
              <w:t xml:space="preserve"> Models.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22028" w:rsidRPr="00641554" w:rsidRDefault="00B22028" w:rsidP="00F23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Pr="0017661D">
              <w:rPr>
                <w:rFonts w:ascii="Times New Roman" w:hAnsi="Times New Roman" w:cs="Times New Roman"/>
                <w:sz w:val="32"/>
                <w:szCs w:val="32"/>
              </w:rPr>
              <w:t xml:space="preserve">Easy writing,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speech writing</w:t>
            </w:r>
            <w:r w:rsidR="00646E64">
              <w:rPr>
                <w:rFonts w:ascii="Times New Roman" w:hAnsi="Times New Roman" w:cs="Times New Roman"/>
                <w:sz w:val="32"/>
                <w:szCs w:val="32"/>
              </w:rPr>
              <w:t xml:space="preserve">, News </w:t>
            </w:r>
            <w:proofErr w:type="spellStart"/>
            <w:r w:rsidR="00646E64">
              <w:rPr>
                <w:rFonts w:ascii="Times New Roman" w:hAnsi="Times New Roman" w:cs="Times New Roman"/>
                <w:sz w:val="32"/>
                <w:szCs w:val="32"/>
              </w:rPr>
              <w:t>writtimg</w:t>
            </w:r>
            <w:proofErr w:type="spellEnd"/>
            <w:r w:rsidR="00646E64">
              <w:rPr>
                <w:rFonts w:ascii="Times New Roman" w:hAnsi="Times New Roman" w:cs="Times New Roman"/>
                <w:sz w:val="32"/>
                <w:szCs w:val="32"/>
              </w:rPr>
              <w:t xml:space="preserve"> , strong writing , E- mail writing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B22028" w:rsidTr="00581F05">
        <w:tc>
          <w:tcPr>
            <w:tcW w:w="138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1B7F73" w:rsidRPr="006C0133" w:rsidRDefault="001B7F73" w:rsidP="001B7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Introduction to Euclid’s geometry</w:t>
            </w:r>
          </w:p>
          <w:p w:rsidR="001B7F73" w:rsidRPr="006C0133" w:rsidRDefault="001B7F73" w:rsidP="001B7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Quadrilaterals</w:t>
            </w:r>
          </w:p>
          <w:p w:rsidR="001B7F73" w:rsidRPr="006C0133" w:rsidRDefault="001B7F73" w:rsidP="001B7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Heron’s formula</w:t>
            </w:r>
          </w:p>
          <w:p w:rsidR="001B7F73" w:rsidRPr="006C0133" w:rsidRDefault="001B7F73" w:rsidP="001B7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Surface areas and volumes</w:t>
            </w:r>
          </w:p>
          <w:p w:rsidR="001B7F73" w:rsidRPr="006C0133" w:rsidRDefault="001B7F73" w:rsidP="001B7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Circles</w:t>
            </w:r>
          </w:p>
          <w:p w:rsidR="00B22028" w:rsidRPr="001B7F73" w:rsidRDefault="001B7F73" w:rsidP="001B7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C013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Statistics</w:t>
            </w:r>
          </w:p>
        </w:tc>
      </w:tr>
      <w:tr w:rsidR="00B22028" w:rsidTr="00581F05">
        <w:tc>
          <w:tcPr>
            <w:tcW w:w="138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B22028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67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Lesson 3 – Atoms and Molecules</w:t>
            </w:r>
          </w:p>
          <w:p w:rsidR="00B22028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Lesson 4 – Structure of Atoms</w:t>
            </w:r>
          </w:p>
          <w:p w:rsidR="00B22028" w:rsidRDefault="00B22028" w:rsidP="00006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6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Work and Energy , Sound,   </w:t>
            </w:r>
          </w:p>
          <w:p w:rsidR="00B22028" w:rsidRDefault="00B22028" w:rsidP="00006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Gravitation</w:t>
            </w:r>
          </w:p>
          <w:p w:rsidR="00B22028" w:rsidRDefault="00B22028" w:rsidP="00006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6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Importance in Food Resources, Cell</w:t>
            </w:r>
          </w:p>
          <w:p w:rsidR="00B22028" w:rsidRPr="00641554" w:rsidRDefault="00B22028" w:rsidP="00006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Tissues</w:t>
            </w:r>
          </w:p>
        </w:tc>
      </w:tr>
      <w:tr w:rsidR="00B22028" w:rsidTr="00581F05">
        <w:tc>
          <w:tcPr>
            <w:tcW w:w="138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22028" w:rsidRPr="00C044A0" w:rsidRDefault="00B22028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११.आभाळातल्या पाउलवाटा</w:t>
            </w:r>
          </w:p>
          <w:p w:rsidR="00B22028" w:rsidRPr="00C044A0" w:rsidRDefault="00B22028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१२.पुन्हा एकदा (कविता)</w:t>
            </w:r>
          </w:p>
          <w:p w:rsidR="00B22028" w:rsidRDefault="00B22028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१३.व्हेनिस (कविता)</w:t>
            </w:r>
          </w:p>
          <w:p w:rsidR="00B22028" w:rsidRPr="00364BA4" w:rsidRDefault="00B22028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१४.ते जीवनदायी झाड</w:t>
            </w:r>
          </w:p>
          <w:p w:rsidR="00B22028" w:rsidRPr="00364BA4" w:rsidRDefault="00B22028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१५.माझे शिक्षक व संस्कार</w:t>
            </w:r>
          </w:p>
          <w:p w:rsidR="00B22028" w:rsidRPr="00C044A0" w:rsidRDefault="00B22028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१६.शब्दांचा खेळ</w:t>
            </w:r>
          </w:p>
          <w:p w:rsidR="00B22028" w:rsidRPr="00C044A0" w:rsidRDefault="00B22028" w:rsidP="00B773CC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</w:p>
          <w:p w:rsidR="00B22028" w:rsidRDefault="00B22028" w:rsidP="00B773CC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विरुद्धार्थी शब्द, शुद्धलेखन, पत्र लेखन, निबंध लेखन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.</w:t>
            </w:r>
          </w:p>
          <w:p w:rsidR="00B22028" w:rsidRPr="00364BA4" w:rsidRDefault="00B22028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 विश्वकोश ( स्थुलवचन)</w:t>
            </w:r>
          </w:p>
          <w:p w:rsidR="00B22028" w:rsidRPr="00364BA4" w:rsidRDefault="00B22028" w:rsidP="00B773CC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 उपयोजित लेखन</w:t>
            </w:r>
          </w:p>
          <w:p w:rsidR="00B22028" w:rsidRPr="00364BA4" w:rsidRDefault="00B22028" w:rsidP="00B773CC">
            <w:pPr>
              <w:rPr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शुद्धलेखन,शब्दांचाखेळ, निबंध लेखन,पत्र लेखन,कथालेखन,</w:t>
            </w:r>
          </w:p>
        </w:tc>
      </w:tr>
      <w:tr w:rsidR="00B22028" w:rsidTr="00581F05">
        <w:tc>
          <w:tcPr>
            <w:tcW w:w="138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F06B4" w:rsidRDefault="00EF06B4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स्पर्श काव्य </w:t>
            </w:r>
            <w:r w:rsidRPr="00A36310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 w:rsidRPr="006E585D">
              <w:rPr>
                <w:rFonts w:ascii="Times New Roman" w:hAnsi="Times New Roman"/>
                <w:sz w:val="28"/>
                <w:szCs w:val="28"/>
              </w:rPr>
              <w:t xml:space="preserve"> :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१)एक फूल की चाह</w:t>
            </w:r>
          </w:p>
          <w:p w:rsidR="00EF06B4" w:rsidRDefault="00EF06B4" w:rsidP="00EF06B4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b/>
                <w:bCs/>
                <w:sz w:val="32"/>
                <w:szCs w:val="32"/>
                <w:cs/>
                <w:lang w:val="en-IN"/>
              </w:rPr>
              <w:t xml:space="preserve">               </w:t>
            </w:r>
            <w:r w:rsidRPr="006E585D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२) 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आदमी नामा</w:t>
            </w:r>
          </w:p>
          <w:p w:rsidR="00EF06B4" w:rsidRDefault="00EF06B4" w:rsidP="00EF06B4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     ३) </w:t>
            </w:r>
            <w:r w:rsidR="00B11AFF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आदमी नामा</w:t>
            </w:r>
          </w:p>
          <w:p w:rsidR="00B11AFF" w:rsidRDefault="00B11AFF" w:rsidP="00EF06B4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     ४) नए इलाके में खुशबू राचते </w:t>
            </w:r>
          </w:p>
          <w:p w:rsidR="00B11AFF" w:rsidRDefault="00B11AFF" w:rsidP="00EF06B4">
            <w:pPr>
              <w:keepNext/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        हाथ</w:t>
            </w:r>
          </w:p>
          <w:p w:rsidR="00EF06B4" w:rsidRDefault="00EF06B4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स्पर्श काव्य </w:t>
            </w:r>
            <w:r w:rsidRPr="00A36310">
              <w:rPr>
                <w:rFonts w:ascii="Times New Roman" w:hAnsi="Times New Roman"/>
                <w:b/>
                <w:bCs/>
                <w:sz w:val="28"/>
                <w:szCs w:val="28"/>
                <w:cs/>
              </w:rPr>
              <w:t>खण्ड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: -१) धर्म की आड</w:t>
            </w:r>
          </w:p>
          <w:p w:rsidR="00AA7AE9" w:rsidRDefault="00AA7AE9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      २) शुक्रतारे के समान</w:t>
            </w:r>
          </w:p>
          <w:p w:rsidR="00EF06B4" w:rsidRDefault="00EF06B4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557163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संचयन :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१) कल्लू कुम्हार की उनाकोटी</w:t>
            </w:r>
          </w:p>
          <w:p w:rsidR="00AA7AE9" w:rsidRDefault="00AA7AE9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२) मेरा छोटा सा निजी पुस्तकालय</w:t>
            </w:r>
          </w:p>
          <w:p w:rsidR="00EF06B4" w:rsidRDefault="00EF06B4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A36310">
              <w:rPr>
                <w:rFonts w:ascii="Times New Roman" w:hAnsi="Times New Roman" w:hint="cs"/>
                <w:b/>
                <w:bCs/>
                <w:sz w:val="28"/>
                <w:szCs w:val="28"/>
                <w:cs/>
              </w:rPr>
              <w:t>व्याकरण: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१) </w:t>
            </w:r>
            <w:r w:rsidR="00DB66EC">
              <w:rPr>
                <w:rFonts w:ascii="Times New Roman" w:hAnsi="Times New Roman" w:hint="cs"/>
                <w:sz w:val="28"/>
                <w:szCs w:val="28"/>
                <w:cs/>
              </w:rPr>
              <w:t>उपसर्ग-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>प्रत्यय</w:t>
            </w:r>
            <w:r w:rsidR="00DB66EC">
              <w:rPr>
                <w:rFonts w:ascii="Times New Roman" w:hAnsi="Times New Roman" w:hint="cs"/>
                <w:sz w:val="28"/>
                <w:szCs w:val="28"/>
                <w:cs/>
              </w:rPr>
              <w:t>, वर्ण वि</w:t>
            </w:r>
            <w:r w:rsidR="00DB66EC" w:rsidRPr="006E585D">
              <w:rPr>
                <w:rFonts w:ascii="Times New Roman" w:hAnsi="Times New Roman"/>
                <w:sz w:val="28"/>
                <w:szCs w:val="28"/>
                <w:cs/>
              </w:rPr>
              <w:t>च्छेद</w:t>
            </w:r>
          </w:p>
          <w:p w:rsidR="00EF06B4" w:rsidRDefault="00EF06B4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२) वाक्य के प्रकार</w:t>
            </w:r>
          </w:p>
          <w:p w:rsidR="00EF06B4" w:rsidRDefault="00EF06B4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३) विराम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चिन्ह, पत्र लेखन, विज्ञापन </w:t>
            </w:r>
          </w:p>
          <w:p w:rsidR="00EF06B4" w:rsidRDefault="00EF06B4" w:rsidP="00EF06B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   लेखन      </w:t>
            </w:r>
          </w:p>
          <w:p w:rsidR="00EF06B4" w:rsidRDefault="00EF06B4" w:rsidP="00EF06B4">
            <w:pPr>
              <w:keepNext/>
              <w:rPr>
                <w:rFonts w:ascii="Times New Roman" w:hAnsi="Times New Roman"/>
                <w:sz w:val="28"/>
                <w:szCs w:val="28"/>
                <w:cs/>
              </w:rPr>
            </w:pP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       ४) अनु</w:t>
            </w:r>
            <w:r w:rsidRPr="006E585D">
              <w:rPr>
                <w:rFonts w:ascii="Times New Roman" w:hAnsi="Times New Roman"/>
                <w:sz w:val="28"/>
                <w:szCs w:val="28"/>
                <w:cs/>
              </w:rPr>
              <w:t>च्छेद</w:t>
            </w:r>
            <w:r>
              <w:rPr>
                <w:rFonts w:ascii="Times New Roman" w:hAnsi="Times New Roman" w:hint="cs"/>
                <w:sz w:val="28"/>
                <w:szCs w:val="28"/>
                <w:cs/>
              </w:rPr>
              <w:t xml:space="preserve"> लेखन, संवाद लेखन, लघुकथा</w:t>
            </w:r>
          </w:p>
          <w:p w:rsidR="00B22028" w:rsidRPr="00EF06B4" w:rsidRDefault="00B22028" w:rsidP="00581F05">
            <w:pPr>
              <w:rPr>
                <w:rFonts w:ascii="Times New Roman" w:hAnsi="Times New Roman" w:cstheme="minorBidi"/>
                <w:sz w:val="32"/>
                <w:szCs w:val="32"/>
              </w:rPr>
            </w:pPr>
          </w:p>
        </w:tc>
      </w:tr>
      <w:tr w:rsidR="00B22028" w:rsidTr="00581F05">
        <w:tc>
          <w:tcPr>
            <w:tcW w:w="138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B927B4" w:rsidRDefault="00B927B4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1. Forest Society and Colonialism</w:t>
            </w:r>
          </w:p>
          <w:p w:rsidR="00EE3D70" w:rsidRDefault="00EE3D70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2. Pastoralists in the Modern World</w:t>
            </w:r>
          </w:p>
          <w:p w:rsidR="00B927B4" w:rsidRDefault="00B927B4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Civics 1. Electoral  Politics</w:t>
            </w:r>
          </w:p>
          <w:p w:rsidR="00B927B4" w:rsidRDefault="00B927B4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2. Working of Institutions</w:t>
            </w:r>
          </w:p>
          <w:p w:rsidR="00CA640C" w:rsidRDefault="00CA640C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3. Democratic Rights </w:t>
            </w:r>
          </w:p>
          <w:p w:rsidR="00B927B4" w:rsidRDefault="00B927B4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Geography 1. Natural vegetation and wild life</w:t>
            </w:r>
          </w:p>
          <w:p w:rsidR="00B22028" w:rsidRDefault="00B927B4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2. Poverty of Challenge</w:t>
            </w:r>
          </w:p>
          <w:p w:rsidR="004D7E7F" w:rsidRDefault="004D7E7F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3. Population</w:t>
            </w:r>
          </w:p>
          <w:p w:rsidR="004D7E7F" w:rsidRPr="00641554" w:rsidRDefault="004D7E7F" w:rsidP="00B927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4. Food Security in India</w:t>
            </w:r>
          </w:p>
        </w:tc>
      </w:tr>
      <w:tr w:rsidR="00B22028" w:rsidTr="00581F05">
        <w:tc>
          <w:tcPr>
            <w:tcW w:w="1385" w:type="dxa"/>
          </w:tcPr>
          <w:p w:rsidR="00B22028" w:rsidRPr="00641554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B22028" w:rsidRDefault="00B22028" w:rsidP="00581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B22028" w:rsidRPr="00763A50" w:rsidRDefault="00B22028" w:rsidP="00763A5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3A50">
              <w:rPr>
                <w:rFonts w:ascii="Times New Roman" w:hAnsi="Times New Roman" w:cs="Times New Roman"/>
                <w:sz w:val="32"/>
                <w:szCs w:val="28"/>
              </w:rPr>
              <w:t>Lesson 6 – Introduction to AI</w:t>
            </w:r>
          </w:p>
          <w:p w:rsidR="00B22028" w:rsidRPr="00763A50" w:rsidRDefault="00B22028" w:rsidP="00763A5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3A50">
              <w:rPr>
                <w:rFonts w:ascii="Times New Roman" w:hAnsi="Times New Roman" w:cs="Times New Roman"/>
                <w:sz w:val="32"/>
                <w:szCs w:val="28"/>
              </w:rPr>
              <w:t xml:space="preserve">Lesson 7 – AI project cycle </w:t>
            </w:r>
          </w:p>
          <w:p w:rsidR="00B22028" w:rsidRPr="00763A50" w:rsidRDefault="00B22028" w:rsidP="00763A5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3A50">
              <w:rPr>
                <w:rFonts w:ascii="Times New Roman" w:hAnsi="Times New Roman" w:cs="Times New Roman"/>
                <w:sz w:val="32"/>
                <w:szCs w:val="28"/>
              </w:rPr>
              <w:t xml:space="preserve">Lesson 8 – Neural network </w:t>
            </w:r>
          </w:p>
          <w:p w:rsidR="00B22028" w:rsidRPr="00763A50" w:rsidRDefault="00B22028" w:rsidP="00763A5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3A50">
              <w:rPr>
                <w:rFonts w:ascii="Times New Roman" w:hAnsi="Times New Roman" w:cs="Times New Roman"/>
                <w:sz w:val="32"/>
                <w:szCs w:val="28"/>
              </w:rPr>
              <w:t xml:space="preserve">Lesson 9 – Introduction to python programming language </w:t>
            </w:r>
          </w:p>
          <w:p w:rsidR="00B22028" w:rsidRPr="00763A50" w:rsidRDefault="00B22028" w:rsidP="00581F0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FD3F05" w:rsidRDefault="00FD3F05" w:rsidP="00FD3F05">
      <w:pPr>
        <w:ind w:left="-709"/>
      </w:pPr>
    </w:p>
    <w:sectPr w:rsidR="00FD3F05" w:rsidSect="00E015A5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D3F05"/>
    <w:rsid w:val="00006AF3"/>
    <w:rsid w:val="000369C3"/>
    <w:rsid w:val="00042BC6"/>
    <w:rsid w:val="00057421"/>
    <w:rsid w:val="00093443"/>
    <w:rsid w:val="000D7530"/>
    <w:rsid w:val="00142A10"/>
    <w:rsid w:val="00165700"/>
    <w:rsid w:val="0017661D"/>
    <w:rsid w:val="001A6246"/>
    <w:rsid w:val="001B26A9"/>
    <w:rsid w:val="001B7F73"/>
    <w:rsid w:val="001F336F"/>
    <w:rsid w:val="00204B65"/>
    <w:rsid w:val="00221987"/>
    <w:rsid w:val="002340C6"/>
    <w:rsid w:val="00272966"/>
    <w:rsid w:val="002770FA"/>
    <w:rsid w:val="002B0827"/>
    <w:rsid w:val="002B6735"/>
    <w:rsid w:val="002F04D9"/>
    <w:rsid w:val="002F275B"/>
    <w:rsid w:val="00342469"/>
    <w:rsid w:val="00364BA4"/>
    <w:rsid w:val="0037461A"/>
    <w:rsid w:val="003C4FB4"/>
    <w:rsid w:val="0045224E"/>
    <w:rsid w:val="00467F63"/>
    <w:rsid w:val="004B6DA6"/>
    <w:rsid w:val="004D7E7F"/>
    <w:rsid w:val="005455E0"/>
    <w:rsid w:val="00557163"/>
    <w:rsid w:val="00564CE8"/>
    <w:rsid w:val="0059299C"/>
    <w:rsid w:val="005B0444"/>
    <w:rsid w:val="005C2AF3"/>
    <w:rsid w:val="005D4EDB"/>
    <w:rsid w:val="005E177D"/>
    <w:rsid w:val="005E1B8C"/>
    <w:rsid w:val="00646E64"/>
    <w:rsid w:val="006770A1"/>
    <w:rsid w:val="006E585D"/>
    <w:rsid w:val="006E6771"/>
    <w:rsid w:val="0071334D"/>
    <w:rsid w:val="007507FF"/>
    <w:rsid w:val="007544BF"/>
    <w:rsid w:val="00763A50"/>
    <w:rsid w:val="00773A06"/>
    <w:rsid w:val="007A2EDD"/>
    <w:rsid w:val="008238B0"/>
    <w:rsid w:val="00846CED"/>
    <w:rsid w:val="0085445F"/>
    <w:rsid w:val="009019CE"/>
    <w:rsid w:val="00906CFA"/>
    <w:rsid w:val="00906EED"/>
    <w:rsid w:val="0096425B"/>
    <w:rsid w:val="00972C0D"/>
    <w:rsid w:val="009D1BEA"/>
    <w:rsid w:val="00A36310"/>
    <w:rsid w:val="00A616BC"/>
    <w:rsid w:val="00A74919"/>
    <w:rsid w:val="00AA7AE9"/>
    <w:rsid w:val="00AC738D"/>
    <w:rsid w:val="00AD36B2"/>
    <w:rsid w:val="00B11AFF"/>
    <w:rsid w:val="00B157B4"/>
    <w:rsid w:val="00B16F51"/>
    <w:rsid w:val="00B22028"/>
    <w:rsid w:val="00B2659C"/>
    <w:rsid w:val="00B27E84"/>
    <w:rsid w:val="00B700A7"/>
    <w:rsid w:val="00B71436"/>
    <w:rsid w:val="00B773CC"/>
    <w:rsid w:val="00B84C68"/>
    <w:rsid w:val="00B927B4"/>
    <w:rsid w:val="00BF67A1"/>
    <w:rsid w:val="00C044A0"/>
    <w:rsid w:val="00C116F5"/>
    <w:rsid w:val="00C554BD"/>
    <w:rsid w:val="00C86978"/>
    <w:rsid w:val="00CA640C"/>
    <w:rsid w:val="00CE5676"/>
    <w:rsid w:val="00CF6721"/>
    <w:rsid w:val="00D064F7"/>
    <w:rsid w:val="00D22389"/>
    <w:rsid w:val="00D613BD"/>
    <w:rsid w:val="00D71B9D"/>
    <w:rsid w:val="00DB66EC"/>
    <w:rsid w:val="00DD212F"/>
    <w:rsid w:val="00DE3623"/>
    <w:rsid w:val="00E015A5"/>
    <w:rsid w:val="00E832BE"/>
    <w:rsid w:val="00E86AE3"/>
    <w:rsid w:val="00EC1B5E"/>
    <w:rsid w:val="00EE3D70"/>
    <w:rsid w:val="00EF06B4"/>
    <w:rsid w:val="00F10CC9"/>
    <w:rsid w:val="00F854AF"/>
    <w:rsid w:val="00FD25DC"/>
    <w:rsid w:val="00FD3F05"/>
    <w:rsid w:val="00FE01A9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B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095C-7141-407B-83EE-553394C9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165</cp:revision>
  <dcterms:created xsi:type="dcterms:W3CDTF">2024-04-02T04:01:00Z</dcterms:created>
  <dcterms:modified xsi:type="dcterms:W3CDTF">2025-05-15T10:38:00Z</dcterms:modified>
</cp:coreProperties>
</file>