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55" w:rsidRDefault="00414355" w:rsidP="0041435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</w:t>
      </w:r>
      <w:r>
        <w:rPr>
          <w:rFonts w:ascii="Times New Roman" w:hAnsi="Times New Roman" w:cs="Times New Roman"/>
          <w:b/>
          <w:bCs/>
          <w:sz w:val="44"/>
          <w:szCs w:val="44"/>
        </w:rPr>
        <w:t>5-26</w:t>
      </w:r>
    </w:p>
    <w:p w:rsidR="00414355" w:rsidRDefault="003229FA" w:rsidP="0041435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Nursery (</w:t>
      </w:r>
      <w:r w:rsidR="00414355">
        <w:rPr>
          <w:rFonts w:ascii="Times New Roman" w:hAnsi="Times New Roman" w:cs="Times New Roman"/>
          <w:b/>
          <w:bCs/>
          <w:sz w:val="44"/>
          <w:szCs w:val="44"/>
        </w:rPr>
        <w:t>CBSE</w:t>
      </w:r>
      <w:r>
        <w:rPr>
          <w:rFonts w:ascii="Times New Roman" w:hAnsi="Times New Roman" w:cs="Times New Roman"/>
          <w:b/>
          <w:bCs/>
          <w:sz w:val="44"/>
          <w:szCs w:val="44"/>
        </w:rPr>
        <w:t>)</w:t>
      </w:r>
      <w:r w:rsidR="0041435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577F44" w:rsidRDefault="00577F44" w:rsidP="00577F4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77F44" w:rsidTr="00577F44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A2F80" w:rsidTr="00577F44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80" w:rsidRDefault="00CA2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80" w:rsidRDefault="00CA2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F80" w:rsidRDefault="00CA2F80" w:rsidP="00D66A08">
            <w:pPr>
              <w:pStyle w:val="ListParagraph"/>
              <w:tabs>
                <w:tab w:val="left" w:pos="91"/>
              </w:tabs>
              <w:ind w:left="1080" w:hanging="1046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English : Rhyt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hm  ( Rhymes)</w:t>
            </w:r>
          </w:p>
          <w:p w:rsidR="00CA2F80" w:rsidRDefault="00CA2F80" w:rsidP="00D66A08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                 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: Early To Bed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 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2 : A For A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pple B For Ball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 3 :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Rose Are Red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4 : Butter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fly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Butterfly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5 : Two Lit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tle Hands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 6 : Rain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Rain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Go Away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English Exp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ress Stroke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1 :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Standing Line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2 :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Slanting Line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: Sleeping Line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 4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: Right Curve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  5 : Left Curve</w:t>
            </w:r>
          </w:p>
          <w:p w:rsidR="00CA2F80" w:rsidRDefault="00CA2F80" w:rsidP="00D66A08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E219F3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t xml:space="preserve">Letters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: A To M</w:t>
            </w:r>
          </w:p>
          <w:p w:rsidR="00CA2F80" w:rsidRDefault="00CA2F80" w:rsidP="00D66A08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appy Writers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 Stroke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1 :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Standing Line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2 :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Slanting Line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3 :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Sleeping Line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 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4 : Right Curve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5 : Left Curve</w:t>
            </w:r>
          </w:p>
          <w:p w:rsidR="009C50DD" w:rsidRDefault="00CA2F80" w:rsidP="00D66A08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 Letters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 : 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 To M</w:t>
            </w:r>
          </w:p>
          <w:p w:rsidR="009C50DD" w:rsidRDefault="00CA2F80" w:rsidP="009C50DD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 w:rsidR="009C50DD"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English :  Skill Book's</w:t>
            </w:r>
            <w:r w:rsidR="009C50DD"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</w:t>
            </w:r>
            <w:r w:rsidR="009C50D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    Stroke</w:t>
            </w:r>
            <w:r w:rsidR="009C50D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</w:t>
            </w:r>
            <w:r w:rsidR="009C50DD"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1 </w:t>
            </w:r>
            <w:r w:rsidR="009C50D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: Standing Line</w:t>
            </w:r>
            <w:r w:rsidR="009C50D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  2 : Slanting</w:t>
            </w:r>
            <w:r w:rsidR="009C50D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  3 : Up And Down</w:t>
            </w:r>
          </w:p>
          <w:p w:rsidR="00CA2F80" w:rsidRDefault="009C50DD" w:rsidP="009C50DD">
            <w:pPr>
              <w:pStyle w:val="ListParagraph"/>
              <w:tabs>
                <w:tab w:val="left" w:pos="91"/>
              </w:tabs>
              <w:ind w:left="7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 4 : Curved Lines           </w:t>
            </w:r>
          </w:p>
        </w:tc>
      </w:tr>
      <w:tr w:rsidR="00CA2F80" w:rsidTr="00CA2F8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80" w:rsidRDefault="00CA2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80" w:rsidRDefault="00CA2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F80" w:rsidRDefault="00CA2F80" w:rsidP="00D66A08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A2F80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t>Shapes</w:t>
            </w:r>
            <w:r w:rsidRPr="00CA2F80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1 : Square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 2 : Rectangle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3 : T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riangle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4 : Circ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le</w:t>
            </w:r>
          </w:p>
          <w:p w:rsidR="00CA2F80" w:rsidRDefault="00CA2F80" w:rsidP="00D66A08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t>Concept</w:t>
            </w:r>
          </w:p>
          <w:p w:rsidR="00E10D57" w:rsidRDefault="00CA2F80" w:rsidP="006D2AFB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1 : Big And Small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</w:r>
          </w:p>
          <w:p w:rsidR="00E10D57" w:rsidRDefault="00E10D57" w:rsidP="006D2AFB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175C2D" w:rsidRDefault="00CA2F80" w:rsidP="006D2AFB">
            <w:pPr>
              <w:pStyle w:val="ListParagraph"/>
              <w:tabs>
                <w:tab w:val="left" w:pos="91"/>
              </w:tabs>
              <w:ind w:left="742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: Tall And Short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  3 : Long And Short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 4 : Fat And Thin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5 : Heavy And Light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6 : Full </w:t>
            </w:r>
            <w:r w:rsidR="00175C2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And Empty</w:t>
            </w:r>
            <w:r w:rsidR="00175C2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</w:t>
            </w:r>
            <w:r w:rsidR="006D2AF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Number's</w:t>
            </w:r>
            <w:r w:rsidR="006D2AF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: 1 To 25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 </w:t>
            </w:r>
          </w:p>
          <w:p w:rsidR="00CA2F80" w:rsidRPr="00175C2D" w:rsidRDefault="00175C2D" w:rsidP="00175C2D">
            <w:pPr>
              <w:textAlignment w:val="bottom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Mat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h.   : My Book  1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 1 : Big And Small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2 : Tall And Short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3 : Full And Empty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4 : Heavy And Light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5 : Up And Down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6 : Left And Right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7 : Number 1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   8 : Read And </w:t>
            </w:r>
            <w:proofErr w:type="spellStart"/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Colour</w:t>
            </w:r>
            <w:proofErr w:type="spellEnd"/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9 : Number 2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   10 : Red And </w:t>
            </w:r>
            <w:proofErr w:type="spellStart"/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Colour</w:t>
            </w:r>
            <w:proofErr w:type="spellEnd"/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 11 : Number 3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12 : Count And Write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13 : Shape Triangle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 14 : Number 4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 15 : Marching Number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 16 : Shape Square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 17 Number 5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 18  : Count And Match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 19 : Write Number 1 To 5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20 : Number Names 1 To 5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21 : Count And Circle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22 : Number 1 To 5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23 : Number 6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      24 : Read And </w:t>
            </w:r>
            <w:proofErr w:type="spellStart"/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Colour</w:t>
            </w:r>
            <w:proofErr w:type="spellEnd"/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25 : Number 7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      26 : Read And </w:t>
            </w:r>
            <w:proofErr w:type="spellStart"/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Colour</w:t>
            </w:r>
            <w:proofErr w:type="spellEnd"/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27 : Number 8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28 : Count And Circle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29 : Number 9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30 : Number Names 6 To 10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   31 : Number 0</w:t>
            </w:r>
            <w:r w:rsidR="00CA2F80"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                       </w:t>
            </w:r>
          </w:p>
        </w:tc>
      </w:tr>
      <w:tr w:rsidR="00CA2F80" w:rsidTr="00577F44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80" w:rsidRDefault="00CA2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80" w:rsidRDefault="00CA2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57" w:rsidRDefault="00707B24" w:rsidP="00707B24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My Picture Book :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ncept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</w:t>
            </w:r>
          </w:p>
          <w:p w:rsidR="00E10D57" w:rsidRDefault="00E10D57" w:rsidP="00707B24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CA2F80" w:rsidRDefault="00707B24" w:rsidP="00707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1 : Body P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2 : Fa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mily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 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3 :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House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4 : Healthy Habi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ts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5 : Things We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Wear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   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6 : House Hold I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tems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7 : Fl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ower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8 : Vegetable</w:t>
            </w:r>
          </w:p>
        </w:tc>
      </w:tr>
      <w:tr w:rsidR="00CA2F80" w:rsidTr="00577F44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80" w:rsidRDefault="00CA2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F80" w:rsidRDefault="00CA2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F80" w:rsidRDefault="005353F6" w:rsidP="005353F6">
            <w:pPr>
              <w:shd w:val="clear" w:color="auto" w:fill="FFFFFF"/>
              <w:rPr>
                <w:rFonts w:ascii="Arial Unicode MS" w:eastAsia="Arial Unicode MS" w:hAnsi="Arial Unicode MS" w:cs="Arial Unicode MS"/>
                <w:color w:val="222222"/>
                <w:sz w:val="28"/>
                <w:szCs w:val="28"/>
                <w:lang w:eastAsia="en-IN"/>
              </w:rPr>
            </w:pP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Hindi  :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राग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१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हुआ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सवेरा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२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देश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निराला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३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छुक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छुक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रेल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४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बिल्ली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भागी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५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फलों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का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राजा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 xml:space="preserve">          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६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पेड़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अक्षर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यान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</w:r>
            <w:r w:rsidRPr="005353F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en-IN"/>
              </w:rPr>
              <w:t xml:space="preserve">              </w:t>
            </w:r>
            <w:r w:rsidRPr="005353F6">
              <w:rPr>
                <w:rFonts w:ascii="Mangal" w:eastAsia="Times New Roman" w:hAnsi="Mangal" w:hint="cs"/>
                <w:b/>
                <w:bCs/>
                <w:color w:val="222222"/>
                <w:sz w:val="32"/>
                <w:szCs w:val="32"/>
                <w:cs/>
                <w:lang w:eastAsia="en-IN"/>
              </w:rPr>
              <w:t>स्वर</w:t>
            </w:r>
            <w:r>
              <w:rPr>
                <w:rFonts w:ascii="Mangal" w:eastAsia="Times New Roman" w:hAnsi="Mangal"/>
                <w:color w:val="222222"/>
                <w:sz w:val="32"/>
                <w:szCs w:val="32"/>
                <w:lang w:eastAsia="en-IN"/>
              </w:rPr>
              <w:t xml:space="preserve">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अ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से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अ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तक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  </w:t>
            </w:r>
            <w:r w:rsidRPr="005353F6">
              <w:rPr>
                <w:rFonts w:ascii="Mangal" w:eastAsia="Times New Roman" w:hAnsi="Mangal" w:hint="cs"/>
                <w:b/>
                <w:bCs/>
                <w:color w:val="222222"/>
                <w:sz w:val="32"/>
                <w:szCs w:val="32"/>
                <w:cs/>
                <w:lang w:eastAsia="en-IN"/>
              </w:rPr>
              <w:t>व्यंजन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: 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क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से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तक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अक्षर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कलाकारी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</w:t>
            </w:r>
            <w:r w:rsidRPr="005353F6">
              <w:rPr>
                <w:rFonts w:ascii="Mangal" w:eastAsia="Times New Roman" w:hAnsi="Mangal" w:hint="cs"/>
                <w:b/>
                <w:bCs/>
                <w:color w:val="222222"/>
                <w:sz w:val="32"/>
                <w:szCs w:val="32"/>
                <w:cs/>
                <w:lang w:eastAsia="en-IN"/>
              </w:rPr>
              <w:t>रेखा</w:t>
            </w:r>
            <w:r w:rsidRPr="005353F6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5353F6">
              <w:rPr>
                <w:rFonts w:ascii="Mangal" w:eastAsia="Times New Roman" w:hAnsi="Mangal" w:hint="cs"/>
                <w:b/>
                <w:bCs/>
                <w:color w:val="222222"/>
                <w:sz w:val="32"/>
                <w:szCs w:val="32"/>
                <w:cs/>
                <w:lang w:eastAsia="en-IN"/>
              </w:rPr>
              <w:t>अभ्यास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      1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सीधी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रेखा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  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२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तिरछी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रेखा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         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 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३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: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अर्ध</w:t>
            </w:r>
            <w:r w:rsidRPr="00AC2E6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cs/>
                <w:lang w:eastAsia="en-IN"/>
              </w:rPr>
              <w:t xml:space="preserve"> </w:t>
            </w:r>
            <w:r w:rsidRPr="00AC2E65">
              <w:rPr>
                <w:rFonts w:ascii="Mangal" w:eastAsia="Times New Roman" w:hAnsi="Mangal" w:hint="cs"/>
                <w:color w:val="222222"/>
                <w:sz w:val="32"/>
                <w:szCs w:val="32"/>
                <w:cs/>
                <w:lang w:eastAsia="en-IN"/>
              </w:rPr>
              <w:t>गोल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br/>
              <w:t> </w:t>
            </w:r>
          </w:p>
        </w:tc>
      </w:tr>
    </w:tbl>
    <w:p w:rsidR="00577F44" w:rsidRDefault="00577F44" w:rsidP="00577F4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77F44" w:rsidTr="00577F44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77F44" w:rsidTr="00577F44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57" w:rsidRDefault="0032192E" w:rsidP="0032192E">
            <w:pPr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English : Rhythm  ( Rhymes)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   1 :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Blue Is The Sea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2 : Pit 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Pat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3 :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Johny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Johny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 4 : Twinkle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Twinkle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Little Star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</w:t>
            </w:r>
          </w:p>
          <w:p w:rsidR="00E10D57" w:rsidRDefault="00E10D57" w:rsidP="0032192E">
            <w:pPr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       </w:t>
            </w:r>
          </w:p>
          <w:p w:rsidR="00577F44" w:rsidRDefault="00E10D57" w:rsidP="00E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         5 : That's Me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  </w:t>
            </w:r>
            <w:r w:rsidR="0032192E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6 : 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Jack And Jill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</w:r>
            <w:r w:rsidR="0032192E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         </w:t>
            </w:r>
            <w:r w:rsidR="0032192E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7 : Good </w:t>
            </w:r>
            <w:proofErr w:type="spellStart"/>
            <w:r w:rsidR="0032192E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Maners</w:t>
            </w:r>
            <w:proofErr w:type="spellEnd"/>
            <w:r w:rsidR="0032192E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English </w:t>
            </w:r>
            <w:r w:rsidR="0032192E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Express </w:t>
            </w:r>
            <w:r w:rsidR="0032192E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Letters</w:t>
            </w:r>
            <w:r w:rsidR="0032192E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:  N To Z</w:t>
            </w:r>
            <w:r w:rsidR="0032192E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                  </w:t>
            </w:r>
            <w:r w:rsidR="0032192E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Happy Writers </w:t>
            </w:r>
            <w:r w:rsidR="0032192E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Letters</w:t>
            </w:r>
            <w:r w:rsidR="0032192E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: N To Z</w:t>
            </w:r>
          </w:p>
        </w:tc>
      </w:tr>
      <w:tr w:rsidR="00577F44" w:rsidTr="00577F44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D1" w:rsidRDefault="00C16AD1" w:rsidP="00C16AD1">
            <w:pPr>
              <w:pStyle w:val="ListParagraph"/>
              <w:ind w:left="1080" w:hanging="763"/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Math Express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26 To 50</w:t>
            </w:r>
          </w:p>
          <w:p w:rsidR="00C16AD1" w:rsidRDefault="00C16AD1" w:rsidP="00C16AD1">
            <w:pPr>
              <w:pStyle w:val="ListParagraph"/>
              <w:ind w:left="1080" w:hanging="763"/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Concept</w:t>
            </w:r>
          </w:p>
          <w:p w:rsidR="00C16AD1" w:rsidRDefault="00C16AD1" w:rsidP="00C16AD1">
            <w:pPr>
              <w:pStyle w:val="ListParagraph"/>
              <w:ind w:left="1080" w:hanging="763"/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  1 : In And Out</w:t>
            </w:r>
          </w:p>
          <w:p w:rsidR="00C16AD1" w:rsidRDefault="00C16AD1" w:rsidP="00C16AD1">
            <w:pPr>
              <w:pStyle w:val="ListParagraph"/>
              <w:ind w:left="1080" w:hanging="763"/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  2 : Up And Down </w:t>
            </w:r>
          </w:p>
          <w:p w:rsidR="00F27F5B" w:rsidRDefault="00C16AD1" w:rsidP="00C16AD1">
            <w:pPr>
              <w:pStyle w:val="ListParagraph"/>
              <w:ind w:left="1080" w:hanging="763"/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 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3 : Left And Right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  </w:t>
            </w:r>
          </w:p>
          <w:p w:rsidR="00E10D57" w:rsidRDefault="00F27F5B" w:rsidP="00F27F5B">
            <w:pPr>
              <w:textAlignment w:val="bottom"/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                  Concept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 : Number 10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 : Match The Numbers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  3 : Shape </w:t>
            </w:r>
            <w:proofErr w:type="spellStart"/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Colour</w:t>
            </w:r>
            <w:proofErr w:type="spellEnd"/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4 : Shapes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5 : Recap 1 To 10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6 : Write In Correct Order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7 : Join The Dots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  8 : </w:t>
            </w:r>
            <w:proofErr w:type="spellStart"/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Colour</w:t>
            </w:r>
            <w:proofErr w:type="spellEnd"/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The Lighter Object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9 : Circle The Smaller Object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10 : Recap 1-10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11 : Recap Number Names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12 : Number 11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13 : Number 12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14 : Number 13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15 : Number 14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16 : Number 15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17 : Recap 11 To 15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18 : Number Names 11 To 15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19 : Count And Write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20 : Number 16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21 : Number 17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22 : Number 18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23 : Number 19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24 : Number 20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25 : Recap 16 To 20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26 : Recap 11 To 20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27 : Number Names 16 To 20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28 : Write Number 1 To 20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  </w:t>
            </w:r>
          </w:p>
          <w:p w:rsidR="00E10D57" w:rsidRDefault="00E10D57" w:rsidP="00F27F5B">
            <w:pPr>
              <w:textAlignment w:val="bottom"/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</w:p>
          <w:p w:rsidR="00577F44" w:rsidRPr="002B364D" w:rsidRDefault="00E10D57" w:rsidP="00E10D57">
            <w:pPr>
              <w:textAlignment w:val="bottom"/>
              <w:rPr>
                <w:rFonts w:ascii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             </w:t>
            </w:r>
            <w:r w:rsidR="00F27F5B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29 : Odd On Out</w:t>
            </w:r>
            <w:r w:rsidR="00F27F5B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30 : What Comes Next</w:t>
            </w:r>
            <w:r w:rsidR="00F27F5B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  31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: Matching Object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 </w:t>
            </w:r>
            <w:r w:rsidR="002B364D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="00F27F5B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32 : Match The Shapes</w:t>
            </w:r>
            <w:r w:rsidR="00F27F5B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  33 : </w:t>
            </w:r>
            <w:r w:rsidR="000374C0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Color</w:t>
            </w:r>
            <w:r w:rsidR="00F27F5B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And Shapes</w:t>
            </w:r>
            <w:r w:rsidR="00F27F5B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  34 : Number And </w:t>
            </w:r>
            <w:r w:rsidR="000374C0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Colors</w:t>
            </w:r>
            <w:r w:rsidR="00F27F5B"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Object</w:t>
            </w:r>
          </w:p>
        </w:tc>
      </w:tr>
      <w:tr w:rsidR="00577F44" w:rsidTr="00577F44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F44" w:rsidRDefault="008124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My Picture Bo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ok :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 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Concept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1 : Wild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Animals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2 : Domestic Animals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3 : Water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Animals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 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4 :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Bird's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 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5 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:  Toys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6 : Food And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Drinks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7 : V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ehicles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8 : M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y Moods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9 : </w:t>
            </w:r>
            <w:proofErr w:type="spellStart"/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Colours</w:t>
            </w:r>
            <w:proofErr w:type="spellEnd"/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An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d Shape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  </w:t>
            </w:r>
            <w:r w:rsidR="00CA6BF4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10 : Tress Our Green Friend</w:t>
            </w:r>
          </w:p>
        </w:tc>
      </w:tr>
      <w:tr w:rsidR="00577F44" w:rsidTr="00577F44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F44" w:rsidRDefault="00577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F44" w:rsidRDefault="007955F8" w:rsidP="007955F8">
            <w:pPr>
              <w:shd w:val="clear" w:color="auto" w:fill="FFFFFF"/>
              <w:rPr>
                <w:rFonts w:ascii="Arial Unicode MS" w:eastAsia="Arial Unicode MS" w:hAnsi="Arial Unicode MS" w:cs="Arial Unicode MS"/>
                <w:color w:val="222222"/>
                <w:sz w:val="28"/>
                <w:szCs w:val="28"/>
                <w:lang w:eastAsia="en-IN"/>
              </w:rPr>
            </w:pP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Hindi  : 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राग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   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1 :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बारिश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आई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 2 :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मछली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जल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की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रानी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३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: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चंदा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मामा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४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: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गिलहरी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५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: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सेहत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६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: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सयाना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बंदर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 xml:space="preserve">             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७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: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सड़क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अक्षर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 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यान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: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  <w:t>        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व्यंजन</w:t>
            </w:r>
            <w:r>
              <w:rPr>
                <w:rFonts w:ascii="Mangal" w:hAnsi="Mangal"/>
                <w:color w:val="222222"/>
                <w:sz w:val="32"/>
                <w:szCs w:val="32"/>
              </w:rPr>
              <w:t xml:space="preserve"> : 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ड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से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श्र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तक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</w:rPr>
              <w:br/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अक्षर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</w:t>
            </w:r>
            <w:r w:rsidRPr="00FC5313">
              <w:rPr>
                <w:rFonts w:ascii="Mangal" w:hAnsi="Mangal" w:hint="cs"/>
                <w:color w:val="222222"/>
                <w:sz w:val="32"/>
                <w:szCs w:val="32"/>
                <w:cs/>
              </w:rPr>
              <w:t>कलाकारी</w:t>
            </w:r>
            <w:r w:rsidRPr="00FC5313">
              <w:rPr>
                <w:rFonts w:ascii="Times New Roman" w:hAnsi="Times New Roman" w:cs="Times New Roman"/>
                <w:color w:val="222222"/>
                <w:sz w:val="32"/>
                <w:szCs w:val="32"/>
                <w:cs/>
              </w:rPr>
              <w:t xml:space="preserve"> :</w:t>
            </w:r>
          </w:p>
        </w:tc>
      </w:tr>
    </w:tbl>
    <w:p w:rsidR="00577F44" w:rsidRDefault="00577F44" w:rsidP="00577F44"/>
    <w:p w:rsidR="004C254A" w:rsidRDefault="00E10D57" w:rsidP="00577F44">
      <w:pPr>
        <w:spacing w:after="0" w:line="240" w:lineRule="auto"/>
        <w:ind w:left="-426"/>
        <w:jc w:val="center"/>
      </w:pPr>
      <w:bookmarkStart w:id="0" w:name="_GoBack"/>
      <w:bookmarkEnd w:id="0"/>
    </w:p>
    <w:sectPr w:rsidR="004C254A" w:rsidSect="00CC1D8F">
      <w:pgSz w:w="12240" w:h="15840"/>
      <w:pgMar w:top="284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8D7"/>
    <w:multiLevelType w:val="hybridMultilevel"/>
    <w:tmpl w:val="7BF4C292"/>
    <w:lvl w:ilvl="0" w:tplc="176E2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77B0F"/>
    <w:multiLevelType w:val="hybridMultilevel"/>
    <w:tmpl w:val="6FA2F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55"/>
    <w:rsid w:val="00006805"/>
    <w:rsid w:val="000374C0"/>
    <w:rsid w:val="00175C2D"/>
    <w:rsid w:val="00295CAF"/>
    <w:rsid w:val="002B364D"/>
    <w:rsid w:val="0032192E"/>
    <w:rsid w:val="003229FA"/>
    <w:rsid w:val="00414355"/>
    <w:rsid w:val="004B460E"/>
    <w:rsid w:val="005353F6"/>
    <w:rsid w:val="00577F44"/>
    <w:rsid w:val="006D0AFB"/>
    <w:rsid w:val="006D2AFB"/>
    <w:rsid w:val="00707B24"/>
    <w:rsid w:val="007955F8"/>
    <w:rsid w:val="00812404"/>
    <w:rsid w:val="009C50DD"/>
    <w:rsid w:val="00B35212"/>
    <w:rsid w:val="00BB1B96"/>
    <w:rsid w:val="00C16AD1"/>
    <w:rsid w:val="00CA2F80"/>
    <w:rsid w:val="00CA6BF4"/>
    <w:rsid w:val="00E10D57"/>
    <w:rsid w:val="00E219F3"/>
    <w:rsid w:val="00E652C5"/>
    <w:rsid w:val="00F15A32"/>
    <w:rsid w:val="00F27F5B"/>
    <w:rsid w:val="00FA044A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55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35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4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55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35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dcterms:created xsi:type="dcterms:W3CDTF">2025-05-17T09:04:00Z</dcterms:created>
  <dcterms:modified xsi:type="dcterms:W3CDTF">2025-05-22T05:25:00Z</dcterms:modified>
</cp:coreProperties>
</file>