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4C" w:rsidRDefault="004B614C" w:rsidP="004B614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4B614C" w:rsidRDefault="00445097" w:rsidP="004B614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7</w:t>
      </w:r>
      <w:r w:rsidR="004B614C" w:rsidRPr="00B96D2F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</w:p>
    <w:p w:rsidR="004B614C" w:rsidRDefault="004B614C" w:rsidP="004B614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4B614C" w:rsidTr="004018C9">
        <w:tc>
          <w:tcPr>
            <w:tcW w:w="1135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4B614C" w:rsidRDefault="00E50D19" w:rsidP="00E50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D19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750696">
              <w:rPr>
                <w:rFonts w:ascii="Times New Roman" w:hAnsi="Times New Roman" w:cs="Times New Roman"/>
                <w:sz w:val="32"/>
                <w:szCs w:val="32"/>
              </w:rPr>
              <w:t xml:space="preserve"> Quentin at School</w:t>
            </w:r>
          </w:p>
          <w:p w:rsidR="00750696" w:rsidRDefault="00750696" w:rsidP="00E50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Little men</w:t>
            </w:r>
          </w:p>
          <w:p w:rsidR="00750696" w:rsidRDefault="00750696" w:rsidP="00E50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– Noun- Noun phrases Subject</w:t>
            </w:r>
          </w:p>
          <w:p w:rsidR="00750696" w:rsidRDefault="00750696" w:rsidP="00E50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Noun Phrases – Object</w:t>
            </w:r>
          </w:p>
          <w:p w:rsidR="00750696" w:rsidRDefault="00750696" w:rsidP="00E50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Complements</w:t>
            </w:r>
          </w:p>
          <w:p w:rsidR="00750696" w:rsidRPr="00E50D19" w:rsidRDefault="00750696" w:rsidP="00E50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Composition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8424E7" w:rsidRDefault="008424E7" w:rsidP="0084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Unit 1 </w:t>
            </w:r>
          </w:p>
          <w:p w:rsidR="004B614C" w:rsidRPr="00641554" w:rsidRDefault="008424E7" w:rsidP="0084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 – Integers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55550B" w:rsidRDefault="004B614C" w:rsidP="00555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550B">
              <w:rPr>
                <w:rFonts w:ascii="Times New Roman" w:hAnsi="Times New Roman" w:cs="Times New Roman"/>
                <w:sz w:val="32"/>
                <w:szCs w:val="32"/>
              </w:rPr>
              <w:t xml:space="preserve">Lesson 1 – Nutrition in Plants </w:t>
            </w:r>
          </w:p>
          <w:p w:rsidR="004B614C" w:rsidRPr="00641554" w:rsidRDefault="0055550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2 – Nutrition in Animals</w:t>
            </w:r>
          </w:p>
        </w:tc>
      </w:tr>
      <w:tr w:rsidR="004B614C" w:rsidRPr="004B6DA6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E03512" w:rsidRPr="002A2FF8" w:rsidRDefault="00E03512" w:rsidP="00E0351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१) आई (कविता)</w:t>
            </w:r>
          </w:p>
          <w:p w:rsidR="004B614C" w:rsidRPr="00B96D2F" w:rsidRDefault="00E03512" w:rsidP="00E03512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 :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 w:rsidRPr="002A2F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लिंग, वचन, समानार्थी शब्द, विरुद्धार्थी शब्द,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शब्द जाती, </w:t>
            </w:r>
            <w:r w:rsidRPr="002A2FF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काळ</w:t>
            </w:r>
          </w:p>
        </w:tc>
      </w:tr>
      <w:tr w:rsidR="004B614C" w:rsidTr="006E08E5">
        <w:trPr>
          <w:trHeight w:val="2970"/>
        </w:trPr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FE46B6" w:rsidRPr="00057049" w:rsidRDefault="00FE46B6" w:rsidP="00FE46B6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</w:rPr>
              <w:t xml:space="preserve">1. </w:t>
            </w:r>
            <w:r w:rsidRPr="00057049">
              <w:rPr>
                <w:rFonts w:hint="cs"/>
                <w:sz w:val="28"/>
                <w:szCs w:val="28"/>
                <w:cs/>
              </w:rPr>
              <w:t>कोशिश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करने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वालों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की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हार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नही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होती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FE46B6" w:rsidRPr="00057049" w:rsidRDefault="00FE46B6" w:rsidP="00FE46B6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</w:t>
            </w:r>
            <w:r w:rsidRPr="00057049">
              <w:rPr>
                <w:sz w:val="28"/>
                <w:szCs w:val="28"/>
              </w:rPr>
              <w:t xml:space="preserve">2. </w:t>
            </w:r>
            <w:r w:rsidRPr="00057049">
              <w:rPr>
                <w:rFonts w:hint="cs"/>
                <w:sz w:val="28"/>
                <w:szCs w:val="28"/>
                <w:cs/>
              </w:rPr>
              <w:t>हार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की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जीत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FE46B6" w:rsidRPr="00057049" w:rsidRDefault="00FE46B6" w:rsidP="00FE46B6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rFonts w:hint="cs"/>
                <w:b/>
                <w:bCs/>
                <w:sz w:val="28"/>
                <w:szCs w:val="28"/>
              </w:rPr>
              <w:t xml:space="preserve">   </w:t>
            </w:r>
            <w:r w:rsidRPr="00057049">
              <w:rPr>
                <w:b/>
                <w:bCs/>
                <w:sz w:val="28"/>
                <w:szCs w:val="28"/>
              </w:rPr>
              <w:t xml:space="preserve">-   </w:t>
            </w:r>
            <w:r w:rsidRPr="00057049">
              <w:rPr>
                <w:sz w:val="28"/>
                <w:szCs w:val="28"/>
              </w:rPr>
              <w:t xml:space="preserve">1. </w:t>
            </w:r>
            <w:r w:rsidRPr="00057049">
              <w:rPr>
                <w:rFonts w:hint="cs"/>
                <w:sz w:val="28"/>
                <w:szCs w:val="28"/>
                <w:cs/>
              </w:rPr>
              <w:t>भाषा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और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व्याकरण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पुनरावृत्ती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FE46B6" w:rsidRPr="00057049" w:rsidRDefault="00FE46B6" w:rsidP="00FE46B6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</w:t>
            </w:r>
            <w:r w:rsidRPr="00057049">
              <w:rPr>
                <w:sz w:val="28"/>
                <w:szCs w:val="28"/>
              </w:rPr>
              <w:t xml:space="preserve">2. </w:t>
            </w:r>
            <w:r w:rsidRPr="00057049">
              <w:rPr>
                <w:rFonts w:hint="cs"/>
                <w:sz w:val="28"/>
                <w:szCs w:val="28"/>
                <w:cs/>
              </w:rPr>
              <w:t>वर्णविचार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FE46B6" w:rsidRPr="00057049" w:rsidRDefault="00FE46B6" w:rsidP="00FE46B6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</w:t>
            </w:r>
            <w:r w:rsidRPr="00057049">
              <w:rPr>
                <w:sz w:val="28"/>
                <w:szCs w:val="28"/>
              </w:rPr>
              <w:t xml:space="preserve">3. </w:t>
            </w:r>
            <w:r w:rsidRPr="00057049">
              <w:rPr>
                <w:rFonts w:hint="cs"/>
                <w:sz w:val="28"/>
                <w:szCs w:val="28"/>
                <w:cs/>
              </w:rPr>
              <w:t>शब्द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विचार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4B614C" w:rsidRPr="00FE46B6" w:rsidRDefault="00FE46B6" w:rsidP="004018C9">
            <w:pPr>
              <w:rPr>
                <w:sz w:val="28"/>
                <w:szCs w:val="28"/>
                <w:cs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</w:t>
            </w:r>
            <w:r w:rsidRPr="00057049">
              <w:rPr>
                <w:sz w:val="28"/>
                <w:szCs w:val="28"/>
              </w:rPr>
              <w:t xml:space="preserve">4. </w:t>
            </w:r>
            <w:r w:rsidRPr="00057049">
              <w:rPr>
                <w:rFonts w:hint="cs"/>
                <w:sz w:val="28"/>
                <w:szCs w:val="28"/>
                <w:cs/>
              </w:rPr>
              <w:t>शब्द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भंडार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6E08E5" w:rsidRDefault="006E08E5" w:rsidP="001316C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History – </w:t>
            </w:r>
            <w:r w:rsidR="003013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1) </w:t>
            </w:r>
            <w:r w:rsidRPr="006E08E5">
              <w:rPr>
                <w:rFonts w:ascii="Times New Roman" w:hAnsi="Times New Roman" w:cs="Times New Roman"/>
                <w:sz w:val="32"/>
                <w:szCs w:val="32"/>
              </w:rPr>
              <w:t xml:space="preserve">Changing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6E08E5">
              <w:rPr>
                <w:rFonts w:ascii="Times New Roman" w:hAnsi="Times New Roman" w:cs="Times New Roman"/>
                <w:sz w:val="32"/>
                <w:szCs w:val="32"/>
              </w:rPr>
              <w:t xml:space="preserve">ndia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the Medieval period </w:t>
            </w:r>
          </w:p>
          <w:p w:rsidR="004B614C" w:rsidRPr="00641554" w:rsidRDefault="001316C0" w:rsidP="00131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6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Pr="001338C2">
              <w:rPr>
                <w:rFonts w:ascii="Times New Roman" w:hAnsi="Times New Roman" w:cs="Times New Roman"/>
                <w:sz w:val="32"/>
                <w:szCs w:val="32"/>
              </w:rPr>
              <w:t xml:space="preserve">1) Our Environment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</w:tc>
      </w:tr>
      <w:tr w:rsidR="00CF7BD5" w:rsidTr="004018C9">
        <w:tc>
          <w:tcPr>
            <w:tcW w:w="1135" w:type="dxa"/>
          </w:tcPr>
          <w:p w:rsidR="00CF7BD5" w:rsidRPr="00641554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F7BD5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System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malware and cyber security</w:t>
            </w:r>
          </w:p>
        </w:tc>
      </w:tr>
    </w:tbl>
    <w:p w:rsidR="004B614C" w:rsidRDefault="004B614C" w:rsidP="004B614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4B614C" w:rsidTr="004018C9">
        <w:tc>
          <w:tcPr>
            <w:tcW w:w="1135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982C87" w:rsidRDefault="00982C87" w:rsidP="00982C87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A village School Master</w:t>
            </w:r>
          </w:p>
          <w:p w:rsidR="00982C87" w:rsidRDefault="00982C87" w:rsidP="00982C87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 xml:space="preserve">3)On the Delhi Road </w:t>
            </w:r>
          </w:p>
          <w:p w:rsidR="00982C87" w:rsidRDefault="00982C87" w:rsidP="00982C87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4)Around the world in eighty days</w:t>
            </w:r>
          </w:p>
          <w:p w:rsidR="004B614C" w:rsidRDefault="00982C8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Wondering Singers</w:t>
            </w:r>
          </w:p>
          <w:p w:rsidR="00393C2F" w:rsidRDefault="00393C2F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– Pronoun – Singular / Plural</w:t>
            </w:r>
          </w:p>
          <w:p w:rsidR="00393C2F" w:rsidRDefault="00393C2F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Indefinite Pronouns</w:t>
            </w:r>
          </w:p>
          <w:p w:rsidR="00393C2F" w:rsidRPr="00EB6E07" w:rsidRDefault="00393C2F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Interrogative Pronouns 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8424E7" w:rsidRDefault="008424E7" w:rsidP="00842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2 – Fractions</w:t>
            </w:r>
          </w:p>
          <w:p w:rsidR="004B614C" w:rsidRPr="00641554" w:rsidRDefault="008424E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Chapter 3 – Decimals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313280" w:rsidRDefault="004B614C" w:rsidP="003132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3280">
              <w:rPr>
                <w:rFonts w:ascii="Times New Roman" w:hAnsi="Times New Roman" w:cs="Times New Roman"/>
                <w:sz w:val="32"/>
                <w:szCs w:val="32"/>
              </w:rPr>
              <w:t xml:space="preserve">Lesson 3 – Fibers to Fabric </w:t>
            </w:r>
          </w:p>
          <w:p w:rsidR="004B614C" w:rsidRPr="00641554" w:rsidRDefault="00313280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4 – Heat &amp; its Effects</w:t>
            </w:r>
          </w:p>
        </w:tc>
      </w:tr>
      <w:tr w:rsidR="004B614C" w:rsidRPr="004B6DA6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F31EF" w:rsidRPr="002A2FF8" w:rsidRDefault="001F31EF" w:rsidP="001F31E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वीरांचे वीर स्वातंत्र्यवीर </w:t>
            </w:r>
          </w:p>
          <w:p w:rsidR="001F31EF" w:rsidRPr="002A2FF8" w:rsidRDefault="001F31EF" w:rsidP="001F31E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होळी </w:t>
            </w:r>
          </w:p>
          <w:p w:rsidR="004B614C" w:rsidRPr="00511E8A" w:rsidRDefault="001F31EF" w:rsidP="004018C9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 w:rsidRPr="00122737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निबंधलेखन, पत्रलेखन, कथालेखन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75891" w:rsidRPr="00057049" w:rsidRDefault="00375891" w:rsidP="00375891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-  </w:t>
            </w:r>
            <w:r w:rsidRPr="00057049">
              <w:rPr>
                <w:sz w:val="28"/>
                <w:szCs w:val="28"/>
              </w:rPr>
              <w:t xml:space="preserve">3. </w:t>
            </w:r>
            <w:r w:rsidRPr="00057049">
              <w:rPr>
                <w:sz w:val="28"/>
                <w:szCs w:val="28"/>
                <w:cs/>
              </w:rPr>
              <w:t>जल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संरक्षण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375891" w:rsidRPr="00057049" w:rsidRDefault="00375891" w:rsidP="00375891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4. </w:t>
            </w:r>
            <w:r w:rsidRPr="00057049">
              <w:rPr>
                <w:sz w:val="28"/>
                <w:szCs w:val="28"/>
                <w:cs/>
              </w:rPr>
              <w:t>मत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बाटो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इंसान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को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375891" w:rsidRPr="00057049" w:rsidRDefault="00375891" w:rsidP="00375891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rFonts w:hint="cs"/>
                <w:b/>
                <w:bCs/>
                <w:sz w:val="28"/>
                <w:szCs w:val="28"/>
              </w:rPr>
              <w:t xml:space="preserve">   </w:t>
            </w:r>
            <w:r w:rsidRPr="00057049">
              <w:rPr>
                <w:b/>
                <w:bCs/>
                <w:sz w:val="28"/>
                <w:szCs w:val="28"/>
              </w:rPr>
              <w:t xml:space="preserve">-   </w:t>
            </w:r>
            <w:r w:rsidRPr="00057049">
              <w:rPr>
                <w:sz w:val="28"/>
                <w:szCs w:val="28"/>
              </w:rPr>
              <w:t xml:space="preserve">5. </w:t>
            </w:r>
            <w:r w:rsidRPr="00057049">
              <w:rPr>
                <w:rFonts w:hint="cs"/>
                <w:sz w:val="28"/>
                <w:szCs w:val="28"/>
                <w:cs/>
              </w:rPr>
              <w:t>शब्दरचना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4B614C" w:rsidRPr="00375891" w:rsidRDefault="00375891" w:rsidP="004018C9">
            <w:pPr>
              <w:rPr>
                <w:sz w:val="28"/>
                <w:szCs w:val="28"/>
                <w:cs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 • </w:t>
            </w:r>
            <w:r w:rsidRPr="00057049">
              <w:rPr>
                <w:rFonts w:hint="cs"/>
                <w:sz w:val="28"/>
                <w:szCs w:val="28"/>
                <w:cs/>
              </w:rPr>
              <w:t>उपसर्ग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rFonts w:hint="cs"/>
                <w:sz w:val="28"/>
                <w:szCs w:val="28"/>
                <w:cs/>
              </w:rPr>
              <w:t>प्रत्यय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rFonts w:hint="cs"/>
                <w:sz w:val="28"/>
                <w:szCs w:val="28"/>
                <w:cs/>
              </w:rPr>
              <w:t>समास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rFonts w:hint="cs"/>
                <w:sz w:val="28"/>
                <w:szCs w:val="28"/>
                <w:cs/>
              </w:rPr>
              <w:t>अनुच्छेद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लेखन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</w:tc>
      </w:tr>
      <w:tr w:rsidR="004B614C" w:rsidTr="004018C9">
        <w:tc>
          <w:tcPr>
            <w:tcW w:w="11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DB09EB" w:rsidRDefault="00DB09E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History –</w:t>
            </w:r>
            <w:r w:rsidR="00FB155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Rise of new ruling dynasties </w:t>
            </w:r>
          </w:p>
          <w:p w:rsidR="004B614C" w:rsidRPr="00641554" w:rsidRDefault="00DB09E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316C0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1316C0" w:rsidRPr="001338C2">
              <w:rPr>
                <w:rFonts w:ascii="Times New Roman" w:hAnsi="Times New Roman" w:cs="Times New Roman"/>
                <w:sz w:val="32"/>
                <w:szCs w:val="32"/>
              </w:rPr>
              <w:t>Inside the planet</w:t>
            </w:r>
            <w:r w:rsidR="001316C0">
              <w:rPr>
                <w:rFonts w:ascii="Times New Roman" w:hAnsi="Times New Roman" w:cs="Times New Roman"/>
                <w:sz w:val="32"/>
                <w:szCs w:val="32"/>
              </w:rPr>
              <w:t xml:space="preserve"> Earth</w:t>
            </w:r>
          </w:p>
        </w:tc>
      </w:tr>
      <w:tr w:rsidR="002E26A1" w:rsidTr="004018C9">
        <w:tc>
          <w:tcPr>
            <w:tcW w:w="1135" w:type="dxa"/>
          </w:tcPr>
          <w:p w:rsidR="002E26A1" w:rsidRPr="00641554" w:rsidRDefault="002E26A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2E26A1" w:rsidRDefault="002E26A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CF7BD5" w:rsidRDefault="00CF7BD5" w:rsidP="00CF7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Computer malware and cyber security </w:t>
            </w:r>
          </w:p>
          <w:p w:rsidR="002E26A1" w:rsidRDefault="00CF7BD5" w:rsidP="00CF7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Charts in Excel</w:t>
            </w:r>
          </w:p>
        </w:tc>
      </w:tr>
    </w:tbl>
    <w:p w:rsidR="00422AF2" w:rsidRDefault="00422AF2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4B614C" w:rsidTr="004018C9">
        <w:tc>
          <w:tcPr>
            <w:tcW w:w="1048" w:type="dxa"/>
            <w:gridSpan w:val="2"/>
          </w:tcPr>
          <w:p w:rsidR="004B614C" w:rsidRPr="00093443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4B614C" w:rsidRPr="00093443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4B614C" w:rsidRPr="00093443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4B614C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4F15">
              <w:rPr>
                <w:rFonts w:ascii="Times New Roman" w:hAnsi="Times New Roman" w:cs="Times New Roman"/>
                <w:sz w:val="32"/>
                <w:szCs w:val="32"/>
              </w:rPr>
              <w:t>5) Zoo</w:t>
            </w:r>
          </w:p>
          <w:p w:rsidR="00954F15" w:rsidRDefault="00954F1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6) Black Beauty</w:t>
            </w:r>
          </w:p>
          <w:p w:rsidR="00954F15" w:rsidRDefault="00954F1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 the Garden </w:t>
            </w:r>
          </w:p>
          <w:p w:rsidR="00710342" w:rsidRDefault="0071034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– Determiners </w:t>
            </w:r>
          </w:p>
          <w:p w:rsidR="00710342" w:rsidRDefault="0071034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Articles and Demonstratives</w:t>
            </w:r>
          </w:p>
          <w:p w:rsidR="003B60EB" w:rsidRDefault="003B60E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Possessives and Interrogative</w:t>
            </w:r>
          </w:p>
          <w:p w:rsidR="003B60EB" w:rsidRPr="00641554" w:rsidRDefault="003B60E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Quantifiers and Distributives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234A78" w:rsidRDefault="004B614C" w:rsidP="00234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4A78">
              <w:rPr>
                <w:rFonts w:ascii="Times New Roman" w:hAnsi="Times New Roman" w:cs="Times New Roman"/>
                <w:sz w:val="32"/>
                <w:szCs w:val="32"/>
              </w:rPr>
              <w:t>Chapter 4 – Rational Numbers</w:t>
            </w:r>
          </w:p>
          <w:p w:rsidR="004B614C" w:rsidRPr="00641554" w:rsidRDefault="00234A78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5  –</w:t>
            </w:r>
            <w:r>
              <w:rPr>
                <w:rFonts w:ascii="Times New Roman" w:hAnsi="Times New Roman" w:cs="Arial Unicode MS"/>
                <w:sz w:val="32"/>
                <w:szCs w:val="32"/>
              </w:rPr>
              <w:t xml:space="preserve"> 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xponents and Powers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4B614C" w:rsidRDefault="00422AF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for Evaluation</w:t>
            </w:r>
          </w:p>
          <w:p w:rsidR="00422AF2" w:rsidRDefault="00422AF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Practice of Question and Answer</w:t>
            </w:r>
          </w:p>
          <w:p w:rsidR="00422AF2" w:rsidRDefault="00422AF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Checking of Exercises</w:t>
            </w:r>
          </w:p>
          <w:p w:rsidR="00422AF2" w:rsidRPr="00641554" w:rsidRDefault="00422AF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Practical/ Activities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22737" w:rsidRPr="002A2FF8" w:rsidRDefault="00122737" w:rsidP="00122737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</w:t>
            </w:r>
            <w:r w:rsidRPr="002A2FF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मधमाशी (कविता)</w:t>
            </w:r>
          </w:p>
          <w:p w:rsidR="00122737" w:rsidRPr="00720A60" w:rsidRDefault="00122737" w:rsidP="00122737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५) निसर्ग माझा मित्र </w:t>
            </w:r>
          </w:p>
          <w:p w:rsidR="004B614C" w:rsidRPr="00093443" w:rsidRDefault="009C7634" w:rsidP="009C7634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निबंधलेखन, संवादलेखन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5B6A6B" w:rsidRPr="00057049" w:rsidRDefault="005B6A6B" w:rsidP="005B6A6B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</w:rPr>
              <w:t xml:space="preserve">     5. </w:t>
            </w:r>
            <w:r w:rsidRPr="00057049">
              <w:rPr>
                <w:sz w:val="28"/>
                <w:szCs w:val="28"/>
                <w:cs/>
              </w:rPr>
              <w:t>कबुलोवाला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5B6A6B" w:rsidRPr="00057049" w:rsidRDefault="005B6A6B" w:rsidP="005B6A6B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  6. </w:t>
            </w:r>
            <w:r w:rsidRPr="00057049">
              <w:rPr>
                <w:sz w:val="28"/>
                <w:szCs w:val="28"/>
                <w:cs/>
              </w:rPr>
              <w:t>पागल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हाथी</w:t>
            </w:r>
          </w:p>
          <w:p w:rsidR="005B6A6B" w:rsidRPr="00057049" w:rsidRDefault="005B6A6B" w:rsidP="005B6A6B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b/>
                <w:bCs/>
                <w:sz w:val="28"/>
                <w:szCs w:val="28"/>
              </w:rPr>
              <w:t xml:space="preserve">  -       </w:t>
            </w:r>
            <w:r w:rsidRPr="00057049">
              <w:rPr>
                <w:sz w:val="28"/>
                <w:szCs w:val="28"/>
              </w:rPr>
              <w:t>6.</w:t>
            </w:r>
            <w:r w:rsidRPr="00057049">
              <w:rPr>
                <w:sz w:val="28"/>
                <w:szCs w:val="28"/>
                <w:cs/>
              </w:rPr>
              <w:t>संधी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5B6A6B" w:rsidRPr="00057049" w:rsidRDefault="005B6A6B" w:rsidP="005B6A6B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  7. </w:t>
            </w:r>
            <w:r w:rsidRPr="00057049">
              <w:rPr>
                <w:sz w:val="28"/>
                <w:szCs w:val="28"/>
                <w:cs/>
              </w:rPr>
              <w:t>संज्ञा</w:t>
            </w:r>
            <w:r w:rsidRPr="00057049">
              <w:rPr>
                <w:sz w:val="28"/>
                <w:szCs w:val="28"/>
              </w:rPr>
              <w:t xml:space="preserve"> / </w:t>
            </w:r>
            <w:r w:rsidRPr="00057049">
              <w:rPr>
                <w:sz w:val="28"/>
                <w:szCs w:val="28"/>
                <w:cs/>
              </w:rPr>
              <w:t>विकारक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तत्व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5B6A6B" w:rsidRPr="00057049" w:rsidRDefault="005B6A6B" w:rsidP="005B6A6B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   </w:t>
            </w:r>
            <w:r w:rsidRPr="00057049">
              <w:rPr>
                <w:sz w:val="28"/>
                <w:szCs w:val="28"/>
                <w:cs/>
              </w:rPr>
              <w:t>संज्ञा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लिंग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वचन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कारक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4B614C" w:rsidRPr="005B6A6B" w:rsidRDefault="005B6A6B" w:rsidP="004018C9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 • </w:t>
            </w:r>
            <w:r w:rsidRPr="00057049">
              <w:rPr>
                <w:sz w:val="28"/>
                <w:szCs w:val="28"/>
                <w:cs/>
              </w:rPr>
              <w:t>चित्र</w:t>
            </w:r>
            <w:r w:rsidRPr="00057049">
              <w:rPr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  <w:cs/>
              </w:rPr>
              <w:t>वर्णन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DB09EB" w:rsidRDefault="00DB09EB" w:rsidP="00DB09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– </w:t>
            </w:r>
            <w:r w:rsidR="00A44A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44AAD">
              <w:rPr>
                <w:rFonts w:ascii="Times New Roman" w:hAnsi="Times New Roman" w:cs="Times New Roman"/>
                <w:sz w:val="32"/>
                <w:szCs w:val="32"/>
              </w:rPr>
              <w:t xml:space="preserve"> The Delhi sultanate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316C0" w:rsidRDefault="00DB09EB" w:rsidP="00DB09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316C0">
              <w:rPr>
                <w:rFonts w:ascii="Times New Roman" w:hAnsi="Times New Roman" w:cs="Times New Roman"/>
                <w:sz w:val="32"/>
                <w:szCs w:val="32"/>
              </w:rPr>
              <w:t xml:space="preserve">3) The changing Earth </w:t>
            </w:r>
          </w:p>
          <w:p w:rsidR="004B614C" w:rsidRPr="00641554" w:rsidRDefault="001316C0" w:rsidP="001316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</w:t>
            </w:r>
          </w:p>
        </w:tc>
      </w:tr>
      <w:tr w:rsidR="00CF7BD5" w:rsidTr="004018C9">
        <w:tc>
          <w:tcPr>
            <w:tcW w:w="832" w:type="dxa"/>
          </w:tcPr>
          <w:p w:rsidR="00CF7BD5" w:rsidRPr="00641554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CF7BD5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CF7BD5" w:rsidRPr="00AC6D02" w:rsidRDefault="00CF7BD5" w:rsidP="00130DE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D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System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malware and cyber security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Charts in Excel</w:t>
            </w:r>
          </w:p>
        </w:tc>
      </w:tr>
    </w:tbl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B614C" w:rsidTr="004018C9">
        <w:tc>
          <w:tcPr>
            <w:tcW w:w="138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F2ABA" w:rsidRDefault="004B614C" w:rsidP="005F2ABA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2ABA"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7) The Stranger</w:t>
            </w:r>
          </w:p>
          <w:p w:rsidR="005F2ABA" w:rsidRDefault="005F2ABA" w:rsidP="005F2ABA">
            <w:pPr>
              <w:rPr>
                <w:rFonts w:ascii="Times New Roman" w:hAnsi="Times New Roman" w:cs="Times New Roman"/>
                <w:sz w:val="32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IN"/>
              </w:rPr>
              <w:t>8)The King of Mazy May song of the Open Road</w:t>
            </w:r>
          </w:p>
          <w:p w:rsidR="004B614C" w:rsidRPr="000D3039" w:rsidRDefault="005F2A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 – Adjective, Verbs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27D71" w:rsidRDefault="00F27D71" w:rsidP="00F27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6 – Algebraic Expressions</w:t>
            </w:r>
          </w:p>
          <w:p w:rsidR="004B614C" w:rsidRPr="00641554" w:rsidRDefault="00F27D7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7 – Linear Equations in one variable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B24C3" w:rsidRDefault="004B614C" w:rsidP="00CB24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24C3">
              <w:rPr>
                <w:rFonts w:ascii="Times New Roman" w:hAnsi="Times New Roman" w:cs="Times New Roman"/>
                <w:sz w:val="32"/>
                <w:szCs w:val="32"/>
              </w:rPr>
              <w:t>Lesson 5 – Acid, Bases, &amp; Salts</w:t>
            </w:r>
          </w:p>
          <w:p w:rsidR="004B614C" w:rsidRPr="00CB24C3" w:rsidRDefault="00CB24C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6 – Physical and Chemical Change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8331AE" w:rsidRPr="00720A60" w:rsidRDefault="008331AE" w:rsidP="008331A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६) आपला अन्नदाता: शेतकरी </w:t>
            </w:r>
          </w:p>
          <w:p w:rsidR="008331AE" w:rsidRPr="00720A60" w:rsidRDefault="008331AE" w:rsidP="008331A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७) निरोप (कविता)</w:t>
            </w:r>
          </w:p>
          <w:p w:rsidR="004B614C" w:rsidRPr="00182CEE" w:rsidRDefault="008331AE" w:rsidP="004018C9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जाहिरातलेखन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D561C2" w:rsidRPr="00057049" w:rsidRDefault="00D561C2" w:rsidP="00D561C2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</w:rPr>
              <w:t xml:space="preserve">      </w:t>
            </w:r>
            <w:r w:rsidRPr="00057049">
              <w:rPr>
                <w:rFonts w:hint="cs"/>
                <w:sz w:val="28"/>
                <w:szCs w:val="28"/>
                <w:cs/>
              </w:rPr>
              <w:t>पुनरावृत्ती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D561C2" w:rsidRPr="00057049" w:rsidRDefault="00D561C2" w:rsidP="00D561C2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   </w:t>
            </w:r>
            <w:r w:rsidRPr="00057049">
              <w:rPr>
                <w:sz w:val="28"/>
                <w:szCs w:val="28"/>
              </w:rPr>
              <w:t xml:space="preserve">7. </w:t>
            </w:r>
            <w:r w:rsidRPr="00057049">
              <w:rPr>
                <w:rFonts w:hint="cs"/>
                <w:sz w:val="28"/>
                <w:szCs w:val="28"/>
                <w:cs/>
              </w:rPr>
              <w:t>भक्ती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के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</w:rPr>
              <w:t>पद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</w:p>
          <w:p w:rsidR="00D561C2" w:rsidRPr="00057049" w:rsidRDefault="00D561C2" w:rsidP="00D561C2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   </w:t>
            </w:r>
            <w:r w:rsidRPr="00057049">
              <w:rPr>
                <w:sz w:val="28"/>
                <w:szCs w:val="28"/>
              </w:rPr>
              <w:t xml:space="preserve">8. </w:t>
            </w:r>
            <w:r w:rsidRPr="00057049">
              <w:rPr>
                <w:rFonts w:hint="cs"/>
                <w:sz w:val="28"/>
                <w:szCs w:val="28"/>
                <w:cs/>
              </w:rPr>
              <w:t>मॉरिशस</w:t>
            </w:r>
            <w:r w:rsidRPr="00057049">
              <w:rPr>
                <w:rFonts w:hint="cs"/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की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धरती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पर</w:t>
            </w:r>
            <w:r w:rsidRPr="00057049">
              <w:rPr>
                <w:sz w:val="28"/>
                <w:szCs w:val="28"/>
              </w:rPr>
              <w:t xml:space="preserve">             </w:t>
            </w:r>
          </w:p>
          <w:p w:rsidR="00D561C2" w:rsidRPr="00057049" w:rsidRDefault="00D561C2" w:rsidP="00D561C2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rFonts w:hint="cs"/>
                <w:b/>
                <w:bCs/>
                <w:sz w:val="28"/>
                <w:szCs w:val="28"/>
              </w:rPr>
              <w:t xml:space="preserve">  </w:t>
            </w:r>
            <w:r w:rsidRPr="00057049">
              <w:rPr>
                <w:b/>
                <w:bCs/>
                <w:sz w:val="28"/>
                <w:szCs w:val="28"/>
              </w:rPr>
              <w:t xml:space="preserve">-       </w:t>
            </w:r>
            <w:r w:rsidRPr="00057049">
              <w:rPr>
                <w:sz w:val="28"/>
                <w:szCs w:val="28"/>
              </w:rPr>
              <w:t xml:space="preserve">8. </w:t>
            </w:r>
            <w:r w:rsidRPr="00057049">
              <w:rPr>
                <w:sz w:val="28"/>
                <w:szCs w:val="28"/>
                <w:cs/>
              </w:rPr>
              <w:t>सर्वनाम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D561C2" w:rsidRPr="00057049" w:rsidRDefault="00D561C2" w:rsidP="00D561C2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 9. </w:t>
            </w:r>
            <w:r w:rsidRPr="00057049">
              <w:rPr>
                <w:sz w:val="28"/>
                <w:szCs w:val="28"/>
                <w:cs/>
              </w:rPr>
              <w:t>विशेषण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4B614C" w:rsidRPr="00D561C2" w:rsidRDefault="00D561C2" w:rsidP="004018C9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 • </w:t>
            </w:r>
            <w:r w:rsidRPr="00057049">
              <w:rPr>
                <w:sz w:val="28"/>
                <w:szCs w:val="28"/>
                <w:cs/>
              </w:rPr>
              <w:t>निबंध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लेखन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200A07" w:rsidRDefault="00200A07" w:rsidP="00200A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–4) The Mughal empire   </w:t>
            </w:r>
          </w:p>
          <w:p w:rsidR="001316C0" w:rsidRDefault="00200A07" w:rsidP="00200A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316C0">
              <w:rPr>
                <w:rFonts w:ascii="Times New Roman" w:hAnsi="Times New Roman" w:cs="Times New Roman"/>
                <w:sz w:val="32"/>
                <w:szCs w:val="32"/>
              </w:rPr>
              <w:t>4) Air every ware</w:t>
            </w:r>
          </w:p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7BD5" w:rsidTr="004018C9">
        <w:tc>
          <w:tcPr>
            <w:tcW w:w="1385" w:type="dxa"/>
          </w:tcPr>
          <w:p w:rsidR="00CF7BD5" w:rsidRPr="00641554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F7BD5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Advanced features of Excel 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More about HTML 5</w:t>
            </w:r>
          </w:p>
        </w:tc>
      </w:tr>
    </w:tbl>
    <w:p w:rsidR="00D560EF" w:rsidRDefault="00D560EF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560EF" w:rsidRDefault="00D560EF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B614C" w:rsidTr="004018C9">
        <w:tc>
          <w:tcPr>
            <w:tcW w:w="138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B614C" w:rsidRDefault="00D560EF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Tenses – Simple Tenses</w:t>
            </w:r>
          </w:p>
          <w:p w:rsidR="004B614C" w:rsidRDefault="00D560EF" w:rsidP="00D560EF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Continuous Tenses</w:t>
            </w:r>
          </w:p>
          <w:p w:rsidR="00D560EF" w:rsidRDefault="00D560EF" w:rsidP="00D560EF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Perfect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Continuous Tenses</w:t>
            </w:r>
          </w:p>
          <w:p w:rsidR="00D560EF" w:rsidRDefault="00D560EF" w:rsidP="00D560EF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Contractions</w:t>
            </w:r>
          </w:p>
          <w:p w:rsidR="00D560EF" w:rsidRPr="00717F6C" w:rsidRDefault="00D560EF" w:rsidP="00D560EF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 – Verb Agreement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9449A6" w:rsidRDefault="009449A6" w:rsidP="00944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8 – Ratio, proportion and Unitary </w:t>
            </w:r>
          </w:p>
          <w:p w:rsidR="009449A6" w:rsidRDefault="009449A6" w:rsidP="00944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Method</w:t>
            </w:r>
          </w:p>
          <w:p w:rsidR="004B614C" w:rsidRPr="00641554" w:rsidRDefault="009449A6" w:rsidP="00944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9 – Comparing quantities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212D0" w:rsidRDefault="00C212D0" w:rsidP="00C212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7 – Whether, Climate &amp; adaption’s of </w:t>
            </w:r>
          </w:p>
          <w:p w:rsidR="00C212D0" w:rsidRDefault="00C212D0" w:rsidP="00C212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Animals to Climate </w:t>
            </w:r>
          </w:p>
          <w:p w:rsidR="00C212D0" w:rsidRDefault="00C212D0" w:rsidP="00C212D0">
            <w:pPr>
              <w:rPr>
                <w:rFonts w:ascii="Times New Roman" w:hAnsi="Times New Roman" w:cstheme="min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8 – Soil </w:t>
            </w:r>
          </w:p>
          <w:p w:rsidR="004B614C" w:rsidRPr="00641554" w:rsidRDefault="00C212D0" w:rsidP="00C212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sz w:val="32"/>
                <w:szCs w:val="32"/>
                <w:lang w:val="en-IN"/>
              </w:rPr>
              <w:t>Lesson 9 –Respiration in Organism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B614C" w:rsidRDefault="00896F79" w:rsidP="004018C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</w:t>
            </w:r>
            <w:r w:rsidRPr="00720A60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८) आनंदवनातले दिवस</w:t>
            </w:r>
          </w:p>
          <w:p w:rsidR="00896F79" w:rsidRPr="00833F0F" w:rsidRDefault="00896F79" w:rsidP="004018C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निबंधलेखन, गद्य आकलन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0046F" w:rsidRPr="00057049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 - </w:t>
            </w:r>
            <w:r w:rsidRPr="00057049">
              <w:rPr>
                <w:sz w:val="28"/>
                <w:szCs w:val="28"/>
              </w:rPr>
              <w:t xml:space="preserve">9. </w:t>
            </w:r>
            <w:r w:rsidRPr="00057049">
              <w:rPr>
                <w:sz w:val="28"/>
                <w:szCs w:val="28"/>
                <w:cs/>
              </w:rPr>
              <w:t>आत्मा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की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शिक्षा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F0046F" w:rsidRPr="00057049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10. </w:t>
            </w:r>
            <w:r w:rsidRPr="00057049">
              <w:rPr>
                <w:sz w:val="28"/>
                <w:szCs w:val="28"/>
                <w:cs/>
              </w:rPr>
              <w:t>चेतक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F0046F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11. </w:t>
            </w:r>
            <w:r w:rsidRPr="00057049">
              <w:rPr>
                <w:sz w:val="28"/>
                <w:szCs w:val="28"/>
                <w:cs/>
              </w:rPr>
              <w:t>राखी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का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मूल्य</w:t>
            </w:r>
          </w:p>
          <w:p w:rsidR="00F0046F" w:rsidRPr="00057049" w:rsidRDefault="00F0046F" w:rsidP="00F0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057049">
              <w:rPr>
                <w:sz w:val="28"/>
                <w:szCs w:val="28"/>
              </w:rPr>
              <w:t xml:space="preserve">12. </w:t>
            </w:r>
            <w:r w:rsidRPr="00057049">
              <w:rPr>
                <w:sz w:val="28"/>
                <w:szCs w:val="28"/>
                <w:cs/>
              </w:rPr>
              <w:t>सफलता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का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मंत्र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F0046F" w:rsidRPr="00057049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b/>
                <w:bCs/>
                <w:sz w:val="28"/>
                <w:szCs w:val="28"/>
              </w:rPr>
              <w:t xml:space="preserve">  -    </w:t>
            </w:r>
            <w:r w:rsidRPr="00057049">
              <w:rPr>
                <w:sz w:val="28"/>
                <w:szCs w:val="28"/>
              </w:rPr>
              <w:t xml:space="preserve">10. </w:t>
            </w:r>
            <w:r w:rsidRPr="00057049">
              <w:rPr>
                <w:sz w:val="28"/>
                <w:szCs w:val="28"/>
                <w:cs/>
              </w:rPr>
              <w:t>क्रिया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F0046F" w:rsidRPr="00057049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11. </w:t>
            </w:r>
            <w:r w:rsidRPr="00057049">
              <w:rPr>
                <w:sz w:val="28"/>
                <w:szCs w:val="28"/>
                <w:cs/>
              </w:rPr>
              <w:t>काल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F0046F" w:rsidRPr="00F0046F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• </w:t>
            </w:r>
            <w:r w:rsidRPr="00057049">
              <w:rPr>
                <w:sz w:val="28"/>
                <w:szCs w:val="28"/>
                <w:cs/>
              </w:rPr>
              <w:t>पत्रलेखन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विज्ञापन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निबंध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लेखन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पत्रलेखन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b/>
                <w:bCs/>
                <w:sz w:val="28"/>
                <w:szCs w:val="28"/>
                <w:lang w:bidi="en-IN"/>
              </w:rPr>
              <w:t xml:space="preserve"> </w:t>
            </w:r>
          </w:p>
          <w:p w:rsidR="00F0046F" w:rsidRPr="00F0046F" w:rsidRDefault="00F0046F" w:rsidP="00F0046F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057049">
              <w:rPr>
                <w:b/>
                <w:bCs/>
                <w:sz w:val="28"/>
                <w:szCs w:val="28"/>
              </w:rPr>
              <w:t xml:space="preserve"> </w:t>
            </w:r>
            <w:r w:rsidRPr="00F0046F">
              <w:rPr>
                <w:sz w:val="28"/>
                <w:szCs w:val="28"/>
              </w:rPr>
              <w:t xml:space="preserve">13. </w:t>
            </w:r>
            <w:r w:rsidRPr="00F0046F">
              <w:rPr>
                <w:sz w:val="28"/>
                <w:szCs w:val="28"/>
                <w:cs/>
              </w:rPr>
              <w:t>पद</w:t>
            </w:r>
            <w:r w:rsidRPr="00F0046F">
              <w:rPr>
                <w:sz w:val="28"/>
                <w:szCs w:val="28"/>
              </w:rPr>
              <w:t xml:space="preserve"> </w:t>
            </w:r>
            <w:r w:rsidRPr="00F0046F">
              <w:rPr>
                <w:sz w:val="28"/>
                <w:szCs w:val="28"/>
                <w:cs/>
              </w:rPr>
              <w:t>परिचय</w:t>
            </w:r>
            <w:r w:rsidRPr="00F0046F">
              <w:rPr>
                <w:sz w:val="28"/>
                <w:szCs w:val="28"/>
              </w:rPr>
              <w:t xml:space="preserve"> </w:t>
            </w:r>
            <w:r w:rsidRPr="00F0046F">
              <w:rPr>
                <w:sz w:val="28"/>
                <w:szCs w:val="28"/>
                <w:cs/>
              </w:rPr>
              <w:t>आपठीत</w:t>
            </w:r>
            <w:r w:rsidRPr="00F0046F">
              <w:rPr>
                <w:sz w:val="28"/>
                <w:szCs w:val="28"/>
              </w:rPr>
              <w:t xml:space="preserve">, </w:t>
            </w:r>
            <w:r w:rsidRPr="00F0046F">
              <w:rPr>
                <w:sz w:val="28"/>
                <w:szCs w:val="28"/>
                <w:cs/>
              </w:rPr>
              <w:t>पठीत</w:t>
            </w:r>
            <w:r w:rsidRPr="00F0046F">
              <w:rPr>
                <w:sz w:val="28"/>
                <w:szCs w:val="28"/>
              </w:rPr>
              <w:t xml:space="preserve"> </w:t>
            </w:r>
            <w:r w:rsidRPr="00F0046F">
              <w:rPr>
                <w:rFonts w:hint="cs"/>
                <w:sz w:val="28"/>
                <w:szCs w:val="28"/>
                <w:cs/>
                <w:lang w:bidi="hi-IN"/>
              </w:rPr>
              <w:t>गद्यांश</w:t>
            </w:r>
            <w:r w:rsidRPr="00F0046F">
              <w:rPr>
                <w:sz w:val="28"/>
                <w:szCs w:val="28"/>
                <w:lang w:bidi="en-IN"/>
              </w:rPr>
              <w:t xml:space="preserve">, </w:t>
            </w:r>
            <w:r w:rsidRPr="00F0046F">
              <w:rPr>
                <w:sz w:val="28"/>
                <w:szCs w:val="28"/>
                <w:cs/>
                <w:lang w:bidi="hi-IN"/>
              </w:rPr>
              <w:t>पदयांश</w:t>
            </w:r>
            <w:r w:rsidRPr="00F0046F">
              <w:rPr>
                <w:sz w:val="28"/>
                <w:szCs w:val="28"/>
                <w:lang w:bidi="en-IN"/>
              </w:rPr>
              <w:t xml:space="preserve"> </w:t>
            </w:r>
          </w:p>
          <w:p w:rsidR="00F0046F" w:rsidRPr="00F0046F" w:rsidRDefault="00F0046F" w:rsidP="00F0046F">
            <w:pPr>
              <w:rPr>
                <w:sz w:val="28"/>
                <w:szCs w:val="28"/>
              </w:rPr>
            </w:pPr>
            <w:r w:rsidRPr="00F0046F">
              <w:rPr>
                <w:sz w:val="28"/>
                <w:szCs w:val="28"/>
              </w:rPr>
              <w:t xml:space="preserve">                   </w:t>
            </w:r>
            <w:r w:rsidRPr="00F0046F">
              <w:rPr>
                <w:sz w:val="28"/>
                <w:szCs w:val="28"/>
                <w:cs/>
              </w:rPr>
              <w:t>अविकारी</w:t>
            </w:r>
            <w:r w:rsidRPr="00F0046F">
              <w:rPr>
                <w:sz w:val="28"/>
                <w:szCs w:val="28"/>
              </w:rPr>
              <w:t xml:space="preserve"> </w:t>
            </w:r>
            <w:r w:rsidRPr="00F0046F">
              <w:rPr>
                <w:sz w:val="28"/>
                <w:szCs w:val="28"/>
                <w:cs/>
              </w:rPr>
              <w:t>शब्द</w:t>
            </w:r>
            <w:r w:rsidRPr="00F0046F">
              <w:rPr>
                <w:sz w:val="28"/>
                <w:szCs w:val="28"/>
              </w:rPr>
              <w:t xml:space="preserve">, </w:t>
            </w:r>
            <w:r w:rsidRPr="00F0046F">
              <w:rPr>
                <w:sz w:val="28"/>
                <w:szCs w:val="28"/>
                <w:cs/>
              </w:rPr>
              <w:t>सवांद</w:t>
            </w:r>
            <w:r w:rsidRPr="00F0046F">
              <w:rPr>
                <w:sz w:val="28"/>
                <w:szCs w:val="28"/>
              </w:rPr>
              <w:t xml:space="preserve"> </w:t>
            </w:r>
            <w:r w:rsidRPr="00F0046F">
              <w:rPr>
                <w:sz w:val="28"/>
                <w:szCs w:val="28"/>
                <w:cs/>
              </w:rPr>
              <w:t>लेखन</w:t>
            </w:r>
            <w:r w:rsidRPr="00F0046F">
              <w:rPr>
                <w:sz w:val="28"/>
                <w:szCs w:val="28"/>
              </w:rPr>
              <w:t xml:space="preserve">, </w:t>
            </w:r>
            <w:r w:rsidRPr="00F0046F">
              <w:rPr>
                <w:sz w:val="28"/>
                <w:szCs w:val="28"/>
                <w:cs/>
              </w:rPr>
              <w:t>निबंध</w:t>
            </w:r>
          </w:p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E6D04" w:rsidRDefault="005E6D04" w:rsidP="005E6D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– 5) Medieval rulers as builders    </w:t>
            </w:r>
          </w:p>
          <w:p w:rsidR="004B614C" w:rsidRPr="00641554" w:rsidRDefault="005E6D04" w:rsidP="005E6D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316C0">
              <w:rPr>
                <w:rFonts w:ascii="Times New Roman" w:hAnsi="Times New Roman" w:cs="Times New Roman"/>
                <w:sz w:val="32"/>
                <w:szCs w:val="32"/>
              </w:rPr>
              <w:t xml:space="preserve">5) Water, water every ware </w:t>
            </w:r>
          </w:p>
        </w:tc>
      </w:tr>
      <w:tr w:rsidR="00CF7BD5" w:rsidTr="004018C9">
        <w:tc>
          <w:tcPr>
            <w:tcW w:w="1385" w:type="dxa"/>
          </w:tcPr>
          <w:p w:rsidR="00CF7BD5" w:rsidRPr="00641554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F7BD5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More about HTML 5</w:t>
            </w:r>
          </w:p>
          <w:p w:rsidR="00CF7BD5" w:rsidRPr="00692F2D" w:rsidRDefault="00CF7BD5" w:rsidP="00130DE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</w:tc>
      </w:tr>
    </w:tbl>
    <w:p w:rsidR="004B614C" w:rsidRDefault="004B614C" w:rsidP="004B614C">
      <w:pPr>
        <w:spacing w:after="0" w:line="240" w:lineRule="auto"/>
        <w:ind w:left="-426"/>
        <w:jc w:val="center"/>
      </w:pPr>
    </w:p>
    <w:p w:rsidR="004B614C" w:rsidRDefault="00F11F4F" w:rsidP="004B614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4B614C" w:rsidTr="004018C9">
        <w:tc>
          <w:tcPr>
            <w:tcW w:w="1135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4B614C" w:rsidRPr="00A74919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D22D31" w:rsidTr="004018C9">
        <w:tc>
          <w:tcPr>
            <w:tcW w:w="1135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D22D31" w:rsidRPr="00641554" w:rsidRDefault="00D22D31" w:rsidP="002D7B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Pr="0080133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D22D31" w:rsidTr="004018C9">
        <w:tc>
          <w:tcPr>
            <w:tcW w:w="1135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D22D31" w:rsidRPr="00641554" w:rsidRDefault="00D22D31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Pr="0080133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D22D31" w:rsidTr="004018C9">
        <w:tc>
          <w:tcPr>
            <w:tcW w:w="1135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Lesson 10– Transportation in Animal and Plants</w:t>
            </w:r>
          </w:p>
        </w:tc>
      </w:tr>
      <w:tr w:rsidR="00D22D31" w:rsidRPr="004B6DA6" w:rsidTr="004018C9">
        <w:tc>
          <w:tcPr>
            <w:tcW w:w="1135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22D31" w:rsidRDefault="00D22D31" w:rsidP="004018C9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en-IN"/>
              </w:rPr>
              <w:t>Revision</w:t>
            </w:r>
          </w:p>
          <w:p w:rsidR="00D22D31" w:rsidRPr="00FE2DDC" w:rsidRDefault="00D22D31" w:rsidP="00B26B9C">
            <w:pP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निबंधलेखन, पत्रलेखन</w:t>
            </w:r>
          </w:p>
        </w:tc>
      </w:tr>
      <w:tr w:rsidR="00D22D31" w:rsidTr="004018C9">
        <w:tc>
          <w:tcPr>
            <w:tcW w:w="1135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D22D31" w:rsidRPr="00641554" w:rsidRDefault="00D22D31" w:rsidP="002D7B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Pr="0080133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D22D31" w:rsidTr="004018C9">
        <w:tc>
          <w:tcPr>
            <w:tcW w:w="1135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D22D31" w:rsidRPr="00641554" w:rsidRDefault="00D22D3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D22D31" w:rsidRPr="00641554" w:rsidRDefault="00D22D31" w:rsidP="002D7B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Pr="0080133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AB558A" w:rsidTr="004018C9">
        <w:tc>
          <w:tcPr>
            <w:tcW w:w="1135" w:type="dxa"/>
          </w:tcPr>
          <w:p w:rsidR="00AB558A" w:rsidRPr="00641554" w:rsidRDefault="00AB558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AB558A" w:rsidRDefault="00AB558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B558A" w:rsidRDefault="00D50F85" w:rsidP="002D7B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50F8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</w:tbl>
    <w:p w:rsidR="00C212D0" w:rsidRDefault="00C212D0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4B614C" w:rsidTr="004018C9">
        <w:tc>
          <w:tcPr>
            <w:tcW w:w="1048" w:type="dxa"/>
            <w:gridSpan w:val="2"/>
          </w:tcPr>
          <w:p w:rsidR="004B614C" w:rsidRPr="00093443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4B614C" w:rsidRPr="00093443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4B614C" w:rsidRPr="00093443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1D3041" w:rsidRDefault="004B614C" w:rsidP="001D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3041">
              <w:rPr>
                <w:rFonts w:ascii="Times New Roman" w:hAnsi="Times New Roman" w:cs="Times New Roman"/>
                <w:sz w:val="32"/>
                <w:szCs w:val="32"/>
              </w:rPr>
              <w:t>9)</w:t>
            </w:r>
            <w:proofErr w:type="spellStart"/>
            <w:r w:rsidR="001D3041">
              <w:rPr>
                <w:rFonts w:ascii="Times New Roman" w:hAnsi="Times New Roman" w:cs="Times New Roman"/>
                <w:sz w:val="32"/>
                <w:szCs w:val="32"/>
              </w:rPr>
              <w:t>Kadambini</w:t>
            </w:r>
            <w:proofErr w:type="spellEnd"/>
            <w:r w:rsidR="001D30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D3041">
              <w:rPr>
                <w:rFonts w:ascii="Times New Roman" w:hAnsi="Times New Roman" w:cs="Times New Roman"/>
                <w:sz w:val="32"/>
                <w:szCs w:val="32"/>
              </w:rPr>
              <w:t>Ganguly</w:t>
            </w:r>
            <w:proofErr w:type="spellEnd"/>
          </w:p>
          <w:p w:rsidR="001D3041" w:rsidRDefault="001D3041" w:rsidP="001D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10) Mozart The Boy Musician</w:t>
            </w:r>
          </w:p>
          <w:p w:rsidR="001D3041" w:rsidRDefault="001D3041" w:rsidP="001D30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Tenses – Simple Tenses</w:t>
            </w:r>
          </w:p>
          <w:p w:rsidR="001D3041" w:rsidRDefault="001D3041" w:rsidP="001D3041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Continuous Tenses</w:t>
            </w:r>
          </w:p>
          <w:p w:rsidR="001D3041" w:rsidRDefault="001D3041" w:rsidP="001D3041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Perfect Continuous Tenses</w:t>
            </w:r>
          </w:p>
          <w:p w:rsidR="004B614C" w:rsidRPr="00641554" w:rsidRDefault="001D3041" w:rsidP="001D3041">
            <w:pPr>
              <w:tabs>
                <w:tab w:val="left" w:pos="12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Contractions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E27603" w:rsidRDefault="004B614C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27603">
              <w:rPr>
                <w:rFonts w:ascii="Times New Roman" w:hAnsi="Times New Roman" w:cs="Times New Roman"/>
                <w:sz w:val="32"/>
                <w:szCs w:val="32"/>
              </w:rPr>
              <w:t>Chapter 10 – Line and Angles</w:t>
            </w:r>
          </w:p>
          <w:p w:rsidR="004B614C" w:rsidRPr="00641554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11 – Triangles and its Properties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C212D0" w:rsidRDefault="00C212D0" w:rsidP="00C212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 11 – Reproduction in Plants</w:t>
            </w:r>
          </w:p>
          <w:p w:rsidR="004B614C" w:rsidRDefault="00C212D0" w:rsidP="00C212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12 – Time &amp; Motion</w:t>
            </w:r>
          </w:p>
          <w:p w:rsidR="00147AFC" w:rsidRPr="00641554" w:rsidRDefault="00147AFC" w:rsidP="00C212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13 – Electric current &amp; its effects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686E76" w:rsidRPr="004A39C8" w:rsidRDefault="00686E76" w:rsidP="00686E7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: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चंदाराणी </w:t>
            </w:r>
          </w:p>
          <w:p w:rsidR="00686E76" w:rsidRPr="004A39C8" w:rsidRDefault="00686E76" w:rsidP="00686E7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१०) शब्द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(कविता)</w:t>
            </w:r>
          </w:p>
          <w:p w:rsidR="004B614C" w:rsidRPr="00A14557" w:rsidRDefault="00686E76" w:rsidP="00686E76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पत्रलेखन, सूचनाफलक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A1923" w:rsidRPr="00057049" w:rsidRDefault="00BA1923" w:rsidP="00BA1923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 - </w:t>
            </w:r>
            <w:r w:rsidRPr="00057049">
              <w:rPr>
                <w:sz w:val="28"/>
                <w:szCs w:val="28"/>
              </w:rPr>
              <w:t xml:space="preserve">13. </w:t>
            </w:r>
            <w:r w:rsidRPr="00057049">
              <w:rPr>
                <w:sz w:val="28"/>
                <w:szCs w:val="28"/>
                <w:cs/>
              </w:rPr>
              <w:t>बने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आत्मनिर्भर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BA1923" w:rsidRPr="00057049" w:rsidRDefault="00BA1923" w:rsidP="00BA1923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14. </w:t>
            </w:r>
            <w:r w:rsidRPr="00057049">
              <w:rPr>
                <w:sz w:val="28"/>
                <w:szCs w:val="28"/>
                <w:cs/>
              </w:rPr>
              <w:t>विवेकानंद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BA1923" w:rsidRPr="00057049" w:rsidRDefault="00BA1923" w:rsidP="00BA1923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b/>
                <w:bCs/>
                <w:sz w:val="28"/>
                <w:szCs w:val="28"/>
              </w:rPr>
              <w:t xml:space="preserve"> -      </w:t>
            </w:r>
            <w:r w:rsidRPr="00057049">
              <w:rPr>
                <w:sz w:val="28"/>
                <w:szCs w:val="28"/>
              </w:rPr>
              <w:t xml:space="preserve">14. </w:t>
            </w:r>
            <w:r w:rsidRPr="00057049">
              <w:rPr>
                <w:sz w:val="28"/>
                <w:szCs w:val="28"/>
                <w:cs/>
              </w:rPr>
              <w:t>वाच्च्य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BA1923" w:rsidRPr="00057049" w:rsidRDefault="00BA1923" w:rsidP="00BA1923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15. </w:t>
            </w:r>
            <w:r w:rsidRPr="00057049">
              <w:rPr>
                <w:sz w:val="28"/>
                <w:szCs w:val="28"/>
                <w:cs/>
              </w:rPr>
              <w:t>वाक्य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BA1923" w:rsidRPr="00057049" w:rsidRDefault="00BA1923" w:rsidP="00BA1923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16. </w:t>
            </w:r>
            <w:r w:rsidRPr="00057049">
              <w:rPr>
                <w:sz w:val="28"/>
                <w:szCs w:val="28"/>
                <w:cs/>
              </w:rPr>
              <w:t>वर्तनी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शुद्धीया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एवं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वाक्य</w:t>
            </w:r>
            <w:r w:rsidRPr="00057049">
              <w:rPr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  <w:cs/>
              </w:rPr>
              <w:t>रचना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संबधी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सामान्य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अशुद्धीया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4B614C" w:rsidRPr="00BA1923" w:rsidRDefault="00BA1923" w:rsidP="004018C9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• </w:t>
            </w:r>
            <w:r w:rsidRPr="00057049">
              <w:rPr>
                <w:sz w:val="28"/>
                <w:szCs w:val="28"/>
                <w:cs/>
              </w:rPr>
              <w:t>ई</w:t>
            </w:r>
            <w:r w:rsidRPr="00057049">
              <w:rPr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  <w:cs/>
              </w:rPr>
              <w:t>मेल</w:t>
            </w:r>
            <w:r w:rsidRPr="00057049">
              <w:rPr>
                <w:sz w:val="28"/>
                <w:szCs w:val="28"/>
              </w:rPr>
              <w:t xml:space="preserve">, </w:t>
            </w:r>
            <w:r w:rsidRPr="00057049">
              <w:rPr>
                <w:sz w:val="28"/>
                <w:szCs w:val="28"/>
                <w:cs/>
              </w:rPr>
              <w:t>नारा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लेखन</w:t>
            </w:r>
            <w:r w:rsidRPr="00057049">
              <w:rPr>
                <w:sz w:val="28"/>
                <w:szCs w:val="28"/>
              </w:rPr>
              <w:t xml:space="preserve"> </w:t>
            </w:r>
          </w:p>
        </w:tc>
      </w:tr>
      <w:tr w:rsidR="004B614C" w:rsidTr="004018C9">
        <w:tc>
          <w:tcPr>
            <w:tcW w:w="832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F5368A" w:rsidRDefault="00F5368A" w:rsidP="00F53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– 6)  Medieval towns, traders and crafts man </w:t>
            </w:r>
          </w:p>
          <w:p w:rsidR="007213FF" w:rsidRDefault="007213FF" w:rsidP="00F536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6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6) Life on Earth</w:t>
            </w:r>
          </w:p>
          <w:p w:rsidR="004B614C" w:rsidRPr="00641554" w:rsidRDefault="007213FF" w:rsidP="00721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</w:tc>
      </w:tr>
      <w:tr w:rsidR="00CF7BD5" w:rsidTr="004018C9">
        <w:tc>
          <w:tcPr>
            <w:tcW w:w="832" w:type="dxa"/>
          </w:tcPr>
          <w:p w:rsidR="00CF7BD5" w:rsidRPr="00641554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CF7BD5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Operators and conditional Statements in Python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Layers and Animation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</w:p>
        </w:tc>
      </w:tr>
    </w:tbl>
    <w:p w:rsidR="00326D23" w:rsidRDefault="00326D23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26D23" w:rsidRDefault="00326D23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26D23" w:rsidRDefault="00326D23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B614C" w:rsidTr="004018C9">
        <w:tc>
          <w:tcPr>
            <w:tcW w:w="138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B614C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26D23">
              <w:rPr>
                <w:rFonts w:ascii="Times New Roman" w:hAnsi="Times New Roman" w:cs="Times New Roman"/>
                <w:sz w:val="32"/>
                <w:szCs w:val="32"/>
              </w:rPr>
              <w:t xml:space="preserve">Grammar </w:t>
            </w:r>
          </w:p>
          <w:p w:rsidR="00326D23" w:rsidRDefault="00326D2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Adverbs</w:t>
            </w:r>
          </w:p>
          <w:p w:rsidR="00326D23" w:rsidRDefault="00326D2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Interrogative Adverbs</w:t>
            </w:r>
          </w:p>
          <w:p w:rsidR="00326D23" w:rsidRDefault="00326D2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Adverbial Phrases</w:t>
            </w:r>
          </w:p>
          <w:p w:rsidR="004038BB" w:rsidRPr="000D3039" w:rsidRDefault="004038B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Placement of Adjective / Adverb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E27603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12 – Congruence of triangle </w:t>
            </w:r>
          </w:p>
          <w:p w:rsidR="00E27603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13 – Constructions </w:t>
            </w:r>
          </w:p>
          <w:p w:rsidR="004B614C" w:rsidRPr="00641554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14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Visualising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solid shapes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47AFC" w:rsidRDefault="004B614C" w:rsidP="00147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7AFC">
              <w:rPr>
                <w:rFonts w:ascii="Times New Roman" w:hAnsi="Times New Roman" w:cs="Times New Roman"/>
                <w:sz w:val="32"/>
                <w:szCs w:val="32"/>
              </w:rPr>
              <w:t xml:space="preserve">Lesson 14 – Winds, Storms &amp; </w:t>
            </w:r>
            <w:proofErr w:type="spellStart"/>
            <w:r w:rsidR="00147AFC">
              <w:rPr>
                <w:rFonts w:ascii="Times New Roman" w:hAnsi="Times New Roman" w:cs="Times New Roman"/>
                <w:sz w:val="32"/>
                <w:szCs w:val="32"/>
              </w:rPr>
              <w:t>Cyclons</w:t>
            </w:r>
            <w:proofErr w:type="spellEnd"/>
          </w:p>
          <w:p w:rsidR="004B614C" w:rsidRPr="00DE1C0E" w:rsidRDefault="004B614C" w:rsidP="00147AF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670181" w:rsidRPr="00DC1AAD" w:rsidRDefault="00670181" w:rsidP="00670181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११)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रोहिडेश्वर</w:t>
            </w:r>
          </w:p>
          <w:p w:rsidR="00670181" w:rsidRPr="00DC1AAD" w:rsidRDefault="00670181" w:rsidP="00670181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१२)   श्यामचे पोहणे </w:t>
            </w:r>
          </w:p>
          <w:p w:rsidR="00F5237C" w:rsidRPr="00F5237C" w:rsidRDefault="00670181" w:rsidP="00670181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बातमीपत्र, रोजनिशी</w:t>
            </w:r>
            <w:r w:rsidR="00F5237C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, घोषवाक्य, सुविचारलेखन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013D5" w:rsidRPr="00057049" w:rsidRDefault="000013D5" w:rsidP="000013D5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 -  </w:t>
            </w:r>
            <w:r w:rsidRPr="00057049">
              <w:rPr>
                <w:sz w:val="28"/>
                <w:szCs w:val="28"/>
              </w:rPr>
              <w:t xml:space="preserve">15. </w:t>
            </w:r>
            <w:r w:rsidRPr="00057049">
              <w:rPr>
                <w:sz w:val="28"/>
                <w:szCs w:val="28"/>
                <w:cs/>
              </w:rPr>
              <w:t>गिल्लू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0013D5" w:rsidRPr="00057049" w:rsidRDefault="000013D5" w:rsidP="000013D5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 16. </w:t>
            </w:r>
            <w:r w:rsidRPr="00057049">
              <w:rPr>
                <w:sz w:val="28"/>
                <w:szCs w:val="28"/>
                <w:cs/>
              </w:rPr>
              <w:t>स्वास्थ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सबकी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आवश्यकता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4B614C" w:rsidRPr="000013D5" w:rsidRDefault="000013D5" w:rsidP="004018C9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b/>
                <w:bCs/>
                <w:sz w:val="28"/>
                <w:szCs w:val="28"/>
              </w:rPr>
              <w:t xml:space="preserve">    -    </w:t>
            </w:r>
            <w:r w:rsidRPr="00057049">
              <w:rPr>
                <w:sz w:val="28"/>
                <w:szCs w:val="28"/>
              </w:rPr>
              <w:t xml:space="preserve">17. </w:t>
            </w:r>
            <w:r w:rsidRPr="00057049">
              <w:rPr>
                <w:sz w:val="28"/>
                <w:szCs w:val="28"/>
                <w:cs/>
              </w:rPr>
              <w:t>विराम</w:t>
            </w:r>
            <w:r w:rsidRPr="00057049">
              <w:rPr>
                <w:sz w:val="28"/>
                <w:szCs w:val="28"/>
              </w:rPr>
              <w:t xml:space="preserve"> - </w:t>
            </w:r>
            <w:r w:rsidRPr="00057049">
              <w:rPr>
                <w:sz w:val="28"/>
                <w:szCs w:val="28"/>
                <w:cs/>
              </w:rPr>
              <w:t>चिहन</w:t>
            </w:r>
            <w:r w:rsidRPr="00057049">
              <w:rPr>
                <w:sz w:val="28"/>
                <w:szCs w:val="28"/>
              </w:rPr>
              <w:t xml:space="preserve"> 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CB0DAA" w:rsidRDefault="00CB0DAA" w:rsidP="00CB0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– 7) Tribes, Nomads and settled communities     </w:t>
            </w:r>
          </w:p>
          <w:p w:rsidR="004B614C" w:rsidRPr="00641554" w:rsidRDefault="00CB0DAA" w:rsidP="00CB0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B772B">
              <w:rPr>
                <w:rFonts w:ascii="Times New Roman" w:hAnsi="Times New Roman" w:cs="Times New Roman"/>
                <w:sz w:val="32"/>
                <w:szCs w:val="32"/>
              </w:rPr>
              <w:t>7) The man settlements</w:t>
            </w:r>
          </w:p>
        </w:tc>
      </w:tr>
      <w:tr w:rsidR="00CF7BD5" w:rsidTr="004018C9">
        <w:tc>
          <w:tcPr>
            <w:tcW w:w="1385" w:type="dxa"/>
          </w:tcPr>
          <w:p w:rsidR="00CF7BD5" w:rsidRPr="00641554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F7BD5" w:rsidRDefault="00CF7BD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Layers and Animation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F7BD5" w:rsidRDefault="00CF7BD5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Cloud computing and storage</w:t>
            </w:r>
          </w:p>
        </w:tc>
      </w:tr>
    </w:tbl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B614C" w:rsidTr="004018C9">
        <w:tc>
          <w:tcPr>
            <w:tcW w:w="138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04039" w:rsidRDefault="00B04039" w:rsidP="00B04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11) On Women’s right to vote</w:t>
            </w:r>
          </w:p>
          <w:p w:rsidR="00B04039" w:rsidRDefault="00B04039" w:rsidP="00B04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Gulli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Danda</w:t>
            </w:r>
            <w:proofErr w:type="spellEnd"/>
          </w:p>
          <w:p w:rsidR="004B614C" w:rsidRDefault="00B04039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– </w:t>
            </w:r>
          </w:p>
          <w:p w:rsidR="00B04039" w:rsidRDefault="00B04039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Preposition</w:t>
            </w:r>
          </w:p>
          <w:p w:rsidR="00B04039" w:rsidRDefault="00B04039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Conjunctions</w:t>
            </w:r>
          </w:p>
          <w:p w:rsidR="00B04039" w:rsidRDefault="00B04039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Writing Letter – Informal Letter Writing,</w:t>
            </w:r>
          </w:p>
          <w:p w:rsidR="004B614C" w:rsidRPr="00717F6C" w:rsidRDefault="00B04039" w:rsidP="00FE75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  </w:t>
            </w:r>
            <w:r w:rsidR="00FE75B5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ormal Letter Writing,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E27603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15- Symmetry</w:t>
            </w:r>
          </w:p>
          <w:p w:rsidR="004B614C" w:rsidRPr="00641554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16 – perimeter and Area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B614C" w:rsidRDefault="00147AF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15 – Light </w:t>
            </w:r>
          </w:p>
          <w:p w:rsidR="00A57CBA" w:rsidRDefault="00A57C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7CBA" w:rsidRPr="00641554" w:rsidRDefault="00A57C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E3FF8" w:rsidRPr="00DC1AAD" w:rsidRDefault="00BE3FF8" w:rsidP="00BE3FF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१३) असे जगावे</w:t>
            </w:r>
          </w:p>
          <w:p w:rsidR="00BE3FF8" w:rsidRPr="00DC1AAD" w:rsidRDefault="00BE3FF8" w:rsidP="00BE3FF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१४) सुसंगती सदा घडो</w:t>
            </w:r>
          </w:p>
          <w:p w:rsidR="00441066" w:rsidRPr="00E7525A" w:rsidRDefault="00BE3FF8" w:rsidP="004018C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संधी व प्रकार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8B0717" w:rsidRPr="00057049" w:rsidRDefault="008B0717" w:rsidP="008B0717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मैथिली</w:t>
            </w:r>
            <w:r w:rsidRPr="00057049">
              <w:rPr>
                <w:b/>
                <w:bCs/>
                <w:sz w:val="28"/>
                <w:szCs w:val="28"/>
              </w:rPr>
              <w:t xml:space="preserve"> - </w:t>
            </w:r>
          </w:p>
          <w:p w:rsidR="00AE6537" w:rsidRPr="00057049" w:rsidRDefault="00AE6537" w:rsidP="00AE6537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17. </w:t>
            </w:r>
            <w:r w:rsidRPr="00057049">
              <w:rPr>
                <w:sz w:val="28"/>
                <w:szCs w:val="28"/>
                <w:cs/>
              </w:rPr>
              <w:t>एक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राष्ट्रभक्त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AE6537" w:rsidRPr="00057049" w:rsidRDefault="00AE6537" w:rsidP="00AE6537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18. </w:t>
            </w:r>
            <w:r w:rsidRPr="00057049">
              <w:rPr>
                <w:sz w:val="28"/>
                <w:szCs w:val="28"/>
                <w:cs/>
              </w:rPr>
              <w:t>कुछ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भी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नाही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असंभव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AE6537" w:rsidRPr="00057049" w:rsidRDefault="00AE6537" w:rsidP="00AE6537">
            <w:pPr>
              <w:rPr>
                <w:sz w:val="28"/>
                <w:szCs w:val="28"/>
              </w:rPr>
            </w:pPr>
            <w:r w:rsidRPr="00057049">
              <w:rPr>
                <w:b/>
                <w:bCs/>
                <w:sz w:val="28"/>
                <w:szCs w:val="28"/>
                <w:cs/>
              </w:rPr>
              <w:t>शैली</w:t>
            </w:r>
            <w:r w:rsidRPr="00057049">
              <w:rPr>
                <w:b/>
                <w:bCs/>
                <w:sz w:val="28"/>
                <w:szCs w:val="28"/>
              </w:rPr>
              <w:t xml:space="preserve"> -      </w:t>
            </w:r>
            <w:r w:rsidRPr="00057049">
              <w:rPr>
                <w:sz w:val="28"/>
                <w:szCs w:val="28"/>
              </w:rPr>
              <w:t xml:space="preserve">18. </w:t>
            </w:r>
            <w:r w:rsidRPr="00057049">
              <w:rPr>
                <w:sz w:val="28"/>
                <w:szCs w:val="28"/>
                <w:cs/>
              </w:rPr>
              <w:t>मुहावरे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और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  <w:lang w:bidi="hi-IN"/>
              </w:rPr>
              <w:t>लोकोक्तियाँ</w:t>
            </w:r>
          </w:p>
          <w:p w:rsidR="00AE6537" w:rsidRPr="00057049" w:rsidRDefault="00AE6537" w:rsidP="00AE6537">
            <w:pPr>
              <w:rPr>
                <w:sz w:val="28"/>
                <w:szCs w:val="28"/>
              </w:rPr>
            </w:pPr>
            <w:r w:rsidRPr="00057049">
              <w:rPr>
                <w:rFonts w:hint="cs"/>
                <w:sz w:val="28"/>
                <w:szCs w:val="28"/>
              </w:rPr>
              <w:t xml:space="preserve">                </w:t>
            </w:r>
            <w:r w:rsidRPr="00057049">
              <w:rPr>
                <w:sz w:val="28"/>
                <w:szCs w:val="28"/>
              </w:rPr>
              <w:t xml:space="preserve">19. </w:t>
            </w:r>
            <w:r w:rsidRPr="00057049">
              <w:rPr>
                <w:sz w:val="28"/>
                <w:szCs w:val="28"/>
                <w:cs/>
              </w:rPr>
              <w:t>अलंकार</w:t>
            </w:r>
            <w:r w:rsidRPr="00057049">
              <w:rPr>
                <w:sz w:val="28"/>
                <w:szCs w:val="28"/>
              </w:rPr>
              <w:t xml:space="preserve"> </w:t>
            </w:r>
          </w:p>
          <w:p w:rsidR="00AE6537" w:rsidRPr="00057049" w:rsidRDefault="00AE6537" w:rsidP="00AE6537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20. </w:t>
            </w:r>
            <w:r w:rsidRPr="00057049">
              <w:rPr>
                <w:sz w:val="28"/>
                <w:szCs w:val="28"/>
                <w:cs/>
              </w:rPr>
              <w:t>अपाठीत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rFonts w:hint="cs"/>
                <w:sz w:val="28"/>
                <w:szCs w:val="28"/>
                <w:cs/>
                <w:lang w:bidi="hi-IN"/>
              </w:rPr>
              <w:t>गद्यांश</w:t>
            </w:r>
            <w:r w:rsidRPr="00057049">
              <w:rPr>
                <w:sz w:val="28"/>
                <w:szCs w:val="28"/>
                <w:lang w:bidi="en-IN"/>
              </w:rPr>
              <w:t xml:space="preserve">, </w:t>
            </w:r>
            <w:r w:rsidRPr="00057049">
              <w:rPr>
                <w:sz w:val="28"/>
                <w:szCs w:val="28"/>
                <w:cs/>
                <w:lang w:bidi="hi-IN"/>
              </w:rPr>
              <w:t>पदयांश</w:t>
            </w:r>
            <w:r w:rsidRPr="00057049">
              <w:rPr>
                <w:sz w:val="28"/>
                <w:szCs w:val="28"/>
                <w:lang w:bidi="en-IN"/>
              </w:rPr>
              <w:t xml:space="preserve"> </w:t>
            </w:r>
          </w:p>
          <w:p w:rsidR="004B614C" w:rsidRPr="005D438C" w:rsidRDefault="00AE6537" w:rsidP="004018C9">
            <w:pPr>
              <w:rPr>
                <w:sz w:val="28"/>
                <w:szCs w:val="28"/>
              </w:rPr>
            </w:pPr>
            <w:r w:rsidRPr="00057049">
              <w:rPr>
                <w:sz w:val="28"/>
                <w:szCs w:val="28"/>
              </w:rPr>
              <w:t xml:space="preserve">                21. </w:t>
            </w:r>
            <w:r w:rsidRPr="00057049">
              <w:rPr>
                <w:sz w:val="28"/>
                <w:szCs w:val="28"/>
                <w:cs/>
              </w:rPr>
              <w:t>रचनात्मक</w:t>
            </w:r>
            <w:r w:rsidRPr="00057049">
              <w:rPr>
                <w:sz w:val="28"/>
                <w:szCs w:val="28"/>
              </w:rPr>
              <w:t xml:space="preserve"> </w:t>
            </w:r>
            <w:r w:rsidRPr="00057049">
              <w:rPr>
                <w:sz w:val="28"/>
                <w:szCs w:val="28"/>
                <w:cs/>
              </w:rPr>
              <w:t>लेखन</w:t>
            </w:r>
            <w:r w:rsidRPr="00057049">
              <w:rPr>
                <w:sz w:val="28"/>
                <w:szCs w:val="28"/>
              </w:rPr>
              <w:t xml:space="preserve"> 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C175D7" w:rsidRDefault="001B772B" w:rsidP="00C175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75D7">
              <w:rPr>
                <w:rFonts w:ascii="Times New Roman" w:hAnsi="Times New Roman" w:cs="Times New Roman"/>
                <w:sz w:val="32"/>
                <w:szCs w:val="32"/>
              </w:rPr>
              <w:t xml:space="preserve">History –8) Reaching God through Devotion    </w:t>
            </w:r>
          </w:p>
          <w:p w:rsidR="001B772B" w:rsidRDefault="00C175D7" w:rsidP="00C175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B772B">
              <w:rPr>
                <w:rFonts w:ascii="Times New Roman" w:hAnsi="Times New Roman" w:cs="Times New Roman"/>
                <w:sz w:val="32"/>
                <w:szCs w:val="32"/>
              </w:rPr>
              <w:t xml:space="preserve">8) Life in the tropical and  </w:t>
            </w:r>
          </w:p>
          <w:p w:rsidR="004B614C" w:rsidRPr="00641554" w:rsidRDefault="001B772B" w:rsidP="001B7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subtropical  Regions </w:t>
            </w:r>
          </w:p>
        </w:tc>
      </w:tr>
      <w:tr w:rsidR="002A6C83" w:rsidTr="004018C9">
        <w:tc>
          <w:tcPr>
            <w:tcW w:w="1385" w:type="dxa"/>
          </w:tcPr>
          <w:p w:rsidR="002A6C83" w:rsidRPr="00641554" w:rsidRDefault="002A6C8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2A6C83" w:rsidRDefault="002A6C8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F7BD5" w:rsidRDefault="00CF7BD5" w:rsidP="00CF7B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Cloud computing and storage</w:t>
            </w: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2A6C83" w:rsidRDefault="00CF7BD5" w:rsidP="00CF7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4B614C" w:rsidRDefault="004B614C" w:rsidP="004B614C">
      <w:pPr>
        <w:ind w:left="-709"/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B614C" w:rsidTr="004018C9">
        <w:tc>
          <w:tcPr>
            <w:tcW w:w="138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B614C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Invictus</w:t>
            </w:r>
            <w:proofErr w:type="spellEnd"/>
          </w:p>
          <w:p w:rsidR="006F00A4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– </w:t>
            </w:r>
          </w:p>
          <w:p w:rsidR="006F00A4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Sentences</w:t>
            </w:r>
          </w:p>
          <w:p w:rsidR="006F00A4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 and Predicate</w:t>
            </w:r>
          </w:p>
          <w:p w:rsidR="006F00A4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Kinds of Sentences</w:t>
            </w:r>
          </w:p>
          <w:p w:rsidR="006F00A4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Transformation of sentences</w:t>
            </w:r>
          </w:p>
          <w:p w:rsidR="006F00A4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Active and Passive voice </w:t>
            </w:r>
          </w:p>
          <w:p w:rsidR="004B614C" w:rsidRPr="00717F6C" w:rsidRDefault="006F00A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Direct and Indirect Speech</w:t>
            </w:r>
            <w:bookmarkStart w:id="0" w:name="_GoBack"/>
            <w:bookmarkEnd w:id="0"/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E27603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17 – Statistics</w:t>
            </w:r>
          </w:p>
          <w:p w:rsidR="004B614C" w:rsidRPr="00641554" w:rsidRDefault="00E27603" w:rsidP="00E27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 18 - Probability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47AFC" w:rsidRDefault="00147AFC" w:rsidP="00147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16 – Water – A Precious Resource</w:t>
            </w:r>
          </w:p>
          <w:p w:rsidR="00147AFC" w:rsidRDefault="00147AFC" w:rsidP="00147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Lesson 17 – Forest our Lifeline </w:t>
            </w:r>
          </w:p>
          <w:p w:rsidR="004B614C" w:rsidRPr="00147AFC" w:rsidRDefault="00147AFC" w:rsidP="004018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Lesson 18 – Waste Water Management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6E4C1D" w:rsidRPr="00DC1AAD" w:rsidRDefault="006E4C1D" w:rsidP="006E4C1D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A39C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पाठ क्रं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</w:t>
            </w:r>
            <w:r w:rsidRPr="00DC1A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१५) कलवारी पहाड</w:t>
            </w:r>
          </w:p>
          <w:p w:rsidR="004B614C" w:rsidRPr="00637F18" w:rsidRDefault="006E4C1D" w:rsidP="006E4C1D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2A2FF8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 :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घोषवाक्य, सुविचारलेखन, चित्रवर्णन, शुद्धलेखन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A40B38" w:rsidRDefault="000363D1" w:rsidP="00036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History –9) </w:t>
            </w:r>
            <w:proofErr w:type="spellStart"/>
            <w:r w:rsidR="001F4C44">
              <w:rPr>
                <w:rFonts w:ascii="Times New Roman" w:hAnsi="Times New Roman" w:cs="Times New Roman"/>
                <w:sz w:val="32"/>
                <w:szCs w:val="32"/>
              </w:rPr>
              <w:t>Evoluation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regional cultures</w:t>
            </w:r>
          </w:p>
          <w:p w:rsidR="005C5196" w:rsidRDefault="00A40B38" w:rsidP="00036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10) Political changes in the 18</w:t>
            </w:r>
            <w:r w:rsidR="005C5196" w:rsidRPr="005C51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5C51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363D1" w:rsidRDefault="005C5196" w:rsidP="00036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40B38">
              <w:rPr>
                <w:rFonts w:ascii="Times New Roman" w:hAnsi="Times New Roman" w:cs="Times New Roman"/>
                <w:sz w:val="32"/>
                <w:szCs w:val="32"/>
              </w:rPr>
              <w:t xml:space="preserve">century </w:t>
            </w:r>
            <w:r w:rsidR="000363D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1B772B" w:rsidRDefault="000363D1" w:rsidP="000363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Geography - </w:t>
            </w:r>
            <w:r w:rsidR="001B772B">
              <w:rPr>
                <w:rFonts w:ascii="Times New Roman" w:hAnsi="Times New Roman" w:cs="Times New Roman"/>
                <w:sz w:val="32"/>
                <w:szCs w:val="32"/>
              </w:rPr>
              <w:t>9) Life in the grasslands</w:t>
            </w:r>
          </w:p>
          <w:p w:rsidR="001B772B" w:rsidRDefault="001B772B" w:rsidP="001B7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10) Life in the deserts</w:t>
            </w:r>
          </w:p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3487" w:rsidTr="004018C9">
        <w:tc>
          <w:tcPr>
            <w:tcW w:w="1385" w:type="dxa"/>
          </w:tcPr>
          <w:p w:rsidR="00833487" w:rsidRPr="00641554" w:rsidRDefault="0083348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833487" w:rsidRDefault="0083348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F7BD5" w:rsidRDefault="00CF7BD5" w:rsidP="00CF7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Artificial Intelligence</w:t>
            </w:r>
          </w:p>
          <w:p w:rsidR="00833487" w:rsidRDefault="00CF7BD5" w:rsidP="00CF7B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4B614C" w:rsidRDefault="004B614C" w:rsidP="004B614C"/>
    <w:p w:rsidR="00E7525A" w:rsidRDefault="00E7525A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B614C" w:rsidRDefault="004B614C" w:rsidP="004B614C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4B614C" w:rsidTr="004018C9">
        <w:tc>
          <w:tcPr>
            <w:tcW w:w="138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4B614C" w:rsidRPr="00745BAF" w:rsidRDefault="004B614C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4B614C" w:rsidRPr="00717F6C" w:rsidRDefault="00147AF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B614C" w:rsidRPr="00641554" w:rsidRDefault="00147AF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B614C" w:rsidRPr="00641554" w:rsidRDefault="00147AF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B614C" w:rsidRPr="00FF3AF9" w:rsidRDefault="004B614C" w:rsidP="004018C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B614C" w:rsidRPr="00641554" w:rsidRDefault="00147AF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  <w:tr w:rsidR="004B614C" w:rsidTr="004018C9">
        <w:tc>
          <w:tcPr>
            <w:tcW w:w="138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4B614C" w:rsidRPr="00641554" w:rsidRDefault="004B614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4B614C" w:rsidRPr="00641554" w:rsidRDefault="00147AF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  <w:lang w:val="en-IN"/>
              </w:rPr>
              <w:t>Second Term Exam</w:t>
            </w:r>
          </w:p>
        </w:tc>
      </w:tr>
    </w:tbl>
    <w:p w:rsidR="004B614C" w:rsidRDefault="004B614C" w:rsidP="004B614C"/>
    <w:p w:rsidR="004B614C" w:rsidRDefault="004B614C" w:rsidP="004B614C"/>
    <w:p w:rsidR="004C254A" w:rsidRPr="004B614C" w:rsidRDefault="00555594">
      <w:pPr>
        <w:rPr>
          <w:lang w:val="en-IN"/>
        </w:rPr>
      </w:pPr>
    </w:p>
    <w:sectPr w:rsidR="004C254A" w:rsidRPr="004B614C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A2256"/>
    <w:multiLevelType w:val="hybridMultilevel"/>
    <w:tmpl w:val="FC6668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4C"/>
    <w:rsid w:val="000013D5"/>
    <w:rsid w:val="000363D1"/>
    <w:rsid w:val="000D1C1A"/>
    <w:rsid w:val="00122737"/>
    <w:rsid w:val="001316C0"/>
    <w:rsid w:val="00147AFC"/>
    <w:rsid w:val="001B772B"/>
    <w:rsid w:val="001D3041"/>
    <w:rsid w:val="001F31EF"/>
    <w:rsid w:val="001F4C44"/>
    <w:rsid w:val="00200A07"/>
    <w:rsid w:val="00220657"/>
    <w:rsid w:val="00234A78"/>
    <w:rsid w:val="00295CAF"/>
    <w:rsid w:val="002A6C83"/>
    <w:rsid w:val="002E26A1"/>
    <w:rsid w:val="0030138A"/>
    <w:rsid w:val="00313280"/>
    <w:rsid w:val="00326D23"/>
    <w:rsid w:val="00375891"/>
    <w:rsid w:val="00393C2F"/>
    <w:rsid w:val="003B60EB"/>
    <w:rsid w:val="004038BB"/>
    <w:rsid w:val="00422AF2"/>
    <w:rsid w:val="00441066"/>
    <w:rsid w:val="00445097"/>
    <w:rsid w:val="004B460E"/>
    <w:rsid w:val="004B614C"/>
    <w:rsid w:val="0055550B"/>
    <w:rsid w:val="00555594"/>
    <w:rsid w:val="005B6A6B"/>
    <w:rsid w:val="005C5196"/>
    <w:rsid w:val="005D438C"/>
    <w:rsid w:val="005E6D04"/>
    <w:rsid w:val="005F2ABA"/>
    <w:rsid w:val="005F5278"/>
    <w:rsid w:val="006069A2"/>
    <w:rsid w:val="00670181"/>
    <w:rsid w:val="00686E76"/>
    <w:rsid w:val="006E08E5"/>
    <w:rsid w:val="006E4C1D"/>
    <w:rsid w:val="006F00A4"/>
    <w:rsid w:val="00710342"/>
    <w:rsid w:val="007213FF"/>
    <w:rsid w:val="00742ADE"/>
    <w:rsid w:val="00750696"/>
    <w:rsid w:val="00801330"/>
    <w:rsid w:val="008331AE"/>
    <w:rsid w:val="00833487"/>
    <w:rsid w:val="008424E7"/>
    <w:rsid w:val="00851B56"/>
    <w:rsid w:val="00857FF3"/>
    <w:rsid w:val="008640AF"/>
    <w:rsid w:val="00896F79"/>
    <w:rsid w:val="008B0717"/>
    <w:rsid w:val="009449A6"/>
    <w:rsid w:val="00954F15"/>
    <w:rsid w:val="00982C87"/>
    <w:rsid w:val="009A021A"/>
    <w:rsid w:val="009C7634"/>
    <w:rsid w:val="00A40B38"/>
    <w:rsid w:val="00A44AAD"/>
    <w:rsid w:val="00A57CBA"/>
    <w:rsid w:val="00AB558A"/>
    <w:rsid w:val="00AE6537"/>
    <w:rsid w:val="00B04039"/>
    <w:rsid w:val="00B26B9C"/>
    <w:rsid w:val="00B35212"/>
    <w:rsid w:val="00BA1923"/>
    <w:rsid w:val="00BB1B96"/>
    <w:rsid w:val="00BE3FF8"/>
    <w:rsid w:val="00C175D7"/>
    <w:rsid w:val="00C212D0"/>
    <w:rsid w:val="00CB0DAA"/>
    <w:rsid w:val="00CB24C3"/>
    <w:rsid w:val="00CF7BD5"/>
    <w:rsid w:val="00D22D31"/>
    <w:rsid w:val="00D50F85"/>
    <w:rsid w:val="00D560EF"/>
    <w:rsid w:val="00D561C2"/>
    <w:rsid w:val="00DB09EB"/>
    <w:rsid w:val="00E01E27"/>
    <w:rsid w:val="00E03512"/>
    <w:rsid w:val="00E27603"/>
    <w:rsid w:val="00E50D19"/>
    <w:rsid w:val="00E6385C"/>
    <w:rsid w:val="00E652C5"/>
    <w:rsid w:val="00E7525A"/>
    <w:rsid w:val="00F0046F"/>
    <w:rsid w:val="00F0615D"/>
    <w:rsid w:val="00F11F4F"/>
    <w:rsid w:val="00F15A32"/>
    <w:rsid w:val="00F27D71"/>
    <w:rsid w:val="00F5237C"/>
    <w:rsid w:val="00F5368A"/>
    <w:rsid w:val="00FA044A"/>
    <w:rsid w:val="00FB1557"/>
    <w:rsid w:val="00FC10C0"/>
    <w:rsid w:val="00FE46B6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41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4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41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4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93E9-C355-419A-AE98-4C9DC67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191</cp:revision>
  <dcterms:created xsi:type="dcterms:W3CDTF">2025-05-12T09:47:00Z</dcterms:created>
  <dcterms:modified xsi:type="dcterms:W3CDTF">2025-05-31T09:08:00Z</dcterms:modified>
</cp:coreProperties>
</file>