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3E" w:rsidRDefault="00C4781F" w:rsidP="004C633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 w:rsidR="004C633E"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4C633E" w:rsidRDefault="004C633E" w:rsidP="004C633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4th   CBSE</w:t>
      </w:r>
    </w:p>
    <w:p w:rsidR="004C633E" w:rsidRDefault="004C633E" w:rsidP="004C633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4C633E" w:rsidTr="002509BF">
        <w:tc>
          <w:tcPr>
            <w:tcW w:w="1135" w:type="dxa"/>
          </w:tcPr>
          <w:p w:rsidR="004C633E" w:rsidRPr="00A74919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C633E" w:rsidRPr="00A74919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4C633E" w:rsidRPr="00A74919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4C633E" w:rsidTr="002509BF">
        <w:tc>
          <w:tcPr>
            <w:tcW w:w="11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ED157D" w:rsidRDefault="00ED157D" w:rsidP="00ED15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 – Butterfly Laughter </w:t>
            </w:r>
          </w:p>
          <w:p w:rsidR="004C633E" w:rsidRPr="00EB6E07" w:rsidRDefault="00ED157D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2 – The Missing Bat </w:t>
            </w:r>
          </w:p>
        </w:tc>
      </w:tr>
      <w:tr w:rsidR="004C633E" w:rsidTr="002509BF">
        <w:tc>
          <w:tcPr>
            <w:tcW w:w="11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4C633E" w:rsidRPr="002309F5" w:rsidRDefault="002309F5" w:rsidP="002509B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>Number Beyond 999</w:t>
            </w:r>
          </w:p>
        </w:tc>
      </w:tr>
      <w:tr w:rsidR="00A45725" w:rsidTr="002509BF">
        <w:tc>
          <w:tcPr>
            <w:tcW w:w="1135" w:type="dxa"/>
          </w:tcPr>
          <w:p w:rsidR="00A45725" w:rsidRPr="00641554" w:rsidRDefault="00A45725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A45725" w:rsidRPr="00641554" w:rsidRDefault="00A45725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A45725" w:rsidRPr="00A45725" w:rsidRDefault="00A45725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A45725">
              <w:rPr>
                <w:sz w:val="28"/>
                <w:szCs w:val="24"/>
              </w:rPr>
              <w:t>1] A Nuclear family Household </w:t>
            </w:r>
          </w:p>
          <w:p w:rsidR="00A45725" w:rsidRPr="00F1222C" w:rsidRDefault="00A45725" w:rsidP="00BC1FBE">
            <w:pPr>
              <w:spacing w:after="160" w:line="259" w:lineRule="auto"/>
            </w:pPr>
            <w:r w:rsidRPr="00A45725">
              <w:rPr>
                <w:sz w:val="28"/>
                <w:szCs w:val="24"/>
              </w:rPr>
              <w:t>2] A Joint Family Household </w:t>
            </w:r>
          </w:p>
        </w:tc>
      </w:tr>
      <w:tr w:rsidR="00A45725" w:rsidRPr="004B6DA6" w:rsidTr="002509BF">
        <w:tc>
          <w:tcPr>
            <w:tcW w:w="1135" w:type="dxa"/>
          </w:tcPr>
          <w:p w:rsidR="00A45725" w:rsidRPr="00641554" w:rsidRDefault="00A45725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A45725" w:rsidRPr="00641554" w:rsidRDefault="00A45725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170A6A" w:rsidRPr="00170A6A" w:rsidRDefault="00170A6A" w:rsidP="00170A6A">
            <w:pPr>
              <w:pStyle w:val="NoSpacing"/>
              <w:rPr>
                <w:sz w:val="28"/>
                <w:szCs w:val="28"/>
                <w:lang w:bidi="mr-IN"/>
              </w:rPr>
            </w:pPr>
            <w:r w:rsidRPr="00170A6A">
              <w:rPr>
                <w:rFonts w:hint="cs"/>
                <w:sz w:val="28"/>
                <w:szCs w:val="28"/>
                <w:cs/>
                <w:lang w:bidi="mr-IN"/>
              </w:rPr>
              <w:t xml:space="preserve">जेवणा पूर्वीची प्रार्थना (श्लोक) </w:t>
            </w:r>
          </w:p>
          <w:p w:rsidR="00170A6A" w:rsidRPr="00170A6A" w:rsidRDefault="00170A6A" w:rsidP="00170A6A">
            <w:pPr>
              <w:pStyle w:val="NoSpacing"/>
              <w:rPr>
                <w:sz w:val="28"/>
                <w:szCs w:val="28"/>
                <w:lang w:bidi="mr-IN"/>
              </w:rPr>
            </w:pPr>
            <w:r w:rsidRPr="00170A6A">
              <w:rPr>
                <w:rFonts w:hint="cs"/>
                <w:sz w:val="28"/>
                <w:szCs w:val="28"/>
                <w:cs/>
                <w:lang w:bidi="mr-IN"/>
              </w:rPr>
              <w:t xml:space="preserve">गुरु आज्ञा </w:t>
            </w:r>
          </w:p>
          <w:p w:rsidR="00A45725" w:rsidRPr="00B72676" w:rsidRDefault="00170A6A" w:rsidP="00170A6A">
            <w:pPr>
              <w:spacing w:after="160" w:line="259" w:lineRule="auto"/>
            </w:pPr>
            <w:r w:rsidRPr="00170A6A">
              <w:rPr>
                <w:rFonts w:hint="cs"/>
                <w:sz w:val="28"/>
                <w:szCs w:val="28"/>
                <w:cs/>
              </w:rPr>
              <w:t>व्याकरण- शब्द समूहासाठी एक शब्द</w:t>
            </w:r>
          </w:p>
        </w:tc>
      </w:tr>
      <w:tr w:rsidR="00A45725" w:rsidTr="002509BF">
        <w:tc>
          <w:tcPr>
            <w:tcW w:w="1135" w:type="dxa"/>
          </w:tcPr>
          <w:p w:rsidR="00A45725" w:rsidRPr="00641554" w:rsidRDefault="00A45725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A45725" w:rsidRPr="00641554" w:rsidRDefault="00A45725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A45725" w:rsidRPr="000076EE" w:rsidRDefault="00A45725" w:rsidP="00044F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076EE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 xml:space="preserve"> -</w:t>
            </w:r>
          </w:p>
          <w:p w:rsidR="00A45725" w:rsidRPr="00044FE9" w:rsidRDefault="00A45725" w:rsidP="00044FE9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sz w:val="32"/>
                <w:szCs w:val="28"/>
              </w:rPr>
            </w:pPr>
            <w:r w:rsidRPr="00044FE9">
              <w:rPr>
                <w:rFonts w:hint="cs"/>
                <w:sz w:val="32"/>
                <w:szCs w:val="28"/>
                <w:cs/>
              </w:rPr>
              <w:t>अंगुलीमाल और महात्मा बुद्ध. चित्रकथा</w:t>
            </w:r>
          </w:p>
          <w:p w:rsidR="00A45725" w:rsidRDefault="00A45725" w:rsidP="00044FE9">
            <w:pPr>
              <w:pStyle w:val="ListParagraph"/>
              <w:numPr>
                <w:ilvl w:val="0"/>
                <w:numId w:val="12"/>
              </w:numPr>
              <w:spacing w:after="160" w:line="278" w:lineRule="auto"/>
              <w:rPr>
                <w:sz w:val="32"/>
                <w:szCs w:val="28"/>
              </w:rPr>
            </w:pPr>
            <w:r w:rsidRPr="00044FE9">
              <w:rPr>
                <w:rFonts w:hint="cs"/>
                <w:sz w:val="32"/>
                <w:szCs w:val="28"/>
                <w:cs/>
              </w:rPr>
              <w:t>वीर तुम बढ़े चलो</w:t>
            </w:r>
          </w:p>
          <w:p w:rsidR="00A45725" w:rsidRPr="00E3597E" w:rsidRDefault="00A45725" w:rsidP="0004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54990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 xml:space="preserve">हिंदी शैली व्याकरण -  </w:t>
            </w:r>
          </w:p>
          <w:p w:rsidR="00A45725" w:rsidRPr="00E3597E" w:rsidRDefault="00A45725" w:rsidP="0004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) 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वर्ण, वर्णमाला और मात्राएँ</w:t>
            </w:r>
          </w:p>
          <w:p w:rsidR="00A45725" w:rsidRDefault="00A45725" w:rsidP="0004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(Letters, Alphabets and Signs of vowels) </w:t>
            </w:r>
          </w:p>
          <w:p w:rsidR="00A45725" w:rsidRPr="00E3597E" w:rsidRDefault="00A45725" w:rsidP="0004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शब्द और वाक्य</w:t>
            </w:r>
          </w:p>
          <w:p w:rsidR="00A45725" w:rsidRPr="00844AB8" w:rsidRDefault="00A45725" w:rsidP="00844AB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(Word and Sentence)</w:t>
            </w:r>
          </w:p>
        </w:tc>
      </w:tr>
      <w:tr w:rsidR="00806EA0" w:rsidTr="002509BF">
        <w:tc>
          <w:tcPr>
            <w:tcW w:w="1135" w:type="dxa"/>
          </w:tcPr>
          <w:p w:rsidR="00806EA0" w:rsidRPr="00641554" w:rsidRDefault="00806EA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806EA0" w:rsidRPr="00641554" w:rsidRDefault="00806EA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F03725" w:rsidRDefault="00F03725" w:rsidP="00F03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Types of Computers</w:t>
            </w:r>
          </w:p>
          <w:p w:rsidR="00806EA0" w:rsidRPr="000076EE" w:rsidRDefault="00F03725" w:rsidP="00F0372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Input, Output and Memory Devices</w:t>
            </w:r>
          </w:p>
        </w:tc>
      </w:tr>
    </w:tbl>
    <w:p w:rsidR="004C633E" w:rsidRDefault="004C633E" w:rsidP="004C633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C633E" w:rsidRDefault="004C633E" w:rsidP="004C633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115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8591"/>
      </w:tblGrid>
      <w:tr w:rsidR="004C633E" w:rsidTr="006203CE">
        <w:tc>
          <w:tcPr>
            <w:tcW w:w="1135" w:type="dxa"/>
          </w:tcPr>
          <w:p w:rsidR="004C633E" w:rsidRPr="00A74919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4C633E" w:rsidRPr="00A74919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4C633E" w:rsidRPr="00A74919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4C633E" w:rsidTr="006203CE">
        <w:tc>
          <w:tcPr>
            <w:tcW w:w="11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C8195F" w:rsidRDefault="00C8195F" w:rsidP="00C819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The Pumpkin Test</w:t>
            </w:r>
          </w:p>
          <w:p w:rsidR="004C633E" w:rsidRPr="00EB6E07" w:rsidRDefault="00C8195F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4 – Baby Seeds Song </w:t>
            </w:r>
          </w:p>
        </w:tc>
      </w:tr>
      <w:tr w:rsidR="004C633E" w:rsidTr="006203CE">
        <w:tc>
          <w:tcPr>
            <w:tcW w:w="11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4C633E" w:rsidRPr="002309F5" w:rsidRDefault="002309F5" w:rsidP="002509B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 xml:space="preserve">Addition and subtraction </w:t>
            </w:r>
          </w:p>
        </w:tc>
      </w:tr>
      <w:tr w:rsidR="00825006" w:rsidTr="006203CE">
        <w:tc>
          <w:tcPr>
            <w:tcW w:w="1135" w:type="dxa"/>
          </w:tcPr>
          <w:p w:rsidR="00825006" w:rsidRPr="00641554" w:rsidRDefault="00825006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825006" w:rsidRPr="00641554" w:rsidRDefault="00825006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825006" w:rsidRPr="00825006" w:rsidRDefault="00825006" w:rsidP="00057A0B">
            <w:pPr>
              <w:spacing w:line="259" w:lineRule="auto"/>
              <w:rPr>
                <w:sz w:val="28"/>
                <w:szCs w:val="24"/>
              </w:rPr>
            </w:pPr>
            <w:r w:rsidRPr="00825006">
              <w:rPr>
                <w:sz w:val="28"/>
                <w:szCs w:val="24"/>
              </w:rPr>
              <w:t>3] Taking Care of Our Sense Organs </w:t>
            </w:r>
          </w:p>
          <w:p w:rsidR="00825006" w:rsidRPr="00825006" w:rsidRDefault="00825006" w:rsidP="00057A0B">
            <w:pPr>
              <w:spacing w:line="259" w:lineRule="auto"/>
              <w:rPr>
                <w:sz w:val="28"/>
                <w:szCs w:val="24"/>
              </w:rPr>
            </w:pPr>
            <w:r w:rsidRPr="00825006">
              <w:rPr>
                <w:sz w:val="28"/>
                <w:szCs w:val="24"/>
              </w:rPr>
              <w:t>4] School is fun </w:t>
            </w:r>
          </w:p>
          <w:p w:rsidR="00825006" w:rsidRPr="00825006" w:rsidRDefault="00825006" w:rsidP="00057A0B">
            <w:pPr>
              <w:spacing w:line="259" w:lineRule="auto"/>
              <w:rPr>
                <w:sz w:val="28"/>
                <w:szCs w:val="24"/>
              </w:rPr>
            </w:pPr>
            <w:r w:rsidRPr="00825006">
              <w:rPr>
                <w:sz w:val="28"/>
                <w:szCs w:val="24"/>
              </w:rPr>
              <w:t>5] Local Institution </w:t>
            </w:r>
          </w:p>
        </w:tc>
      </w:tr>
      <w:tr w:rsidR="00825006" w:rsidRPr="004B6DA6" w:rsidTr="006203CE">
        <w:tc>
          <w:tcPr>
            <w:tcW w:w="1135" w:type="dxa"/>
          </w:tcPr>
          <w:p w:rsidR="00825006" w:rsidRPr="00641554" w:rsidRDefault="00825006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825006" w:rsidRPr="00641554" w:rsidRDefault="00825006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277C79" w:rsidRPr="00277C79" w:rsidRDefault="00277C79" w:rsidP="00277C79">
            <w:pPr>
              <w:pStyle w:val="NoSpacing"/>
              <w:rPr>
                <w:sz w:val="28"/>
                <w:szCs w:val="28"/>
                <w:lang w:bidi="mr-IN"/>
              </w:rPr>
            </w:pPr>
            <w:r w:rsidRPr="00277C79">
              <w:rPr>
                <w:rFonts w:hint="cs"/>
                <w:sz w:val="28"/>
                <w:szCs w:val="28"/>
                <w:cs/>
                <w:lang w:bidi="mr-IN"/>
              </w:rPr>
              <w:t>संत एकनाथ</w:t>
            </w:r>
            <w:r>
              <w:rPr>
                <w:sz w:val="28"/>
                <w:szCs w:val="28"/>
                <w:lang w:bidi="mr-IN"/>
              </w:rPr>
              <w:t xml:space="preserve"> ,</w:t>
            </w:r>
            <w:r w:rsidRPr="00277C79">
              <w:rPr>
                <w:rFonts w:hint="cs"/>
                <w:sz w:val="28"/>
                <w:szCs w:val="28"/>
                <w:cs/>
                <w:lang w:bidi="mr-IN"/>
              </w:rPr>
              <w:t>पतंग</w:t>
            </w:r>
          </w:p>
          <w:p w:rsidR="00825006" w:rsidRPr="00B72676" w:rsidRDefault="00277C79" w:rsidP="00590EE8">
            <w:pPr>
              <w:pStyle w:val="NoSpacing"/>
            </w:pPr>
            <w:r w:rsidRPr="00277C79">
              <w:rPr>
                <w:rFonts w:hint="cs"/>
                <w:sz w:val="28"/>
                <w:szCs w:val="28"/>
                <w:cs/>
                <w:lang w:bidi="mr-IN"/>
              </w:rPr>
              <w:t xml:space="preserve">व्याकरण </w:t>
            </w:r>
            <w:r w:rsidRPr="00277C79">
              <w:rPr>
                <w:sz w:val="28"/>
                <w:szCs w:val="28"/>
                <w:cs/>
                <w:lang w:bidi="mr-IN"/>
              </w:rPr>
              <w:t>–</w:t>
            </w:r>
            <w:r w:rsidRPr="00277C79">
              <w:rPr>
                <w:rFonts w:hint="cs"/>
                <w:sz w:val="28"/>
                <w:szCs w:val="28"/>
                <w:cs/>
                <w:lang w:bidi="mr-IN"/>
              </w:rPr>
              <w:t xml:space="preserve"> शब्द समूहासाठी एक शब्द</w:t>
            </w:r>
          </w:p>
        </w:tc>
      </w:tr>
      <w:tr w:rsidR="00825006" w:rsidTr="006203CE">
        <w:tc>
          <w:tcPr>
            <w:tcW w:w="1135" w:type="dxa"/>
          </w:tcPr>
          <w:p w:rsidR="00825006" w:rsidRPr="00641554" w:rsidRDefault="00825006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1843" w:type="dxa"/>
          </w:tcPr>
          <w:p w:rsidR="00825006" w:rsidRDefault="009F59C8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Hindi</w:t>
            </w:r>
          </w:p>
          <w:p w:rsidR="00825006" w:rsidRDefault="00825006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006" w:rsidRPr="00641554" w:rsidRDefault="00825006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A145D3" w:rsidRDefault="00A145D3" w:rsidP="00A145D3">
            <w:pPr>
              <w:spacing w:after="160" w:line="278" w:lineRule="auto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044FE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</w:p>
          <w:p w:rsidR="009F59C8" w:rsidRPr="00E3597E" w:rsidRDefault="009F59C8" w:rsidP="009F59C8">
            <w:pPr>
              <w:pStyle w:val="ListParagraph"/>
              <w:numPr>
                <w:ilvl w:val="0"/>
                <w:numId w:val="25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रसीले आम</w:t>
            </w:r>
          </w:p>
          <w:p w:rsidR="00825006" w:rsidRDefault="009F59C8" w:rsidP="009F59C8">
            <w:pPr>
              <w:pStyle w:val="ListParagraph"/>
              <w:numPr>
                <w:ilvl w:val="0"/>
                <w:numId w:val="25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हंस किसका?</w:t>
            </w:r>
          </w:p>
          <w:p w:rsidR="00A0717A" w:rsidRDefault="00A0717A" w:rsidP="00A0717A">
            <w:pPr>
              <w:pStyle w:val="ListParagraph"/>
              <w:spacing w:after="160" w:line="278" w:lineRule="auto"/>
            </w:pPr>
            <w:r w:rsidRPr="00044FE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हिंदी शैली</w:t>
            </w:r>
            <w:r>
              <w:rPr>
                <w:rFonts w:hint="cs"/>
                <w:cs/>
              </w:rPr>
              <w:t xml:space="preserve"> </w:t>
            </w:r>
          </w:p>
          <w:p w:rsidR="001520D4" w:rsidRPr="00E3597E" w:rsidRDefault="001520D4" w:rsidP="001520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शब्द और वाक्य</w:t>
            </w:r>
          </w:p>
          <w:p w:rsidR="001520D4" w:rsidRPr="00E3597E" w:rsidRDefault="001520D4" w:rsidP="001520D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(Word and Sentence)</w:t>
            </w:r>
          </w:p>
          <w:p w:rsidR="001520D4" w:rsidRPr="00E3597E" w:rsidRDefault="001520D4" w:rsidP="001520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) अनुस्वार, अनुनासिक और नुक्ता</w:t>
            </w:r>
          </w:p>
          <w:p w:rsidR="00A0717A" w:rsidRPr="009F59C8" w:rsidRDefault="001520D4" w:rsidP="001520D4">
            <w:pPr>
              <w:pStyle w:val="ListParagraph"/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( Nasal Sounds and Dot)</w:t>
            </w:r>
          </w:p>
        </w:tc>
      </w:tr>
      <w:tr w:rsidR="00E67F37" w:rsidTr="006203CE">
        <w:tc>
          <w:tcPr>
            <w:tcW w:w="1135" w:type="dxa"/>
          </w:tcPr>
          <w:p w:rsidR="00E67F37" w:rsidRPr="00641554" w:rsidRDefault="00E67F37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E67F37" w:rsidRDefault="00E67F37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E67F37" w:rsidRDefault="00E67F37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Input, Output and Memory Devices</w:t>
            </w:r>
          </w:p>
          <w:p w:rsidR="00E67F37" w:rsidRDefault="00E67F37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Customising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Windows 10</w:t>
            </w:r>
          </w:p>
        </w:tc>
      </w:tr>
    </w:tbl>
    <w:p w:rsidR="004C633E" w:rsidRDefault="004C633E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4C633E" w:rsidTr="002509BF">
        <w:tc>
          <w:tcPr>
            <w:tcW w:w="1048" w:type="dxa"/>
            <w:gridSpan w:val="2"/>
          </w:tcPr>
          <w:p w:rsidR="004C633E" w:rsidRPr="00093443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4C633E" w:rsidRPr="00093443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4C633E" w:rsidRPr="00093443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4C633E" w:rsidTr="002509BF">
        <w:tc>
          <w:tcPr>
            <w:tcW w:w="832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0A23E0" w:rsidRDefault="004C633E" w:rsidP="000A23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A23E0">
              <w:rPr>
                <w:rFonts w:ascii="Times New Roman" w:hAnsi="Times New Roman" w:cs="Times New Roman"/>
                <w:sz w:val="32"/>
                <w:szCs w:val="32"/>
              </w:rPr>
              <w:t xml:space="preserve">Lesson 5 – </w:t>
            </w:r>
            <w:proofErr w:type="spellStart"/>
            <w:r w:rsidR="000A23E0">
              <w:rPr>
                <w:rFonts w:ascii="Times New Roman" w:hAnsi="Times New Roman" w:cs="Times New Roman"/>
                <w:sz w:val="32"/>
                <w:szCs w:val="32"/>
              </w:rPr>
              <w:t>Kanna</w:t>
            </w:r>
            <w:proofErr w:type="spellEnd"/>
            <w:r w:rsidR="000A23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A23E0">
              <w:rPr>
                <w:rFonts w:ascii="Times New Roman" w:hAnsi="Times New Roman" w:cs="Times New Roman"/>
                <w:sz w:val="32"/>
                <w:szCs w:val="32"/>
              </w:rPr>
              <w:t>Panna</w:t>
            </w:r>
            <w:proofErr w:type="spellEnd"/>
          </w:p>
          <w:p w:rsidR="004C633E" w:rsidRPr="00641554" w:rsidRDefault="000A23E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 – Nina and Buggy</w:t>
            </w:r>
          </w:p>
        </w:tc>
      </w:tr>
      <w:tr w:rsidR="004C633E" w:rsidTr="002509BF">
        <w:tc>
          <w:tcPr>
            <w:tcW w:w="832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4C633E" w:rsidRPr="00BC1B85" w:rsidRDefault="004C633E" w:rsidP="002509B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C1B85" w:rsidRPr="00866195">
              <w:rPr>
                <w:rFonts w:ascii="Times New Roman" w:hAnsi="Times New Roman" w:cs="Times New Roman"/>
                <w:sz w:val="32"/>
                <w:szCs w:val="24"/>
              </w:rPr>
              <w:t xml:space="preserve">Multiplication </w:t>
            </w:r>
          </w:p>
        </w:tc>
      </w:tr>
      <w:tr w:rsidR="00902AE7" w:rsidTr="002509BF">
        <w:tc>
          <w:tcPr>
            <w:tcW w:w="832" w:type="dxa"/>
          </w:tcPr>
          <w:p w:rsidR="00902AE7" w:rsidRPr="00641554" w:rsidRDefault="00902AE7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902AE7" w:rsidRPr="00641554" w:rsidRDefault="00902AE7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902AE7" w:rsidRPr="00902AE7" w:rsidRDefault="00902AE7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902AE7">
              <w:rPr>
                <w:sz w:val="28"/>
                <w:szCs w:val="24"/>
              </w:rPr>
              <w:t>6] Learning to Locate </w:t>
            </w:r>
          </w:p>
          <w:p w:rsidR="00902AE7" w:rsidRPr="00902AE7" w:rsidRDefault="00902AE7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902AE7">
              <w:rPr>
                <w:sz w:val="28"/>
                <w:szCs w:val="24"/>
              </w:rPr>
              <w:t>7] Land forms of the Earth </w:t>
            </w:r>
          </w:p>
          <w:p w:rsidR="00902AE7" w:rsidRPr="00902AE7" w:rsidRDefault="00902AE7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902AE7">
              <w:rPr>
                <w:sz w:val="28"/>
                <w:szCs w:val="24"/>
              </w:rPr>
              <w:t>8) safety and first aid</w:t>
            </w:r>
          </w:p>
        </w:tc>
      </w:tr>
      <w:tr w:rsidR="00902AE7" w:rsidTr="002509BF">
        <w:tc>
          <w:tcPr>
            <w:tcW w:w="832" w:type="dxa"/>
          </w:tcPr>
          <w:p w:rsidR="00902AE7" w:rsidRPr="00641554" w:rsidRDefault="00902AE7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902AE7" w:rsidRPr="00641554" w:rsidRDefault="00902AE7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B26DD7" w:rsidRPr="00AB07A6" w:rsidRDefault="00B26DD7" w:rsidP="00B26DD7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शिकार शेवटची </w:t>
            </w:r>
          </w:p>
          <w:p w:rsidR="00B26DD7" w:rsidRPr="00AB07A6" w:rsidRDefault="00B26DD7" w:rsidP="00B26DD7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गुढी पाडवा </w:t>
            </w:r>
          </w:p>
          <w:p w:rsidR="00902AE7" w:rsidRPr="00B26DD7" w:rsidRDefault="00B26DD7" w:rsidP="00B26DD7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व्याकरण </w:t>
            </w:r>
            <w:r w:rsidRPr="00AB07A6">
              <w:rPr>
                <w:sz w:val="28"/>
                <w:szCs w:val="28"/>
                <w:cs/>
                <w:lang w:bidi="mr-IN"/>
              </w:rPr>
              <w:t>–</w:t>
            </w: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 जोड शब्द, समानार्थी व विरुद्धार्थी शब्द</w:t>
            </w:r>
          </w:p>
        </w:tc>
      </w:tr>
      <w:tr w:rsidR="00902AE7" w:rsidTr="002509BF">
        <w:tc>
          <w:tcPr>
            <w:tcW w:w="832" w:type="dxa"/>
          </w:tcPr>
          <w:p w:rsidR="00902AE7" w:rsidRPr="00641554" w:rsidRDefault="00902AE7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902AE7" w:rsidRPr="00641554" w:rsidRDefault="00902AE7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E06BAB" w:rsidRPr="00E06BAB" w:rsidRDefault="00E06BAB" w:rsidP="00E06BAB">
            <w:pPr>
              <w:spacing w:after="160" w:line="278" w:lineRule="auto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044FE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</w:p>
          <w:p w:rsidR="00E06BAB" w:rsidRDefault="00E06BAB" w:rsidP="00E06BAB">
            <w:pPr>
              <w:pStyle w:val="ListParagraph"/>
              <w:numPr>
                <w:ilvl w:val="0"/>
                <w:numId w:val="25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रक्षा बंधन</w:t>
            </w:r>
          </w:p>
          <w:p w:rsidR="00E06BAB" w:rsidRPr="00E3597E" w:rsidRDefault="00E06BAB" w:rsidP="00E06BAB">
            <w:pPr>
              <w:pStyle w:val="ListParagraph"/>
              <w:numPr>
                <w:ilvl w:val="0"/>
                <w:numId w:val="25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जज्बे की उड़ान : नीरज चोपडा</w:t>
            </w:r>
          </w:p>
          <w:p w:rsidR="00902AE7" w:rsidRDefault="00E06BAB" w:rsidP="00E06BAB">
            <w:pPr>
              <w:pStyle w:val="ListParagraph"/>
              <w:numPr>
                <w:ilvl w:val="0"/>
                <w:numId w:val="25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निर्मल ग्राम</w:t>
            </w:r>
          </w:p>
          <w:p w:rsidR="00A0717A" w:rsidRDefault="00A0717A" w:rsidP="00A0717A">
            <w:pPr>
              <w:pStyle w:val="ListParagraph"/>
              <w:spacing w:after="160" w:line="278" w:lineRule="auto"/>
            </w:pPr>
            <w:r w:rsidRPr="00044FE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हिंदी शैली</w:t>
            </w:r>
            <w:r>
              <w:rPr>
                <w:rFonts w:hint="cs"/>
                <w:cs/>
              </w:rPr>
              <w:t xml:space="preserve"> </w:t>
            </w:r>
          </w:p>
          <w:p w:rsidR="00FD3164" w:rsidRPr="00E3597E" w:rsidRDefault="00FD3164" w:rsidP="00FD31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५)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वर्ण- विच्छेद और वर्ण – संयोजन</w:t>
            </w:r>
          </w:p>
          <w:p w:rsidR="00FD3164" w:rsidRPr="00E3597E" w:rsidRDefault="00FD3164" w:rsidP="00FD31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(splitting and Joining of Vowels and Consonants In Words</w:t>
            </w:r>
          </w:p>
          <w:p w:rsidR="00FD3164" w:rsidRPr="00E3597E" w:rsidRDefault="00FD3164" w:rsidP="00FD31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६) संज्ञा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Noun)</w:t>
            </w:r>
          </w:p>
          <w:p w:rsidR="00FD3164" w:rsidRPr="00E3597E" w:rsidRDefault="00FD3164" w:rsidP="00FD31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*लिंग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Gender)</w:t>
            </w:r>
          </w:p>
          <w:p w:rsidR="00A0717A" w:rsidRPr="00E06BAB" w:rsidRDefault="00FD3164" w:rsidP="00FD31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*वचन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Number)</w:t>
            </w:r>
          </w:p>
        </w:tc>
      </w:tr>
      <w:tr w:rsidR="00902AE7" w:rsidTr="002509BF">
        <w:tc>
          <w:tcPr>
            <w:tcW w:w="832" w:type="dxa"/>
          </w:tcPr>
          <w:p w:rsidR="00902AE7" w:rsidRPr="00641554" w:rsidRDefault="00902AE7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902AE7" w:rsidRPr="00641554" w:rsidRDefault="00643F6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E67F37" w:rsidRPr="00C60FE6" w:rsidRDefault="00E67F37" w:rsidP="00E67F3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0F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  <w:p w:rsidR="00E67F37" w:rsidRDefault="00E67F37" w:rsidP="00E67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Types of Computers</w:t>
            </w:r>
          </w:p>
          <w:p w:rsidR="00E67F37" w:rsidRDefault="00E67F37" w:rsidP="00E67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Input, Output and Memory Devices </w:t>
            </w:r>
          </w:p>
          <w:p w:rsidR="00902AE7" w:rsidRPr="00641554" w:rsidRDefault="00E67F37" w:rsidP="00E67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Customising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Windows 10</w:t>
            </w:r>
          </w:p>
        </w:tc>
      </w:tr>
    </w:tbl>
    <w:p w:rsidR="004C633E" w:rsidRDefault="004C633E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C633E" w:rsidTr="002509BF">
        <w:tc>
          <w:tcPr>
            <w:tcW w:w="138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0A23E0" w:rsidRDefault="004C633E" w:rsidP="000A23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A23E0">
              <w:rPr>
                <w:rFonts w:ascii="Times New Roman" w:hAnsi="Times New Roman" w:cs="Times New Roman"/>
                <w:sz w:val="32"/>
                <w:szCs w:val="32"/>
              </w:rPr>
              <w:t xml:space="preserve">Lesson 7 – Dandelion </w:t>
            </w:r>
          </w:p>
          <w:p w:rsidR="004C633E" w:rsidRPr="000D3039" w:rsidRDefault="000A23E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8 – The Nightingale by Hans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C633E" w:rsidRPr="00143816" w:rsidRDefault="00143816" w:rsidP="002509B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Division</w:t>
            </w: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 xml:space="preserve">, Fraction </w:t>
            </w:r>
          </w:p>
        </w:tc>
      </w:tr>
      <w:tr w:rsidR="008E363B" w:rsidTr="002509BF">
        <w:tc>
          <w:tcPr>
            <w:tcW w:w="1385" w:type="dxa"/>
          </w:tcPr>
          <w:p w:rsidR="008E363B" w:rsidRPr="00641554" w:rsidRDefault="008E363B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8E363B" w:rsidRPr="00641554" w:rsidRDefault="008E363B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8E363B" w:rsidRPr="008E363B" w:rsidRDefault="008E363B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8E363B">
              <w:rPr>
                <w:sz w:val="28"/>
                <w:szCs w:val="24"/>
              </w:rPr>
              <w:t>9] The journey of food </w:t>
            </w:r>
          </w:p>
          <w:p w:rsidR="008E363B" w:rsidRPr="008E363B" w:rsidRDefault="008E363B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8E363B">
              <w:rPr>
                <w:sz w:val="28"/>
                <w:szCs w:val="24"/>
              </w:rPr>
              <w:t>10] food Preservation </w:t>
            </w:r>
          </w:p>
          <w:p w:rsidR="008E363B" w:rsidRPr="00B72676" w:rsidRDefault="008E363B" w:rsidP="00BC1FBE">
            <w:pPr>
              <w:spacing w:after="160" w:line="259" w:lineRule="auto"/>
            </w:pPr>
            <w:r w:rsidRPr="008E363B">
              <w:rPr>
                <w:sz w:val="28"/>
                <w:szCs w:val="24"/>
              </w:rPr>
              <w:t>11] Local Sources and Uses of Water </w:t>
            </w:r>
          </w:p>
        </w:tc>
      </w:tr>
      <w:tr w:rsidR="008E363B" w:rsidTr="002509BF">
        <w:tc>
          <w:tcPr>
            <w:tcW w:w="1385" w:type="dxa"/>
          </w:tcPr>
          <w:p w:rsidR="008E363B" w:rsidRPr="00641554" w:rsidRDefault="008E363B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8E363B" w:rsidRPr="00641554" w:rsidRDefault="008E363B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B26DD7" w:rsidRPr="00AB07A6" w:rsidRDefault="00B26DD7" w:rsidP="00B26DD7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गर्व हरण </w:t>
            </w:r>
          </w:p>
          <w:p w:rsidR="00B26DD7" w:rsidRPr="00AB07A6" w:rsidRDefault="00B26DD7" w:rsidP="00B26DD7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>महाराष्ट्रातील तीर्थक्षेत्र पंढरपूर</w:t>
            </w:r>
          </w:p>
          <w:p w:rsidR="008E363B" w:rsidRPr="00B26DD7" w:rsidRDefault="00B26DD7" w:rsidP="00B26DD7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व्याकरण </w:t>
            </w:r>
            <w:r w:rsidRPr="00AB07A6">
              <w:rPr>
                <w:sz w:val="28"/>
                <w:szCs w:val="28"/>
                <w:cs/>
                <w:lang w:bidi="mr-IN"/>
              </w:rPr>
              <w:t>–</w:t>
            </w: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 म्हणी, एक व अनेक वचन</w:t>
            </w:r>
          </w:p>
        </w:tc>
      </w:tr>
      <w:tr w:rsidR="008E363B" w:rsidTr="002509BF">
        <w:tc>
          <w:tcPr>
            <w:tcW w:w="1385" w:type="dxa"/>
          </w:tcPr>
          <w:p w:rsidR="008E363B" w:rsidRPr="00641554" w:rsidRDefault="008E363B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8E363B" w:rsidRPr="00641554" w:rsidRDefault="008E363B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E06BAB" w:rsidRPr="00E06BAB" w:rsidRDefault="00E06BAB" w:rsidP="00E06BAB">
            <w:pPr>
              <w:spacing w:after="160" w:line="278" w:lineRule="auto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044FE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</w:p>
          <w:p w:rsidR="00E06BAB" w:rsidRPr="00E3597E" w:rsidRDefault="00E06BAB" w:rsidP="00E06BAB">
            <w:pPr>
              <w:pStyle w:val="ListParagraph"/>
              <w:numPr>
                <w:ilvl w:val="0"/>
                <w:numId w:val="26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मेहनत की कमाई</w:t>
            </w:r>
          </w:p>
          <w:p w:rsidR="00E06BAB" w:rsidRDefault="00E06BAB" w:rsidP="00E06BAB">
            <w:pPr>
              <w:pStyle w:val="ListParagraph"/>
              <w:numPr>
                <w:ilvl w:val="0"/>
                <w:numId w:val="26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नेह की बाती</w:t>
            </w:r>
          </w:p>
          <w:p w:rsidR="00A0717A" w:rsidRDefault="00A0717A" w:rsidP="00A0717A">
            <w:pPr>
              <w:pStyle w:val="ListParagraph"/>
              <w:spacing w:after="160" w:line="278" w:lineRule="auto"/>
            </w:pPr>
            <w:r w:rsidRPr="00044FE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हिंदी शैली</w:t>
            </w:r>
            <w:r>
              <w:rPr>
                <w:rFonts w:hint="cs"/>
                <w:cs/>
              </w:rPr>
              <w:t xml:space="preserve"> </w:t>
            </w:r>
          </w:p>
          <w:p w:rsidR="00BE70F7" w:rsidRPr="00E3597E" w:rsidRDefault="00BE70F7" w:rsidP="00BE70F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७)सर्वनाम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Pronoun)</w:t>
            </w:r>
          </w:p>
          <w:p w:rsidR="008E363B" w:rsidRPr="00BE70F7" w:rsidRDefault="00BE70F7" w:rsidP="00BE70F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</w:rPr>
              <w:t>8)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विशेषण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 (Adjective)</w:t>
            </w:r>
          </w:p>
        </w:tc>
      </w:tr>
      <w:tr w:rsidR="008E363B" w:rsidTr="002509BF">
        <w:tc>
          <w:tcPr>
            <w:tcW w:w="1385" w:type="dxa"/>
          </w:tcPr>
          <w:p w:rsidR="008E363B" w:rsidRPr="00641554" w:rsidRDefault="008E363B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8E363B" w:rsidRPr="00641554" w:rsidRDefault="00365FE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E67F37" w:rsidRDefault="00E67F37" w:rsidP="00E67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Editing in word 2019</w:t>
            </w:r>
          </w:p>
          <w:p w:rsidR="008E363B" w:rsidRPr="00641554" w:rsidRDefault="00E67F37" w:rsidP="00E67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Formatting in word 2019</w:t>
            </w:r>
          </w:p>
        </w:tc>
      </w:tr>
    </w:tbl>
    <w:p w:rsidR="004C633E" w:rsidRDefault="004C633E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C633E" w:rsidTr="002509BF">
        <w:tc>
          <w:tcPr>
            <w:tcW w:w="138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119EE" w:rsidRDefault="00B119EE" w:rsidP="00B119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– Down the Rabbit hole</w:t>
            </w:r>
          </w:p>
          <w:p w:rsidR="004C633E" w:rsidRPr="00717F6C" w:rsidRDefault="00B119E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10 – The syntax 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C633E" w:rsidRPr="00641554" w:rsidRDefault="00134AB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>Multiple  and fact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ors</w:t>
            </w: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>, Decimals</w:t>
            </w:r>
          </w:p>
        </w:tc>
      </w:tr>
      <w:tr w:rsidR="00186E98" w:rsidTr="002509BF">
        <w:tc>
          <w:tcPr>
            <w:tcW w:w="1385" w:type="dxa"/>
          </w:tcPr>
          <w:p w:rsidR="00186E98" w:rsidRPr="00641554" w:rsidRDefault="00186E98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186E98" w:rsidRPr="00641554" w:rsidRDefault="00186E98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186E98" w:rsidRPr="00186E98" w:rsidRDefault="00186E98" w:rsidP="00BC1FBE">
            <w:pPr>
              <w:rPr>
                <w:sz w:val="28"/>
                <w:szCs w:val="24"/>
              </w:rPr>
            </w:pPr>
            <w:r w:rsidRPr="00186E98">
              <w:rPr>
                <w:sz w:val="28"/>
                <w:szCs w:val="24"/>
              </w:rPr>
              <w:t>12] shelter </w:t>
            </w:r>
          </w:p>
          <w:p w:rsidR="00186E98" w:rsidRPr="00B72676" w:rsidRDefault="00186E98" w:rsidP="00BC1FBE">
            <w:pPr>
              <w:rPr>
                <w:b/>
                <w:bCs/>
              </w:rPr>
            </w:pPr>
            <w:r w:rsidRPr="00186E98">
              <w:rPr>
                <w:sz w:val="28"/>
                <w:szCs w:val="24"/>
              </w:rPr>
              <w:t>13] The Animal World </w:t>
            </w:r>
          </w:p>
        </w:tc>
      </w:tr>
      <w:tr w:rsidR="00186E98" w:rsidTr="002509BF">
        <w:tc>
          <w:tcPr>
            <w:tcW w:w="1385" w:type="dxa"/>
          </w:tcPr>
          <w:p w:rsidR="00186E98" w:rsidRPr="00641554" w:rsidRDefault="00186E98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186E98" w:rsidRPr="00641554" w:rsidRDefault="00186E98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AC0A0B" w:rsidRPr="00AB07A6" w:rsidRDefault="00AC0A0B" w:rsidP="00AC0A0B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तेनाली रामाचे चातुर्य </w:t>
            </w:r>
          </w:p>
          <w:p w:rsidR="00AC0A0B" w:rsidRPr="00AB07A6" w:rsidRDefault="00AC0A0B" w:rsidP="00AC0A0B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>झेंडा आमुचा</w:t>
            </w:r>
          </w:p>
          <w:p w:rsidR="00AC0A0B" w:rsidRPr="00AB07A6" w:rsidRDefault="00AC0A0B" w:rsidP="00AC0A0B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व्याकरण विभाग </w:t>
            </w:r>
            <w:r w:rsidRPr="00AB07A6">
              <w:rPr>
                <w:sz w:val="28"/>
                <w:szCs w:val="28"/>
                <w:cs/>
                <w:lang w:bidi="mr-IN"/>
              </w:rPr>
              <w:t>–</w:t>
            </w: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 वाक्प्रचार </w:t>
            </w:r>
          </w:p>
          <w:p w:rsidR="00AC0A0B" w:rsidRPr="00AB07A6" w:rsidRDefault="00AC0A0B" w:rsidP="00AC0A0B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sz w:val="28"/>
                <w:szCs w:val="28"/>
                <w:cs/>
                <w:lang w:bidi="mr-IN"/>
              </w:rPr>
              <w:tab/>
            </w: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>एक व अनेक वचन</w:t>
            </w:r>
          </w:p>
          <w:p w:rsidR="00AC0A0B" w:rsidRPr="00AB07A6" w:rsidRDefault="00AC0A0B" w:rsidP="00AC0A0B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sz w:val="28"/>
                <w:szCs w:val="28"/>
                <w:cs/>
                <w:lang w:bidi="mr-IN"/>
              </w:rPr>
              <w:tab/>
            </w: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समानार्थी व विरुद्धार्थी शब्द </w:t>
            </w:r>
          </w:p>
          <w:p w:rsidR="00186E98" w:rsidRPr="00E61E9E" w:rsidRDefault="00AC0A0B" w:rsidP="00E61E9E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sz w:val="28"/>
                <w:szCs w:val="28"/>
                <w:cs/>
                <w:lang w:bidi="mr-IN"/>
              </w:rPr>
              <w:tab/>
            </w: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>म्हणी, जोडशब्द, शब्द समूहासाठी एक शब्द</w:t>
            </w:r>
          </w:p>
        </w:tc>
      </w:tr>
      <w:tr w:rsidR="00186E98" w:rsidTr="002509BF">
        <w:tc>
          <w:tcPr>
            <w:tcW w:w="1385" w:type="dxa"/>
          </w:tcPr>
          <w:p w:rsidR="00186E98" w:rsidRPr="00641554" w:rsidRDefault="00186E98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186E98" w:rsidRPr="00641554" w:rsidRDefault="00186E98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186E98" w:rsidRDefault="00186E98" w:rsidP="000808DE">
            <w:pPr>
              <w:pStyle w:val="ListParagraph"/>
              <w:spacing w:after="160" w:line="278" w:lineRule="auto"/>
            </w:pPr>
            <w:r w:rsidRPr="00044FE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</w:p>
          <w:p w:rsidR="00186E98" w:rsidRPr="002F1C33" w:rsidRDefault="00186E98" w:rsidP="002F1C33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rPr>
                <w:sz w:val="28"/>
                <w:szCs w:val="28"/>
              </w:rPr>
            </w:pPr>
            <w:r w:rsidRPr="002F1C33">
              <w:rPr>
                <w:rFonts w:hint="cs"/>
                <w:sz w:val="28"/>
                <w:szCs w:val="28"/>
                <w:cs/>
              </w:rPr>
              <w:t>हिम्मत और समझदारी</w:t>
            </w:r>
          </w:p>
          <w:p w:rsidR="00186E98" w:rsidRPr="002F1C33" w:rsidRDefault="00186E98" w:rsidP="002F1C33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rPr>
                <w:sz w:val="28"/>
                <w:szCs w:val="28"/>
              </w:rPr>
            </w:pPr>
            <w:r w:rsidRPr="002F1C33">
              <w:rPr>
                <w:rFonts w:hint="cs"/>
                <w:sz w:val="28"/>
                <w:szCs w:val="28"/>
                <w:cs/>
              </w:rPr>
              <w:t xml:space="preserve">द्रोपदी मुर्मू :भारत की 15 वीं राष्ट्रपति </w:t>
            </w:r>
            <w:r w:rsidRPr="002F1C33">
              <w:rPr>
                <w:sz w:val="28"/>
                <w:szCs w:val="28"/>
              </w:rPr>
              <w:t>.</w:t>
            </w:r>
            <w:r w:rsidRPr="002F1C33">
              <w:rPr>
                <w:rFonts w:hint="cs"/>
                <w:sz w:val="28"/>
                <w:szCs w:val="28"/>
                <w:cs/>
              </w:rPr>
              <w:t>पठन हेतु</w:t>
            </w:r>
          </w:p>
          <w:p w:rsidR="00186E98" w:rsidRDefault="00186E98" w:rsidP="001F47BB">
            <w:pPr>
              <w:pStyle w:val="ListParagraph"/>
              <w:spacing w:after="160" w:line="278" w:lineRule="auto"/>
              <w:rPr>
                <w:lang w:val="en-IN"/>
              </w:rPr>
            </w:pPr>
            <w:r w:rsidRPr="00044FE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हिंदी शैली</w:t>
            </w:r>
            <w:r>
              <w:rPr>
                <w:rFonts w:hint="cs"/>
                <w:cs/>
              </w:rPr>
              <w:t xml:space="preserve"> </w:t>
            </w:r>
          </w:p>
          <w:p w:rsidR="00186E98" w:rsidRPr="001F47BB" w:rsidRDefault="00186E98" w:rsidP="001F47BB">
            <w:pPr>
              <w:pStyle w:val="ListParagraph"/>
              <w:spacing w:after="160" w:line="278" w:lineRule="auto"/>
              <w:rPr>
                <w:lang w:val="en-IN"/>
              </w:rPr>
            </w:pPr>
            <w:r w:rsidRPr="001F47BB">
              <w:rPr>
                <w:rFonts w:hint="cs"/>
                <w:sz w:val="32"/>
                <w:szCs w:val="28"/>
                <w:cs/>
                <w:lang w:val="en-IN"/>
              </w:rPr>
              <w:t>१)</w:t>
            </w:r>
            <w:r w:rsidRPr="001F47BB">
              <w:rPr>
                <w:rFonts w:hint="cs"/>
                <w:sz w:val="28"/>
                <w:szCs w:val="28"/>
                <w:cs/>
              </w:rPr>
              <w:t>क्रिया</w:t>
            </w:r>
            <w:r w:rsidRPr="001F47BB">
              <w:rPr>
                <w:sz w:val="28"/>
                <w:szCs w:val="28"/>
              </w:rPr>
              <w:t xml:space="preserve"> </w:t>
            </w:r>
            <w:r w:rsidRPr="001F47BB">
              <w:rPr>
                <w:rFonts w:hint="cs"/>
                <w:sz w:val="28"/>
                <w:szCs w:val="28"/>
              </w:rPr>
              <w:t>(Verb</w:t>
            </w:r>
            <w:r w:rsidRPr="001F47BB">
              <w:rPr>
                <w:sz w:val="28"/>
                <w:szCs w:val="28"/>
              </w:rPr>
              <w:t>)</w:t>
            </w:r>
          </w:p>
          <w:p w:rsidR="00186E98" w:rsidRPr="008D764F" w:rsidRDefault="00186E98" w:rsidP="008D764F">
            <w:pPr>
              <w:pStyle w:val="ListParagraph"/>
              <w:spacing w:after="160" w:line="278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२)</w:t>
            </w:r>
            <w:r w:rsidRPr="001F47BB">
              <w:rPr>
                <w:rFonts w:hint="cs"/>
                <w:sz w:val="28"/>
                <w:szCs w:val="28"/>
                <w:cs/>
              </w:rPr>
              <w:t>काल</w:t>
            </w:r>
            <w:r w:rsidRPr="001F47BB">
              <w:rPr>
                <w:sz w:val="28"/>
                <w:szCs w:val="28"/>
                <w:cs/>
              </w:rPr>
              <w:t xml:space="preserve"> </w:t>
            </w:r>
            <w:r w:rsidRPr="001F47BB">
              <w:rPr>
                <w:rFonts w:hint="cs"/>
                <w:sz w:val="28"/>
                <w:szCs w:val="28"/>
              </w:rPr>
              <w:t>(Tense)</w:t>
            </w:r>
          </w:p>
        </w:tc>
      </w:tr>
      <w:tr w:rsidR="00365FE3" w:rsidTr="002509BF">
        <w:tc>
          <w:tcPr>
            <w:tcW w:w="1385" w:type="dxa"/>
          </w:tcPr>
          <w:p w:rsidR="00365FE3" w:rsidRPr="00641554" w:rsidRDefault="00365FE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65FE3" w:rsidRPr="00641554" w:rsidRDefault="00365FE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E67F37" w:rsidRDefault="00E67F37" w:rsidP="00E67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Formatting in word 2019</w:t>
            </w:r>
          </w:p>
          <w:p w:rsidR="00365FE3" w:rsidRPr="00E67F37" w:rsidRDefault="00E67F37" w:rsidP="00E67F37">
            <w:pPr>
              <w:rPr>
                <w:rFonts w:ascii="Times New Roman" w:hAnsi="Times New Roman" w:cs="Times New Roman"/>
                <w:sz w:val="32"/>
                <w:szCs w:val="32"/>
                <w:cs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4C633E" w:rsidRDefault="004C633E" w:rsidP="004C633E">
      <w:pPr>
        <w:spacing w:after="0" w:line="240" w:lineRule="auto"/>
        <w:ind w:left="-426"/>
        <w:jc w:val="center"/>
      </w:pPr>
    </w:p>
    <w:p w:rsidR="004C633E" w:rsidRDefault="00AC002C" w:rsidP="004C633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4C633E" w:rsidTr="002509BF">
        <w:tc>
          <w:tcPr>
            <w:tcW w:w="1135" w:type="dxa"/>
          </w:tcPr>
          <w:p w:rsidR="004C633E" w:rsidRPr="00A74919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C633E" w:rsidRPr="00A74919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4C633E" w:rsidRPr="00A74919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4C633E" w:rsidTr="002509BF">
        <w:tc>
          <w:tcPr>
            <w:tcW w:w="11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4C633E" w:rsidRPr="00EB6E07" w:rsidRDefault="0020241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0241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4C633E" w:rsidTr="002509BF">
        <w:tc>
          <w:tcPr>
            <w:tcW w:w="11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4C633E" w:rsidRPr="00FE1434" w:rsidRDefault="00FE1434" w:rsidP="002509B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>1</w:t>
            </w:r>
            <w:r w:rsidRPr="00866195"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>st</w:t>
            </w:r>
            <w:r w:rsidR="00365FE3">
              <w:rPr>
                <w:rFonts w:ascii="Times New Roman" w:hAnsi="Times New Roman" w:cs="Times New Roman"/>
                <w:sz w:val="32"/>
                <w:szCs w:val="24"/>
              </w:rPr>
              <w:t xml:space="preserve"> Term Exam</w:t>
            </w: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</w:tr>
      <w:tr w:rsidR="004C633E" w:rsidTr="002509BF">
        <w:tc>
          <w:tcPr>
            <w:tcW w:w="11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4C633E" w:rsidRPr="00641554" w:rsidRDefault="004C633E" w:rsidP="00365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5FE3" w:rsidRPr="00866195">
              <w:rPr>
                <w:rFonts w:ascii="Times New Roman" w:hAnsi="Times New Roman" w:cs="Times New Roman"/>
                <w:sz w:val="32"/>
                <w:szCs w:val="24"/>
              </w:rPr>
              <w:t>1</w:t>
            </w:r>
            <w:r w:rsidR="00365FE3" w:rsidRPr="00866195"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>st</w:t>
            </w:r>
            <w:r w:rsidR="00365FE3">
              <w:rPr>
                <w:rFonts w:ascii="Times New Roman" w:hAnsi="Times New Roman" w:cs="Times New Roman"/>
                <w:sz w:val="32"/>
                <w:szCs w:val="24"/>
              </w:rPr>
              <w:t xml:space="preserve"> Term Exam</w:t>
            </w:r>
          </w:p>
        </w:tc>
      </w:tr>
      <w:tr w:rsidR="004C633E" w:rsidRPr="004B6DA6" w:rsidTr="002509BF">
        <w:tc>
          <w:tcPr>
            <w:tcW w:w="11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0808DE" w:rsidRPr="0032741D" w:rsidRDefault="00393844" w:rsidP="00393844">
            <w:pPr>
              <w:pStyle w:val="ListParagraph"/>
              <w:ind w:left="435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>1</w:t>
            </w:r>
            <w:r w:rsidRPr="00866195"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>st</w:t>
            </w: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 xml:space="preserve"> Term Examination</w:t>
            </w:r>
          </w:p>
        </w:tc>
      </w:tr>
      <w:tr w:rsidR="004C633E" w:rsidTr="002509BF">
        <w:tc>
          <w:tcPr>
            <w:tcW w:w="11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0808DE" w:rsidRPr="00BB160A" w:rsidRDefault="000808DE" w:rsidP="00BB160A">
            <w:pPr>
              <w:pStyle w:val="ListParagraph"/>
              <w:spacing w:after="160" w:line="278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n-IN"/>
              </w:rPr>
            </w:pPr>
            <w:r w:rsidRPr="00044FE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  <w:r w:rsidR="00BB160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n-IN"/>
              </w:rPr>
              <w:t xml:space="preserve"> : </w:t>
            </w:r>
            <w:r w:rsidR="00BB160A" w:rsidRPr="00BB160A">
              <w:rPr>
                <w:sz w:val="32"/>
                <w:szCs w:val="28"/>
              </w:rPr>
              <w:t>Revision</w:t>
            </w:r>
          </w:p>
          <w:p w:rsidR="004C633E" w:rsidRPr="00BB160A" w:rsidRDefault="000808DE" w:rsidP="00BB160A">
            <w:pPr>
              <w:pStyle w:val="ListParagraph"/>
              <w:spacing w:after="160" w:line="278" w:lineRule="auto"/>
              <w:rPr>
                <w:cs/>
              </w:rPr>
            </w:pPr>
            <w:r w:rsidRPr="00044FE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हिंदी शैली</w:t>
            </w:r>
            <w:r>
              <w:rPr>
                <w:rFonts w:hint="cs"/>
                <w:cs/>
              </w:rPr>
              <w:t xml:space="preserve"> </w:t>
            </w:r>
            <w:r w:rsidR="00BB160A">
              <w:t xml:space="preserve"> : </w:t>
            </w:r>
            <w:r w:rsidR="00BB160A" w:rsidRPr="00BB160A">
              <w:rPr>
                <w:sz w:val="32"/>
                <w:szCs w:val="28"/>
              </w:rPr>
              <w:t>Revision</w:t>
            </w:r>
          </w:p>
        </w:tc>
      </w:tr>
      <w:tr w:rsidR="00365FE3" w:rsidTr="002509BF">
        <w:tc>
          <w:tcPr>
            <w:tcW w:w="1135" w:type="dxa"/>
          </w:tcPr>
          <w:p w:rsidR="00365FE3" w:rsidRPr="00641554" w:rsidRDefault="00365FE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365FE3" w:rsidRPr="00641554" w:rsidRDefault="00365FE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365FE3" w:rsidRPr="00044FE9" w:rsidRDefault="00365FE3" w:rsidP="00365FE3">
            <w:pPr>
              <w:pStyle w:val="ListParagraph"/>
              <w:spacing w:after="160" w:line="278" w:lineRule="auto"/>
              <w:ind w:hanging="686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>1</w:t>
            </w:r>
            <w:r w:rsidRPr="00866195"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Term Exam</w:t>
            </w:r>
          </w:p>
        </w:tc>
      </w:tr>
    </w:tbl>
    <w:p w:rsidR="00E06BAB" w:rsidRDefault="00E06BAB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C633E" w:rsidRDefault="004C633E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4C633E" w:rsidTr="002509BF">
        <w:tc>
          <w:tcPr>
            <w:tcW w:w="1048" w:type="dxa"/>
            <w:gridSpan w:val="2"/>
          </w:tcPr>
          <w:p w:rsidR="004C633E" w:rsidRPr="00093443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4C633E" w:rsidRPr="00093443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4C633E" w:rsidRPr="00093443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4C633E" w:rsidTr="002509BF">
        <w:tc>
          <w:tcPr>
            <w:tcW w:w="832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202413" w:rsidRDefault="004C633E" w:rsidP="002024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2413">
              <w:rPr>
                <w:rFonts w:ascii="Times New Roman" w:hAnsi="Times New Roman" w:cs="Times New Roman"/>
                <w:sz w:val="32"/>
                <w:szCs w:val="32"/>
              </w:rPr>
              <w:t>Lesson 11 – Rebecca of  Sunnybrook farm</w:t>
            </w:r>
          </w:p>
          <w:p w:rsidR="004C633E" w:rsidRPr="00641554" w:rsidRDefault="0020241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The Cookie</w:t>
            </w:r>
          </w:p>
        </w:tc>
      </w:tr>
      <w:tr w:rsidR="004C633E" w:rsidTr="002509BF">
        <w:tc>
          <w:tcPr>
            <w:tcW w:w="832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1388">
              <w:rPr>
                <w:rFonts w:ascii="Times New Roman" w:hAnsi="Times New Roman" w:cs="Times New Roman"/>
                <w:sz w:val="32"/>
                <w:szCs w:val="24"/>
              </w:rPr>
              <w:t>Geometry</w:t>
            </w:r>
            <w:r w:rsidR="00681388" w:rsidRPr="00866195">
              <w:rPr>
                <w:rFonts w:ascii="Times New Roman" w:hAnsi="Times New Roman" w:cs="Times New Roman"/>
                <w:sz w:val="32"/>
                <w:szCs w:val="24"/>
              </w:rPr>
              <w:t>, Time</w:t>
            </w:r>
          </w:p>
        </w:tc>
      </w:tr>
      <w:tr w:rsidR="003D6C0F" w:rsidTr="002509BF">
        <w:tc>
          <w:tcPr>
            <w:tcW w:w="832" w:type="dxa"/>
          </w:tcPr>
          <w:p w:rsidR="003D6C0F" w:rsidRPr="00641554" w:rsidRDefault="003D6C0F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3D6C0F" w:rsidRPr="00641554" w:rsidRDefault="003D6C0F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3D6C0F" w:rsidRPr="003D6C0F" w:rsidRDefault="003D6C0F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3D6C0F">
              <w:rPr>
                <w:sz w:val="28"/>
                <w:szCs w:val="24"/>
              </w:rPr>
              <w:t>14] Teeth, Beaks and claws </w:t>
            </w:r>
          </w:p>
          <w:p w:rsidR="003D6C0F" w:rsidRPr="003D6C0F" w:rsidRDefault="003D6C0F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3D6C0F">
              <w:rPr>
                <w:sz w:val="28"/>
                <w:szCs w:val="24"/>
              </w:rPr>
              <w:t>15] Animal Shelters and Nests. </w:t>
            </w:r>
          </w:p>
          <w:p w:rsidR="003D6C0F" w:rsidRPr="003D6C0F" w:rsidRDefault="003D6C0F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3D6C0F">
              <w:rPr>
                <w:sz w:val="28"/>
                <w:szCs w:val="24"/>
              </w:rPr>
              <w:t>16] Diversity in plants </w:t>
            </w:r>
          </w:p>
        </w:tc>
      </w:tr>
      <w:tr w:rsidR="003D6C0F" w:rsidTr="002509BF">
        <w:tc>
          <w:tcPr>
            <w:tcW w:w="832" w:type="dxa"/>
          </w:tcPr>
          <w:p w:rsidR="003D6C0F" w:rsidRPr="00641554" w:rsidRDefault="003D6C0F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3D6C0F" w:rsidRPr="00641554" w:rsidRDefault="003D6C0F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DC2785" w:rsidRPr="00AB07A6" w:rsidRDefault="00DC2785" w:rsidP="00DC2785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पैश्याची किंमत </w:t>
            </w:r>
          </w:p>
          <w:p w:rsidR="00DC2785" w:rsidRPr="00AB07A6" w:rsidRDefault="00DC2785" w:rsidP="00DC2785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अंक ज्ञान १ ते ५० </w:t>
            </w:r>
          </w:p>
          <w:p w:rsidR="003D6C0F" w:rsidRPr="00DC2785" w:rsidRDefault="00DC2785" w:rsidP="00DC2785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व्याकरण </w:t>
            </w:r>
            <w:r w:rsidRPr="00AB07A6">
              <w:rPr>
                <w:sz w:val="28"/>
                <w:szCs w:val="28"/>
                <w:cs/>
                <w:lang w:bidi="mr-IN"/>
              </w:rPr>
              <w:t>–</w:t>
            </w: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 वाक्प्रचार, लिंग  </w:t>
            </w:r>
          </w:p>
        </w:tc>
      </w:tr>
      <w:tr w:rsidR="003D6C0F" w:rsidTr="002509BF">
        <w:tc>
          <w:tcPr>
            <w:tcW w:w="832" w:type="dxa"/>
          </w:tcPr>
          <w:p w:rsidR="003D6C0F" w:rsidRPr="00641554" w:rsidRDefault="003D6C0F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3D6C0F" w:rsidRPr="00641554" w:rsidRDefault="003D6C0F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3D6C0F" w:rsidRDefault="00C43C6F" w:rsidP="00BC1FBE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44FE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</w:p>
          <w:p w:rsidR="00F16ACA" w:rsidRPr="00E3597E" w:rsidRDefault="00F16ACA" w:rsidP="00F16A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१)हीरा – मोती</w:t>
            </w:r>
          </w:p>
          <w:p w:rsidR="00F16ACA" w:rsidRDefault="00F16ACA" w:rsidP="00F16A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२) दीप जले गंगा में</w:t>
            </w:r>
          </w:p>
          <w:p w:rsidR="00A0717A" w:rsidRDefault="00A0717A" w:rsidP="00A0717A">
            <w:pPr>
              <w:pStyle w:val="ListParagraph"/>
              <w:spacing w:after="160" w:line="278" w:lineRule="auto"/>
            </w:pPr>
            <w:r w:rsidRPr="00044FE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हिंदी शैली</w:t>
            </w:r>
            <w:r>
              <w:rPr>
                <w:rFonts w:hint="cs"/>
                <w:cs/>
              </w:rPr>
              <w:t xml:space="preserve"> </w:t>
            </w:r>
          </w:p>
          <w:p w:rsidR="007C4C4D" w:rsidRPr="00E3597E" w:rsidRDefault="007C4C4D" w:rsidP="007C4C4D">
            <w:pPr>
              <w:pStyle w:val="ListParagraph"/>
              <w:ind w:left="61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१) विराम चिह्न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Punctuation marks)</w:t>
            </w:r>
          </w:p>
          <w:p w:rsidR="00A0717A" w:rsidRPr="00F16ACA" w:rsidRDefault="007C4C4D" w:rsidP="00F16A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२) अशुद्धि शोधन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Common Spelling Errors)</w:t>
            </w:r>
          </w:p>
        </w:tc>
      </w:tr>
      <w:tr w:rsidR="003D6C0F" w:rsidTr="002509BF">
        <w:tc>
          <w:tcPr>
            <w:tcW w:w="832" w:type="dxa"/>
          </w:tcPr>
          <w:p w:rsidR="003D6C0F" w:rsidRPr="00641554" w:rsidRDefault="003D6C0F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3D6C0F" w:rsidRPr="00641554" w:rsidRDefault="0012452B" w:rsidP="001245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167EC1" w:rsidRDefault="00167EC1" w:rsidP="0016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PowerPoint</w:t>
            </w:r>
          </w:p>
          <w:p w:rsidR="003D6C0F" w:rsidRPr="00641554" w:rsidRDefault="00167EC1" w:rsidP="00167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Scratch 3</w:t>
            </w:r>
          </w:p>
        </w:tc>
      </w:tr>
    </w:tbl>
    <w:p w:rsidR="00202413" w:rsidRDefault="00202413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C633E" w:rsidRDefault="004C633E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C633E" w:rsidTr="002509BF">
        <w:tc>
          <w:tcPr>
            <w:tcW w:w="138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202413" w:rsidRDefault="004C633E" w:rsidP="002024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2413">
              <w:rPr>
                <w:rFonts w:ascii="Times New Roman" w:hAnsi="Times New Roman" w:cs="Times New Roman"/>
                <w:sz w:val="32"/>
                <w:szCs w:val="32"/>
              </w:rPr>
              <w:t>Lesson 13 – Paper Boats</w:t>
            </w:r>
          </w:p>
          <w:p w:rsidR="004C633E" w:rsidRPr="000D3039" w:rsidRDefault="0020241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 – The Silk and Cotton Story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B3BA5" w:rsidRPr="003E3AED" w:rsidRDefault="003E3AED" w:rsidP="002509B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 xml:space="preserve">Patterns and Symmetry, Money 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4B3BA5" w:rsidRDefault="004B3BA5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C0F">
              <w:rPr>
                <w:sz w:val="28"/>
                <w:szCs w:val="24"/>
              </w:rPr>
              <w:t>16] Diversity in plants </w:t>
            </w:r>
          </w:p>
          <w:p w:rsidR="004C633E" w:rsidRPr="004B3BA5" w:rsidRDefault="004B3BA5" w:rsidP="002509B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B3BA5">
              <w:rPr>
                <w:sz w:val="28"/>
                <w:szCs w:val="24"/>
              </w:rPr>
              <w:t>17] Roots and Flowers 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8119A8" w:rsidRPr="00AB07A6" w:rsidRDefault="008119A8" w:rsidP="008119A8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इंद्रधनुष्याचे रहस्य </w:t>
            </w:r>
          </w:p>
          <w:p w:rsidR="008119A8" w:rsidRPr="00AB07A6" w:rsidRDefault="008119A8" w:rsidP="008119A8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एवढे लक्षात ठेवा </w:t>
            </w:r>
          </w:p>
          <w:p w:rsidR="004C633E" w:rsidRPr="008119A8" w:rsidRDefault="008119A8" w:rsidP="008119A8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व्याकरण </w:t>
            </w:r>
            <w:r w:rsidRPr="00AB07A6">
              <w:rPr>
                <w:sz w:val="28"/>
                <w:szCs w:val="28"/>
                <w:cs/>
                <w:lang w:bidi="mr-IN"/>
              </w:rPr>
              <w:t>–</w:t>
            </w: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 विभक्ती प्रत्यय </w:t>
            </w:r>
            <w:r w:rsidR="004C633E" w:rsidRPr="00E16B2B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0808DE" w:rsidRDefault="004C633E" w:rsidP="000808DE">
            <w:pPr>
              <w:pStyle w:val="ListParagraph"/>
              <w:spacing w:after="160" w:line="278" w:lineRule="auto"/>
            </w:pPr>
            <w:r w:rsidRPr="009F691F">
              <w:rPr>
                <w:rFonts w:ascii="Times New Roman" w:hAnsi="Times New Roman"/>
                <w:sz w:val="28"/>
                <w:szCs w:val="28"/>
                <w:cs/>
              </w:rPr>
              <w:t xml:space="preserve"> </w:t>
            </w:r>
            <w:r w:rsidR="000808DE" w:rsidRPr="00044FE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</w:p>
          <w:p w:rsidR="00490BF6" w:rsidRPr="00490BF6" w:rsidRDefault="00490BF6" w:rsidP="00490BF6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sz w:val="32"/>
                <w:szCs w:val="28"/>
              </w:rPr>
            </w:pPr>
            <w:r w:rsidRPr="00490BF6">
              <w:rPr>
                <w:rFonts w:hint="cs"/>
                <w:sz w:val="32"/>
                <w:szCs w:val="28"/>
                <w:cs/>
              </w:rPr>
              <w:t>कबीर के दोहे</w:t>
            </w:r>
          </w:p>
          <w:p w:rsidR="00490BF6" w:rsidRPr="00490BF6" w:rsidRDefault="00490BF6" w:rsidP="00490BF6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sz w:val="32"/>
                <w:szCs w:val="28"/>
              </w:rPr>
            </w:pPr>
            <w:r w:rsidRPr="00490BF6">
              <w:rPr>
                <w:rFonts w:hint="cs"/>
                <w:sz w:val="32"/>
                <w:szCs w:val="28"/>
                <w:cs/>
              </w:rPr>
              <w:t>हाथी के बराबर सोना</w:t>
            </w:r>
          </w:p>
          <w:p w:rsidR="00490BF6" w:rsidRPr="00490BF6" w:rsidRDefault="00490BF6" w:rsidP="00490BF6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sz w:val="32"/>
                <w:szCs w:val="28"/>
              </w:rPr>
            </w:pPr>
            <w:r w:rsidRPr="00490BF6">
              <w:rPr>
                <w:rFonts w:hint="cs"/>
                <w:sz w:val="32"/>
                <w:szCs w:val="28"/>
                <w:cs/>
              </w:rPr>
              <w:t xml:space="preserve">सब्जी </w:t>
            </w:r>
            <w:r w:rsidRPr="00490BF6">
              <w:rPr>
                <w:sz w:val="32"/>
                <w:szCs w:val="28"/>
                <w:cs/>
              </w:rPr>
              <w:t>–</w:t>
            </w:r>
            <w:r w:rsidRPr="00490BF6">
              <w:rPr>
                <w:rFonts w:hint="cs"/>
                <w:sz w:val="32"/>
                <w:szCs w:val="28"/>
                <w:cs/>
              </w:rPr>
              <w:t xml:space="preserve"> सम्मेलन (पठन</w:t>
            </w:r>
            <w:r w:rsidRPr="00490BF6">
              <w:rPr>
                <w:sz w:val="32"/>
                <w:szCs w:val="28"/>
                <w:cs/>
              </w:rPr>
              <w:t xml:space="preserve"> </w:t>
            </w:r>
            <w:r w:rsidRPr="00490BF6">
              <w:rPr>
                <w:rFonts w:hint="cs"/>
                <w:sz w:val="32"/>
                <w:szCs w:val="28"/>
                <w:cs/>
              </w:rPr>
              <w:t>हेतू</w:t>
            </w:r>
            <w:r w:rsidRPr="00490BF6">
              <w:rPr>
                <w:sz w:val="32"/>
                <w:szCs w:val="28"/>
                <w:cs/>
              </w:rPr>
              <w:t xml:space="preserve"> ) </w:t>
            </w:r>
          </w:p>
          <w:p w:rsidR="000808DE" w:rsidRDefault="000808DE" w:rsidP="000808DE">
            <w:pPr>
              <w:pStyle w:val="ListParagraph"/>
              <w:spacing w:after="160" w:line="278" w:lineRule="auto"/>
            </w:pPr>
            <w:r w:rsidRPr="00044FE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हिंदी शैली</w:t>
            </w:r>
            <w:r>
              <w:rPr>
                <w:rFonts w:hint="cs"/>
                <w:cs/>
              </w:rPr>
              <w:t xml:space="preserve"> </w:t>
            </w:r>
          </w:p>
          <w:p w:rsidR="00B17EE2" w:rsidRDefault="00B17EE2" w:rsidP="00B17EE2">
            <w:pPr>
              <w:pStyle w:val="ListParagraph"/>
              <w:numPr>
                <w:ilvl w:val="0"/>
                <w:numId w:val="21"/>
              </w:numPr>
              <w:spacing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शब्द भंडार</w:t>
            </w:r>
          </w:p>
          <w:p w:rsidR="00B17EE2" w:rsidRPr="00B17EE2" w:rsidRDefault="00B17EE2" w:rsidP="00B17EE2">
            <w:pPr>
              <w:pStyle w:val="ListParagraph"/>
              <w:spacing w:line="278" w:lineRule="auto"/>
              <w:ind w:hanging="261"/>
              <w:rPr>
                <w:rFonts w:asciiTheme="majorBidi" w:hAnsiTheme="majorBidi" w:cstheme="majorBidi"/>
                <w:sz w:val="28"/>
                <w:szCs w:val="28"/>
              </w:rPr>
            </w:pPr>
            <w:r w:rsidRPr="00B17EE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2)पर्यायवाची शब्द </w:t>
            </w:r>
          </w:p>
          <w:p w:rsidR="00B17EE2" w:rsidRPr="00B17EE2" w:rsidRDefault="00B17EE2" w:rsidP="00B17E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17EE2">
              <w:rPr>
                <w:rFonts w:asciiTheme="majorBidi" w:hAnsiTheme="majorBidi" w:cstheme="majorBidi"/>
                <w:sz w:val="28"/>
                <w:szCs w:val="28"/>
                <w:cs/>
              </w:rPr>
              <w:t>शब्द (समानार्थी शब्द )</w:t>
            </w:r>
          </w:p>
          <w:p w:rsidR="00B17EE2" w:rsidRDefault="00B17EE2" w:rsidP="00B17E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17EE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विलोम शब्द </w:t>
            </w:r>
          </w:p>
          <w:p w:rsidR="00B17EE2" w:rsidRPr="00B17EE2" w:rsidRDefault="00B17EE2" w:rsidP="00B17E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17EE2">
              <w:rPr>
                <w:rFonts w:asciiTheme="majorBidi" w:hAnsiTheme="majorBidi" w:cstheme="majorBidi"/>
                <w:sz w:val="28"/>
                <w:szCs w:val="28"/>
                <w:cs/>
              </w:rPr>
              <w:t>अनेक शब्दों / वाक्यांश के लिए एक शब्द</w:t>
            </w:r>
          </w:p>
          <w:p w:rsidR="00B17EE2" w:rsidRPr="00B17EE2" w:rsidRDefault="00B17EE2" w:rsidP="00B17EE2">
            <w:pPr>
              <w:pStyle w:val="ListParagraph"/>
              <w:numPr>
                <w:ilvl w:val="0"/>
                <w:numId w:val="11"/>
              </w:numPr>
              <w:spacing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17EE2">
              <w:rPr>
                <w:rFonts w:asciiTheme="majorBidi" w:hAnsiTheme="majorBidi" w:cstheme="majorBidi"/>
                <w:sz w:val="28"/>
                <w:szCs w:val="28"/>
                <w:cs/>
              </w:rPr>
              <w:t>अनेकार्थी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B17EE2">
              <w:rPr>
                <w:rFonts w:asciiTheme="majorBidi" w:hAnsiTheme="majorBidi" w:cstheme="majorBidi"/>
                <w:sz w:val="28"/>
                <w:szCs w:val="28"/>
                <w:cs/>
              </w:rPr>
              <w:t>शब्द</w:t>
            </w:r>
          </w:p>
          <w:p w:rsidR="00B17EE2" w:rsidRPr="00B17EE2" w:rsidRDefault="00B17EE2" w:rsidP="00B17E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17EE2">
              <w:rPr>
                <w:rFonts w:asciiTheme="majorBidi" w:hAnsiTheme="majorBidi" w:cstheme="majorBidi"/>
                <w:sz w:val="28"/>
                <w:szCs w:val="28"/>
                <w:cs/>
              </w:rPr>
              <w:t>श्रुतिसम – भिन्नार्थक शब्द –</w:t>
            </w:r>
          </w:p>
          <w:p w:rsidR="00B17EE2" w:rsidRPr="00B17EE2" w:rsidRDefault="00B17EE2" w:rsidP="00B17E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17EE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समूहवाची शब्द </w:t>
            </w:r>
          </w:p>
          <w:p w:rsidR="00B17EE2" w:rsidRPr="00B17EE2" w:rsidRDefault="00B17EE2" w:rsidP="00B17EE2">
            <w:pPr>
              <w:pStyle w:val="ListParagraph"/>
              <w:numPr>
                <w:ilvl w:val="0"/>
                <w:numId w:val="11"/>
              </w:numPr>
              <w:spacing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17EE2">
              <w:rPr>
                <w:rFonts w:asciiTheme="majorBidi" w:hAnsiTheme="majorBidi" w:cstheme="majorBidi"/>
                <w:sz w:val="28"/>
                <w:szCs w:val="28"/>
                <w:cs/>
              </w:rPr>
              <w:t>निर्जीव पदार्थों की ध्वनियाँ</w:t>
            </w:r>
          </w:p>
          <w:p w:rsidR="00490BF6" w:rsidRPr="00B17EE2" w:rsidRDefault="00B17EE2" w:rsidP="00B17EE2">
            <w:pPr>
              <w:pStyle w:val="ListParagraph"/>
              <w:spacing w:line="278" w:lineRule="auto"/>
              <w:rPr>
                <w:sz w:val="32"/>
                <w:szCs w:val="28"/>
              </w:rPr>
            </w:pPr>
            <w:r w:rsidRPr="00B17EE2">
              <w:rPr>
                <w:rFonts w:hint="cs"/>
                <w:sz w:val="32"/>
                <w:szCs w:val="28"/>
                <w:cs/>
              </w:rPr>
              <w:t>दिन और महिने</w:t>
            </w:r>
          </w:p>
          <w:p w:rsidR="004C633E" w:rsidRPr="00B17EE2" w:rsidRDefault="00B17EE2" w:rsidP="00B17EE2">
            <w:pPr>
              <w:pStyle w:val="ListParagraph"/>
              <w:spacing w:line="278" w:lineRule="auto"/>
              <w:rPr>
                <w:sz w:val="32"/>
                <w:szCs w:val="28"/>
              </w:rPr>
            </w:pPr>
            <w:r w:rsidRPr="00B17EE2">
              <w:rPr>
                <w:rFonts w:hint="cs"/>
                <w:sz w:val="32"/>
                <w:szCs w:val="28"/>
                <w:cs/>
              </w:rPr>
              <w:t>गिनती १ से ६०</w:t>
            </w:r>
          </w:p>
        </w:tc>
      </w:tr>
      <w:tr w:rsidR="00167EC1" w:rsidTr="002509BF">
        <w:tc>
          <w:tcPr>
            <w:tcW w:w="1385" w:type="dxa"/>
          </w:tcPr>
          <w:p w:rsidR="00167EC1" w:rsidRPr="00641554" w:rsidRDefault="00167EC1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67EC1" w:rsidRPr="00641554" w:rsidRDefault="00167EC1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167EC1" w:rsidRDefault="00167EC1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Introduction to Scratch 3 </w:t>
            </w:r>
          </w:p>
          <w:p w:rsidR="00167EC1" w:rsidRDefault="00167EC1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AI Enabled Devices </w:t>
            </w:r>
          </w:p>
        </w:tc>
      </w:tr>
    </w:tbl>
    <w:p w:rsidR="00C26F3E" w:rsidRDefault="00C26F3E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C633E" w:rsidRDefault="004C633E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C633E" w:rsidTr="002509BF">
        <w:tc>
          <w:tcPr>
            <w:tcW w:w="138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C633E" w:rsidRDefault="00C26F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15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Raza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meets the King</w:t>
            </w:r>
          </w:p>
          <w:p w:rsidR="004C633E" w:rsidRPr="00717F6C" w:rsidRDefault="00C26F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Punctuation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D854F3" w:rsidRPr="003E68D0" w:rsidRDefault="003E68D0" w:rsidP="002509B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 xml:space="preserve">Measurement  , Data Handling </w:t>
            </w:r>
          </w:p>
        </w:tc>
      </w:tr>
      <w:tr w:rsidR="00D854F3" w:rsidTr="002509BF">
        <w:tc>
          <w:tcPr>
            <w:tcW w:w="1385" w:type="dxa"/>
          </w:tcPr>
          <w:p w:rsidR="00D854F3" w:rsidRPr="00641554" w:rsidRDefault="00D854F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D854F3" w:rsidRPr="00641554" w:rsidRDefault="00D854F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D854F3" w:rsidRPr="00D854F3" w:rsidRDefault="00D854F3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D854F3">
              <w:rPr>
                <w:sz w:val="28"/>
                <w:szCs w:val="24"/>
              </w:rPr>
              <w:t>17] Roots and Flowers </w:t>
            </w:r>
          </w:p>
          <w:p w:rsidR="00D854F3" w:rsidRPr="00D854F3" w:rsidRDefault="00D854F3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D854F3">
              <w:rPr>
                <w:sz w:val="28"/>
                <w:szCs w:val="24"/>
              </w:rPr>
              <w:t>18] Water Scarcity and Pollution </w:t>
            </w:r>
          </w:p>
          <w:p w:rsidR="00D854F3" w:rsidRPr="00D854F3" w:rsidRDefault="00D854F3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D854F3">
              <w:rPr>
                <w:sz w:val="28"/>
                <w:szCs w:val="24"/>
              </w:rPr>
              <w:t>19] Emergency situation </w:t>
            </w:r>
          </w:p>
          <w:p w:rsidR="00D854F3" w:rsidRPr="00D854F3" w:rsidRDefault="00D854F3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D854F3">
              <w:rPr>
                <w:sz w:val="28"/>
                <w:szCs w:val="24"/>
              </w:rPr>
              <w:t>20] Modes of transport </w:t>
            </w:r>
          </w:p>
        </w:tc>
      </w:tr>
      <w:tr w:rsidR="00D854F3" w:rsidTr="002509BF">
        <w:tc>
          <w:tcPr>
            <w:tcW w:w="1385" w:type="dxa"/>
          </w:tcPr>
          <w:p w:rsidR="00D854F3" w:rsidRPr="00641554" w:rsidRDefault="00D854F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D854F3" w:rsidRPr="00641554" w:rsidRDefault="00D854F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F14713" w:rsidRPr="00AB07A6" w:rsidRDefault="00F14713" w:rsidP="00F14713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चोरी पहिली आणि शेवटची </w:t>
            </w:r>
          </w:p>
          <w:p w:rsidR="00F14713" w:rsidRPr="00AB07A6" w:rsidRDefault="00F14713" w:rsidP="00F14713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>अंक ज्ञान ५१ ते १००</w:t>
            </w:r>
          </w:p>
          <w:p w:rsidR="00D854F3" w:rsidRPr="00F14713" w:rsidRDefault="00F14713" w:rsidP="00F14713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व्याकरण </w:t>
            </w:r>
            <w:r w:rsidRPr="00AB07A6">
              <w:rPr>
                <w:sz w:val="28"/>
                <w:szCs w:val="28"/>
                <w:cs/>
                <w:lang w:bidi="mr-IN"/>
              </w:rPr>
              <w:t>–</w:t>
            </w: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 xml:space="preserve"> विभक्ती प्रत्यय, वंशावळी </w:t>
            </w:r>
          </w:p>
        </w:tc>
      </w:tr>
      <w:tr w:rsidR="00D854F3" w:rsidTr="002509BF">
        <w:tc>
          <w:tcPr>
            <w:tcW w:w="1385" w:type="dxa"/>
          </w:tcPr>
          <w:p w:rsidR="00D854F3" w:rsidRPr="00641554" w:rsidRDefault="00D854F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D854F3" w:rsidRPr="00641554" w:rsidRDefault="00D854F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D854F3" w:rsidRDefault="00C43C6F" w:rsidP="00BC1FBE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44FE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हिंदी मैथिली</w:t>
            </w:r>
          </w:p>
          <w:p w:rsidR="00EB23F3" w:rsidRPr="00E3597E" w:rsidRDefault="00EB23F3" w:rsidP="00EB23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५) गुरू नानक देव</w:t>
            </w:r>
          </w:p>
          <w:p w:rsidR="00EB23F3" w:rsidRDefault="00EB23F3" w:rsidP="00EB23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६) ओणम</w:t>
            </w:r>
          </w:p>
          <w:p w:rsidR="00A0717A" w:rsidRDefault="00A0717A" w:rsidP="00A0717A">
            <w:pPr>
              <w:pStyle w:val="ListParagraph"/>
              <w:spacing w:after="160" w:line="278" w:lineRule="auto"/>
            </w:pPr>
            <w:r w:rsidRPr="00044FE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हिंदी शैली</w:t>
            </w:r>
            <w:r>
              <w:rPr>
                <w:rFonts w:hint="cs"/>
                <w:cs/>
              </w:rPr>
              <w:t xml:space="preserve"> </w:t>
            </w:r>
          </w:p>
          <w:p w:rsidR="005B7017" w:rsidRPr="00E3597E" w:rsidRDefault="005B7017" w:rsidP="005B70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४) मुहावरे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Idioms)</w:t>
            </w:r>
          </w:p>
          <w:p w:rsidR="005B7017" w:rsidRPr="00E3597E" w:rsidRDefault="005B7017" w:rsidP="005B70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५) अपठित गद्यांश</w:t>
            </w:r>
          </w:p>
          <w:p w:rsidR="00A0717A" w:rsidRPr="00EB23F3" w:rsidRDefault="005B7017" w:rsidP="00EB23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६) रचनात्मक 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Creative Writing) *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श्रुतभाव-ग्रहण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Listening comprehension) *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कहानी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story Writing)</w:t>
            </w:r>
          </w:p>
        </w:tc>
      </w:tr>
      <w:tr w:rsidR="00DF47E6" w:rsidTr="002509BF">
        <w:tc>
          <w:tcPr>
            <w:tcW w:w="1385" w:type="dxa"/>
          </w:tcPr>
          <w:p w:rsidR="00DF47E6" w:rsidRPr="00641554" w:rsidRDefault="00DF47E6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DF47E6" w:rsidRPr="00641554" w:rsidRDefault="00DF47E6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DF47E6" w:rsidRDefault="00DF47E6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AI Enabled Devices </w:t>
            </w:r>
          </w:p>
          <w:p w:rsidR="00DF47E6" w:rsidRPr="00692F2D" w:rsidRDefault="00DF47E6" w:rsidP="00130DE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</w:tc>
      </w:tr>
    </w:tbl>
    <w:p w:rsidR="004C633E" w:rsidRDefault="004C633E" w:rsidP="004C633E">
      <w:pPr>
        <w:ind w:left="-709"/>
      </w:pPr>
    </w:p>
    <w:p w:rsidR="00722DD6" w:rsidRDefault="00722DD6" w:rsidP="004C633E">
      <w:pPr>
        <w:ind w:left="-709"/>
      </w:pPr>
    </w:p>
    <w:p w:rsidR="00722DD6" w:rsidRDefault="004A5AEE" w:rsidP="004C633E">
      <w:pPr>
        <w:ind w:left="-709"/>
      </w:pPr>
      <w:proofErr w:type="gramStart"/>
      <w:r>
        <w:t>s</w:t>
      </w:r>
      <w:proofErr w:type="gramEnd"/>
    </w:p>
    <w:p w:rsidR="004C633E" w:rsidRDefault="004C633E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C633E" w:rsidTr="002509BF">
        <w:tc>
          <w:tcPr>
            <w:tcW w:w="138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C633E" w:rsidRDefault="00FF657F" w:rsidP="00FF65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657F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Spellings </w:t>
            </w:r>
          </w:p>
          <w:p w:rsidR="00FF657F" w:rsidRDefault="00FF657F" w:rsidP="00FF65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Say it Right</w:t>
            </w:r>
          </w:p>
          <w:p w:rsidR="004C633E" w:rsidRPr="00717F6C" w:rsidRDefault="00FF657F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3) Revision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C633E" w:rsidRPr="00211EDB" w:rsidRDefault="00211EDB" w:rsidP="002509B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6195">
              <w:rPr>
                <w:rFonts w:ascii="Times New Roman" w:hAnsi="Times New Roman" w:cs="Times New Roman"/>
                <w:sz w:val="32"/>
                <w:szCs w:val="24"/>
              </w:rPr>
              <w:t>Perimeter  and Area</w:t>
            </w:r>
          </w:p>
        </w:tc>
      </w:tr>
      <w:tr w:rsidR="007F4BA0" w:rsidTr="002509BF">
        <w:tc>
          <w:tcPr>
            <w:tcW w:w="1385" w:type="dxa"/>
          </w:tcPr>
          <w:p w:rsidR="007F4BA0" w:rsidRPr="00641554" w:rsidRDefault="007F4BA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7F4BA0" w:rsidRPr="00641554" w:rsidRDefault="007F4BA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7F4BA0" w:rsidRPr="007F4BA0" w:rsidRDefault="007F4BA0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7F4BA0">
              <w:rPr>
                <w:sz w:val="28"/>
                <w:szCs w:val="24"/>
              </w:rPr>
              <w:t>21] Changes in Transport </w:t>
            </w:r>
          </w:p>
          <w:p w:rsidR="007F4BA0" w:rsidRPr="007F4BA0" w:rsidRDefault="007F4BA0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7F4BA0">
              <w:rPr>
                <w:sz w:val="28"/>
                <w:szCs w:val="24"/>
              </w:rPr>
              <w:t>22] Occupation Related to Transport </w:t>
            </w:r>
          </w:p>
          <w:p w:rsidR="007F4BA0" w:rsidRPr="007F4BA0" w:rsidRDefault="007F4BA0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7F4BA0">
              <w:rPr>
                <w:sz w:val="28"/>
                <w:szCs w:val="24"/>
              </w:rPr>
              <w:t>23] Types Of Clothing and Handicrafts </w:t>
            </w:r>
          </w:p>
          <w:p w:rsidR="007F4BA0" w:rsidRPr="007F4BA0" w:rsidRDefault="007F4BA0" w:rsidP="00BC1FBE">
            <w:pPr>
              <w:spacing w:after="160" w:line="259" w:lineRule="auto"/>
              <w:rPr>
                <w:sz w:val="28"/>
                <w:szCs w:val="24"/>
              </w:rPr>
            </w:pPr>
            <w:r w:rsidRPr="007F4BA0">
              <w:rPr>
                <w:sz w:val="28"/>
                <w:szCs w:val="24"/>
              </w:rPr>
              <w:t>24] Culture and Traditions </w:t>
            </w:r>
          </w:p>
        </w:tc>
      </w:tr>
      <w:tr w:rsidR="007F4BA0" w:rsidTr="002509BF">
        <w:tc>
          <w:tcPr>
            <w:tcW w:w="1385" w:type="dxa"/>
          </w:tcPr>
          <w:p w:rsidR="007F4BA0" w:rsidRPr="00641554" w:rsidRDefault="007F4BA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F4BA0" w:rsidRPr="00641554" w:rsidRDefault="007F4BA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05B9A" w:rsidRPr="00AB07A6" w:rsidRDefault="00905B9A" w:rsidP="00905B9A">
            <w:pPr>
              <w:pStyle w:val="NoSpacing"/>
              <w:rPr>
                <w:sz w:val="28"/>
                <w:szCs w:val="28"/>
                <w:lang w:bidi="mr-IN"/>
              </w:rPr>
            </w:pPr>
            <w:r w:rsidRPr="00AB07A6">
              <w:rPr>
                <w:rFonts w:hint="cs"/>
                <w:sz w:val="28"/>
                <w:szCs w:val="28"/>
                <w:cs/>
                <w:lang w:bidi="mr-IN"/>
              </w:rPr>
              <w:t>ओळखा पाहू ?</w:t>
            </w:r>
          </w:p>
          <w:p w:rsidR="007F4BA0" w:rsidRPr="00B72676" w:rsidRDefault="00905B9A" w:rsidP="00905B9A">
            <w:pPr>
              <w:spacing w:after="160" w:line="259" w:lineRule="auto"/>
            </w:pPr>
            <w:r w:rsidRPr="00AB07A6">
              <w:rPr>
                <w:rFonts w:hint="cs"/>
                <w:sz w:val="28"/>
                <w:szCs w:val="28"/>
                <w:cs/>
              </w:rPr>
              <w:t>व्याकरण - वंशावळी, लिंग, शब्द कोडे, एक व अनेक वचन</w:t>
            </w:r>
          </w:p>
        </w:tc>
      </w:tr>
      <w:tr w:rsidR="007F4BA0" w:rsidTr="002509BF">
        <w:tc>
          <w:tcPr>
            <w:tcW w:w="1385" w:type="dxa"/>
          </w:tcPr>
          <w:p w:rsidR="007F4BA0" w:rsidRPr="00641554" w:rsidRDefault="007F4BA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F4BA0" w:rsidRPr="00641554" w:rsidRDefault="007F4BA0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7F4BA0" w:rsidRDefault="00C43C6F" w:rsidP="00F163AC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44FE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bidi="hi-IN"/>
              </w:rPr>
              <w:t>हिंदी मैथिली</w:t>
            </w:r>
          </w:p>
          <w:p w:rsidR="00EB23F3" w:rsidRPr="00E3597E" w:rsidRDefault="00EB23F3" w:rsidP="00EB23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७)बदलाव</w:t>
            </w:r>
          </w:p>
          <w:p w:rsidR="00EB23F3" w:rsidRDefault="00EB23F3" w:rsidP="00EB23F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८)प्रदूषण</w:t>
            </w:r>
          </w:p>
          <w:p w:rsidR="00A0717A" w:rsidRDefault="00A0717A" w:rsidP="00A0717A">
            <w:pPr>
              <w:pStyle w:val="ListParagraph"/>
              <w:spacing w:after="160" w:line="278" w:lineRule="auto"/>
            </w:pPr>
            <w:r w:rsidRPr="00044FE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हिंदी शैली</w:t>
            </w:r>
            <w:r>
              <w:rPr>
                <w:rFonts w:hint="cs"/>
                <w:cs/>
              </w:rPr>
              <w:t xml:space="preserve"> </w:t>
            </w:r>
          </w:p>
          <w:p w:rsidR="00722DD6" w:rsidRPr="00E3597E" w:rsidRDefault="00722DD6" w:rsidP="00722DD6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निबंध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 xml:space="preserve">Essay Writing) * 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चित्र वर्णन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Picture Description)</w:t>
            </w:r>
          </w:p>
          <w:p w:rsidR="00722DD6" w:rsidRPr="00E3597E" w:rsidRDefault="00722DD6" w:rsidP="00722DD6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शब्द – सीढ़ी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Word Game) *</w:t>
            </w: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संवाद-लेखन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Dialogue Writin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g)</w:t>
            </w:r>
          </w:p>
          <w:p w:rsidR="00722DD6" w:rsidRPr="00E3597E" w:rsidRDefault="00722DD6" w:rsidP="00722DD6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सूचना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Notice Writing)</w:t>
            </w:r>
          </w:p>
          <w:p w:rsidR="00722DD6" w:rsidRPr="00E3597E" w:rsidRDefault="00722DD6" w:rsidP="00722DD6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पत्र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Letter Writing)</w:t>
            </w:r>
          </w:p>
          <w:p w:rsidR="00A0717A" w:rsidRPr="00EB23F3" w:rsidRDefault="00722DD6" w:rsidP="00722DD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597E">
              <w:rPr>
                <w:rFonts w:asciiTheme="majorBidi" w:hAnsiTheme="majorBidi" w:cstheme="majorBidi"/>
                <w:sz w:val="28"/>
                <w:szCs w:val="28"/>
                <w:cs/>
              </w:rPr>
              <w:t>अनुच्छेद लेखन (</w:t>
            </w:r>
            <w:r w:rsidRPr="00E3597E">
              <w:rPr>
                <w:rFonts w:asciiTheme="majorBidi" w:hAnsiTheme="majorBidi" w:cstheme="majorBidi"/>
                <w:sz w:val="28"/>
                <w:szCs w:val="28"/>
              </w:rPr>
              <w:t>Paragraph Writing</w:t>
            </w:r>
          </w:p>
        </w:tc>
      </w:tr>
      <w:tr w:rsidR="00936C93" w:rsidTr="002509BF">
        <w:tc>
          <w:tcPr>
            <w:tcW w:w="1385" w:type="dxa"/>
          </w:tcPr>
          <w:p w:rsidR="00936C93" w:rsidRPr="00641554" w:rsidRDefault="00936C9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36C93" w:rsidRPr="00641554" w:rsidRDefault="00936C9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DF47E6" w:rsidRDefault="00DF47E6" w:rsidP="00DF4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Introduction to Internet </w:t>
            </w:r>
          </w:p>
          <w:p w:rsidR="00936C93" w:rsidRPr="00044FE9" w:rsidRDefault="00DF47E6" w:rsidP="00DF47E6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bidi="hi-IN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</w:tr>
    </w:tbl>
    <w:p w:rsidR="004C633E" w:rsidRDefault="004C633E" w:rsidP="004C633E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C633E" w:rsidTr="002509BF">
        <w:tc>
          <w:tcPr>
            <w:tcW w:w="138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C633E" w:rsidRPr="00745BAF" w:rsidRDefault="004C633E" w:rsidP="002509B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C633E" w:rsidRPr="00717F6C" w:rsidRDefault="00EF309C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C633E" w:rsidRPr="00641554" w:rsidRDefault="00AD0CD1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4C633E" w:rsidRPr="00641554" w:rsidRDefault="00827281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4C633E" w:rsidTr="002509BF">
        <w:tc>
          <w:tcPr>
            <w:tcW w:w="138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C633E" w:rsidRPr="00641554" w:rsidRDefault="004C633E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C633E" w:rsidRPr="009539AB" w:rsidRDefault="004C633E" w:rsidP="002509BF">
            <w:pPr>
              <w:rPr>
                <w:b/>
                <w:bCs/>
                <w:sz w:val="28"/>
                <w:szCs w:val="28"/>
                <w:lang w:val="en-IN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936C93" w:rsidTr="002509BF">
        <w:tc>
          <w:tcPr>
            <w:tcW w:w="1385" w:type="dxa"/>
          </w:tcPr>
          <w:p w:rsidR="00936C93" w:rsidRPr="00641554" w:rsidRDefault="00936C9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36C93" w:rsidRPr="00641554" w:rsidRDefault="00936C9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936C93" w:rsidRPr="009539AB" w:rsidRDefault="00936C93" w:rsidP="00130DE3">
            <w:pPr>
              <w:rPr>
                <w:b/>
                <w:bCs/>
                <w:sz w:val="28"/>
                <w:szCs w:val="28"/>
                <w:lang w:val="en-IN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936C93" w:rsidTr="002509BF">
        <w:tc>
          <w:tcPr>
            <w:tcW w:w="1385" w:type="dxa"/>
          </w:tcPr>
          <w:p w:rsidR="00936C93" w:rsidRPr="00641554" w:rsidRDefault="00936C9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36C93" w:rsidRPr="00641554" w:rsidRDefault="00936C93" w:rsidP="00936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936C93" w:rsidRPr="00641554" w:rsidRDefault="00936C93" w:rsidP="002509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C633E" w:rsidRDefault="004C633E" w:rsidP="004C633E"/>
    <w:p w:rsidR="004C633E" w:rsidRDefault="004C633E" w:rsidP="004C633E"/>
    <w:p w:rsidR="004C633E" w:rsidRDefault="004C633E" w:rsidP="004C633E"/>
    <w:p w:rsidR="004C633E" w:rsidRDefault="004C633E" w:rsidP="004C633E"/>
    <w:p w:rsidR="004C633E" w:rsidRDefault="004C633E" w:rsidP="004C633E"/>
    <w:p w:rsidR="004C254A" w:rsidRDefault="00DF47E6"/>
    <w:sectPr w:rsidR="004C254A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EA0"/>
    <w:multiLevelType w:val="hybridMultilevel"/>
    <w:tmpl w:val="DD18662A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52EB"/>
    <w:multiLevelType w:val="hybridMultilevel"/>
    <w:tmpl w:val="73805D4C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46E"/>
    <w:multiLevelType w:val="hybridMultilevel"/>
    <w:tmpl w:val="B6D49236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D677C"/>
    <w:multiLevelType w:val="hybridMultilevel"/>
    <w:tmpl w:val="CCA458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E8DABA2A">
      <w:start w:val="1"/>
      <w:numFmt w:val="bullet"/>
      <w:lvlText w:val="-"/>
      <w:lvlJc w:val="left"/>
      <w:pPr>
        <w:ind w:left="1440" w:hanging="360"/>
      </w:pPr>
      <w:rPr>
        <w:rFonts w:ascii="Mangal" w:eastAsiaTheme="minorEastAsia" w:hAnsi="Mangal" w:cs="Mangal" w:hint="default"/>
        <w:sz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A65C3"/>
    <w:multiLevelType w:val="hybridMultilevel"/>
    <w:tmpl w:val="0EAA0AEA"/>
    <w:lvl w:ilvl="0" w:tplc="8F24E48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14348"/>
    <w:multiLevelType w:val="hybridMultilevel"/>
    <w:tmpl w:val="A79CA7BE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33050"/>
    <w:multiLevelType w:val="hybridMultilevel"/>
    <w:tmpl w:val="8E908C5C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26C4D"/>
    <w:multiLevelType w:val="hybridMultilevel"/>
    <w:tmpl w:val="0AC8FC98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E3003"/>
    <w:multiLevelType w:val="hybridMultilevel"/>
    <w:tmpl w:val="89088012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31B75"/>
    <w:multiLevelType w:val="hybridMultilevel"/>
    <w:tmpl w:val="9760D462"/>
    <w:lvl w:ilvl="0" w:tplc="533E015C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737CA"/>
    <w:multiLevelType w:val="hybridMultilevel"/>
    <w:tmpl w:val="DCB0DCA8"/>
    <w:lvl w:ilvl="0" w:tplc="E0E68ED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4912"/>
    <w:multiLevelType w:val="hybridMultilevel"/>
    <w:tmpl w:val="B5120D90"/>
    <w:lvl w:ilvl="0" w:tplc="D66C69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73D9B"/>
    <w:multiLevelType w:val="hybridMultilevel"/>
    <w:tmpl w:val="C5609288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C28BC"/>
    <w:multiLevelType w:val="hybridMultilevel"/>
    <w:tmpl w:val="3128379E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32F09766">
      <w:start w:val="1"/>
      <w:numFmt w:val="bullet"/>
      <w:lvlText w:val="•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35599"/>
    <w:multiLevelType w:val="hybridMultilevel"/>
    <w:tmpl w:val="5778FB1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6045A"/>
    <w:multiLevelType w:val="hybridMultilevel"/>
    <w:tmpl w:val="ACEA1272"/>
    <w:lvl w:ilvl="0" w:tplc="458A1150">
      <w:start w:val="1"/>
      <w:numFmt w:val="hindiNumbers"/>
      <w:lvlText w:val="%1)"/>
      <w:lvlJc w:val="left"/>
      <w:pPr>
        <w:ind w:left="435" w:hanging="360"/>
      </w:pPr>
      <w:rPr>
        <w:rFonts w:ascii="Arial Unicode MS" w:eastAsia="Arial Unicode MS" w:hAnsi="Arial Unicode MS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2F07BB3"/>
    <w:multiLevelType w:val="hybridMultilevel"/>
    <w:tmpl w:val="1B4EC386"/>
    <w:lvl w:ilvl="0" w:tplc="14C2BD50">
      <w:start w:val="1"/>
      <w:numFmt w:val="hindiNumbers"/>
      <w:lvlText w:val="%1)"/>
      <w:lvlJc w:val="left"/>
      <w:pPr>
        <w:ind w:left="435" w:hanging="360"/>
      </w:pPr>
      <w:rPr>
        <w:rFonts w:ascii="Arial Unicode MS" w:eastAsia="Arial Unicode MS" w:hAnsi="Arial Unicode MS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9473607"/>
    <w:multiLevelType w:val="hybridMultilevel"/>
    <w:tmpl w:val="ADB21134"/>
    <w:lvl w:ilvl="0" w:tplc="1A3831B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72526"/>
    <w:multiLevelType w:val="hybridMultilevel"/>
    <w:tmpl w:val="C292EA34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D3566"/>
    <w:multiLevelType w:val="hybridMultilevel"/>
    <w:tmpl w:val="C8ECA15C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B0C63BC4">
      <w:start w:val="1"/>
      <w:numFmt w:val="decimal"/>
      <w:lvlText w:val="%2."/>
      <w:lvlJc w:val="left"/>
      <w:pPr>
        <w:ind w:left="1440" w:hanging="36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01C38"/>
    <w:multiLevelType w:val="hybridMultilevel"/>
    <w:tmpl w:val="D798A0D6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A45E9"/>
    <w:multiLevelType w:val="hybridMultilevel"/>
    <w:tmpl w:val="B6D49236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F1D13"/>
    <w:multiLevelType w:val="hybridMultilevel"/>
    <w:tmpl w:val="C5609288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82D7C"/>
    <w:multiLevelType w:val="hybridMultilevel"/>
    <w:tmpl w:val="A76E98FA"/>
    <w:lvl w:ilvl="0" w:tplc="23DC2C7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52874"/>
    <w:multiLevelType w:val="hybridMultilevel"/>
    <w:tmpl w:val="4A703596"/>
    <w:lvl w:ilvl="0" w:tplc="F746C61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D1B6B"/>
    <w:multiLevelType w:val="hybridMultilevel"/>
    <w:tmpl w:val="800CEB32"/>
    <w:lvl w:ilvl="0" w:tplc="9078ADC8">
      <w:start w:val="1"/>
      <w:numFmt w:val="hindiNumbers"/>
      <w:lvlText w:val="%1)"/>
      <w:lvlJc w:val="left"/>
      <w:pPr>
        <w:ind w:left="435" w:hanging="360"/>
      </w:pPr>
      <w:rPr>
        <w:rFonts w:ascii="Arial Unicode MS" w:eastAsia="Arial Unicode MS" w:hAnsi="Arial Unicode MS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76556F93"/>
    <w:multiLevelType w:val="hybridMultilevel"/>
    <w:tmpl w:val="B6D49236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10"/>
  </w:num>
  <w:num w:numId="5">
    <w:abstractNumId w:val="17"/>
  </w:num>
  <w:num w:numId="6">
    <w:abstractNumId w:val="25"/>
  </w:num>
  <w:num w:numId="7">
    <w:abstractNumId w:val="11"/>
  </w:num>
  <w:num w:numId="8">
    <w:abstractNumId w:val="4"/>
  </w:num>
  <w:num w:numId="9">
    <w:abstractNumId w:val="16"/>
  </w:num>
  <w:num w:numId="10">
    <w:abstractNumId w:val="15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1"/>
  </w:num>
  <w:num w:numId="16">
    <w:abstractNumId w:val="12"/>
  </w:num>
  <w:num w:numId="17">
    <w:abstractNumId w:val="13"/>
  </w:num>
  <w:num w:numId="18">
    <w:abstractNumId w:val="22"/>
  </w:num>
  <w:num w:numId="19">
    <w:abstractNumId w:val="18"/>
  </w:num>
  <w:num w:numId="20">
    <w:abstractNumId w:val="6"/>
  </w:num>
  <w:num w:numId="21">
    <w:abstractNumId w:val="0"/>
  </w:num>
  <w:num w:numId="22">
    <w:abstractNumId w:val="20"/>
  </w:num>
  <w:num w:numId="23">
    <w:abstractNumId w:val="8"/>
  </w:num>
  <w:num w:numId="24">
    <w:abstractNumId w:val="14"/>
  </w:num>
  <w:num w:numId="25">
    <w:abstractNumId w:val="2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3E"/>
    <w:rsid w:val="00044FE9"/>
    <w:rsid w:val="00057A0B"/>
    <w:rsid w:val="000808DE"/>
    <w:rsid w:val="000A23E0"/>
    <w:rsid w:val="0012452B"/>
    <w:rsid w:val="00134AB0"/>
    <w:rsid w:val="00143816"/>
    <w:rsid w:val="001520D4"/>
    <w:rsid w:val="00167EC1"/>
    <w:rsid w:val="00170A6A"/>
    <w:rsid w:val="00186E98"/>
    <w:rsid w:val="00192BD8"/>
    <w:rsid w:val="001F47BB"/>
    <w:rsid w:val="00202413"/>
    <w:rsid w:val="00211EDB"/>
    <w:rsid w:val="002309F5"/>
    <w:rsid w:val="00277C79"/>
    <w:rsid w:val="00295CAF"/>
    <w:rsid w:val="002D7449"/>
    <w:rsid w:val="002F1C33"/>
    <w:rsid w:val="00365FE3"/>
    <w:rsid w:val="00393844"/>
    <w:rsid w:val="003D6C0F"/>
    <w:rsid w:val="003E3AED"/>
    <w:rsid w:val="003E68D0"/>
    <w:rsid w:val="00490BF6"/>
    <w:rsid w:val="004A5AEE"/>
    <w:rsid w:val="004B3BA5"/>
    <w:rsid w:val="004B460E"/>
    <w:rsid w:val="004C633E"/>
    <w:rsid w:val="00590EE8"/>
    <w:rsid w:val="005B2682"/>
    <w:rsid w:val="005B7017"/>
    <w:rsid w:val="006203CE"/>
    <w:rsid w:val="00643F60"/>
    <w:rsid w:val="006734AD"/>
    <w:rsid w:val="00681388"/>
    <w:rsid w:val="006C449A"/>
    <w:rsid w:val="00722DD6"/>
    <w:rsid w:val="007C4C4D"/>
    <w:rsid w:val="007F4BA0"/>
    <w:rsid w:val="00806EA0"/>
    <w:rsid w:val="008119A8"/>
    <w:rsid w:val="00825006"/>
    <w:rsid w:val="00827281"/>
    <w:rsid w:val="00844AB8"/>
    <w:rsid w:val="008D764F"/>
    <w:rsid w:val="008E363B"/>
    <w:rsid w:val="00902AE7"/>
    <w:rsid w:val="00905B9A"/>
    <w:rsid w:val="00936C93"/>
    <w:rsid w:val="009E20E5"/>
    <w:rsid w:val="009F59C8"/>
    <w:rsid w:val="00A0717A"/>
    <w:rsid w:val="00A145D3"/>
    <w:rsid w:val="00A404C6"/>
    <w:rsid w:val="00A45725"/>
    <w:rsid w:val="00AC002C"/>
    <w:rsid w:val="00AC0A0B"/>
    <w:rsid w:val="00AC6C2B"/>
    <w:rsid w:val="00AD0CD1"/>
    <w:rsid w:val="00AF56B7"/>
    <w:rsid w:val="00B119EE"/>
    <w:rsid w:val="00B17EE2"/>
    <w:rsid w:val="00B26DD7"/>
    <w:rsid w:val="00B35212"/>
    <w:rsid w:val="00B769E2"/>
    <w:rsid w:val="00BB160A"/>
    <w:rsid w:val="00BB1B96"/>
    <w:rsid w:val="00BC1B85"/>
    <w:rsid w:val="00BE70F7"/>
    <w:rsid w:val="00BF141C"/>
    <w:rsid w:val="00C26F3E"/>
    <w:rsid w:val="00C43C6F"/>
    <w:rsid w:val="00C4781F"/>
    <w:rsid w:val="00C8195F"/>
    <w:rsid w:val="00CE26E5"/>
    <w:rsid w:val="00D854F3"/>
    <w:rsid w:val="00DC2785"/>
    <w:rsid w:val="00DF47E6"/>
    <w:rsid w:val="00E06BAB"/>
    <w:rsid w:val="00E22CAB"/>
    <w:rsid w:val="00E61E9E"/>
    <w:rsid w:val="00E652C5"/>
    <w:rsid w:val="00E67F37"/>
    <w:rsid w:val="00EB23F3"/>
    <w:rsid w:val="00ED157D"/>
    <w:rsid w:val="00EF309C"/>
    <w:rsid w:val="00F03725"/>
    <w:rsid w:val="00F14713"/>
    <w:rsid w:val="00F15A32"/>
    <w:rsid w:val="00F163AC"/>
    <w:rsid w:val="00F16ACA"/>
    <w:rsid w:val="00FA044A"/>
    <w:rsid w:val="00FC10C0"/>
    <w:rsid w:val="00FD3164"/>
    <w:rsid w:val="00FE1434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D3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33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633E"/>
    <w:pPr>
      <w:ind w:left="720"/>
      <w:contextualSpacing/>
    </w:pPr>
  </w:style>
  <w:style w:type="paragraph" w:styleId="NoSpacing">
    <w:name w:val="No Spacing"/>
    <w:uiPriority w:val="1"/>
    <w:qFormat/>
    <w:rsid w:val="00170A6A"/>
    <w:pPr>
      <w:spacing w:after="0" w:line="240" w:lineRule="auto"/>
    </w:pPr>
    <w:rPr>
      <w:kern w:val="2"/>
      <w:sz w:val="24"/>
      <w:szCs w:val="24"/>
      <w:lang w:bidi="ar-SA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D3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33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633E"/>
    <w:pPr>
      <w:ind w:left="720"/>
      <w:contextualSpacing/>
    </w:pPr>
  </w:style>
  <w:style w:type="paragraph" w:styleId="NoSpacing">
    <w:name w:val="No Spacing"/>
    <w:uiPriority w:val="1"/>
    <w:qFormat/>
    <w:rsid w:val="00170A6A"/>
    <w:pPr>
      <w:spacing w:after="0" w:line="240" w:lineRule="auto"/>
    </w:pPr>
    <w:rPr>
      <w:kern w:val="2"/>
      <w:sz w:val="24"/>
      <w:szCs w:val="24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195</cp:revision>
  <dcterms:created xsi:type="dcterms:W3CDTF">2025-05-14T03:49:00Z</dcterms:created>
  <dcterms:modified xsi:type="dcterms:W3CDTF">2025-05-23T06:47:00Z</dcterms:modified>
</cp:coreProperties>
</file>