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63" w:rsidRDefault="00102963" w:rsidP="007607B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2024-25</w:t>
      </w:r>
    </w:p>
    <w:p w:rsidR="00102963" w:rsidRDefault="00102963" w:rsidP="007607B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4 CBSE </w:t>
      </w:r>
    </w:p>
    <w:p w:rsidR="00102963" w:rsidRDefault="00102963" w:rsidP="007607B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47"/>
        <w:gridCol w:w="2757"/>
        <w:gridCol w:w="6285"/>
      </w:tblGrid>
      <w:tr w:rsidR="00102963" w:rsidTr="00BA59C2">
        <w:trPr>
          <w:trHeight w:val="345"/>
        </w:trPr>
        <w:tc>
          <w:tcPr>
            <w:tcW w:w="1347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757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28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102963" w:rsidTr="00BA59C2">
        <w:trPr>
          <w:trHeight w:val="2554"/>
        </w:trPr>
        <w:tc>
          <w:tcPr>
            <w:tcW w:w="134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5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285" w:type="dxa"/>
          </w:tcPr>
          <w:p w:rsidR="00102963" w:rsidRDefault="00887CF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Butterfly Laughter </w:t>
            </w:r>
          </w:p>
          <w:p w:rsidR="00887CF8" w:rsidRDefault="00887CF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The Missing Bat </w:t>
            </w:r>
          </w:p>
          <w:p w:rsidR="00887CF8" w:rsidRDefault="00887CF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The Pumpkin Test</w:t>
            </w:r>
          </w:p>
          <w:p w:rsidR="00887CF8" w:rsidRDefault="00887CF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4 – Baby Seeds Song </w:t>
            </w:r>
          </w:p>
          <w:p w:rsidR="00887CF8" w:rsidRPr="00887CF8" w:rsidRDefault="00887CF8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7C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887CF8" w:rsidRPr="00641554" w:rsidRDefault="00887CF8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Noun – Proper / Common, Collective. Count / Non Count 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Concret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Abstract, Subject / Object</w:t>
            </w:r>
            <w:r w:rsidR="00650933">
              <w:rPr>
                <w:rFonts w:ascii="Times New Roman" w:hAnsi="Times New Roman" w:cs="Times New Roman"/>
                <w:sz w:val="32"/>
                <w:szCs w:val="32"/>
              </w:rPr>
              <w:t>, Articles, Diary Writing</w:t>
            </w:r>
          </w:p>
        </w:tc>
      </w:tr>
      <w:tr w:rsidR="00102963" w:rsidTr="00BA59C2">
        <w:trPr>
          <w:trHeight w:val="1578"/>
        </w:trPr>
        <w:tc>
          <w:tcPr>
            <w:tcW w:w="134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5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285" w:type="dxa"/>
          </w:tcPr>
          <w:p w:rsidR="00102963" w:rsidRDefault="00553C1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Numbers beyond 9999</w:t>
            </w:r>
          </w:p>
          <w:p w:rsidR="00553C12" w:rsidRDefault="00553C1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Addition Subtraction </w:t>
            </w:r>
          </w:p>
          <w:p w:rsidR="00553C12" w:rsidRDefault="00553C1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Multiplication</w:t>
            </w:r>
          </w:p>
          <w:p w:rsidR="00D01ADB" w:rsidRPr="00641554" w:rsidRDefault="00D01ADB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Division</w:t>
            </w:r>
          </w:p>
        </w:tc>
      </w:tr>
      <w:tr w:rsidR="00102963" w:rsidTr="00BA59C2">
        <w:trPr>
          <w:trHeight w:val="1592"/>
        </w:trPr>
        <w:tc>
          <w:tcPr>
            <w:tcW w:w="134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5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285" w:type="dxa"/>
          </w:tcPr>
          <w:p w:rsidR="00102963" w:rsidRPr="00D3510D" w:rsidRDefault="002D389F" w:rsidP="00F504C4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</w:t>
            </w:r>
            <w:r w:rsidR="00D3510D">
              <w:rPr>
                <w:rFonts w:ascii="Times New Roman" w:hAnsi="Times New Roman" w:cs="Times New Roman"/>
                <w:sz w:val="32"/>
                <w:szCs w:val="32"/>
              </w:rPr>
              <w:t xml:space="preserve">son 1 – </w:t>
            </w:r>
            <w:r w:rsidR="007D574F">
              <w:rPr>
                <w:rFonts w:ascii="Times New Roman" w:hAnsi="Times New Roman"/>
                <w:sz w:val="32"/>
                <w:szCs w:val="29"/>
              </w:rPr>
              <w:t>A nuclear F</w:t>
            </w:r>
            <w:r w:rsidR="00D3510D">
              <w:rPr>
                <w:rFonts w:ascii="Times New Roman" w:hAnsi="Times New Roman"/>
                <w:sz w:val="32"/>
                <w:szCs w:val="29"/>
              </w:rPr>
              <w:t>amily Household</w:t>
            </w:r>
          </w:p>
          <w:p w:rsidR="002D389F" w:rsidRDefault="002D389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</w:t>
            </w:r>
            <w:r w:rsidR="007D574F">
              <w:rPr>
                <w:rFonts w:ascii="Times New Roman" w:hAnsi="Times New Roman" w:cs="Times New Roman"/>
                <w:sz w:val="32"/>
                <w:szCs w:val="32"/>
              </w:rPr>
              <w:t>A joint Family Household</w:t>
            </w:r>
          </w:p>
          <w:p w:rsidR="002D389F" w:rsidRDefault="006B2D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3 – </w:t>
            </w:r>
            <w:r w:rsidR="000235AE">
              <w:rPr>
                <w:rFonts w:ascii="Times New Roman" w:hAnsi="Times New Roman" w:cs="Times New Roman"/>
                <w:sz w:val="32"/>
                <w:szCs w:val="32"/>
              </w:rPr>
              <w:t>Taking care of Our Sense Organs</w:t>
            </w:r>
          </w:p>
          <w:p w:rsidR="002D389F" w:rsidRDefault="002D389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4 – </w:t>
            </w:r>
            <w:r w:rsidR="000235AE">
              <w:rPr>
                <w:rFonts w:ascii="Times New Roman" w:hAnsi="Times New Roman" w:cs="Times New Roman"/>
                <w:sz w:val="32"/>
                <w:szCs w:val="32"/>
              </w:rPr>
              <w:t>School is fun</w:t>
            </w:r>
          </w:p>
          <w:p w:rsidR="002D389F" w:rsidRDefault="002D389F" w:rsidP="00AC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5 – </w:t>
            </w:r>
            <w:r w:rsidR="00AC5BA2">
              <w:rPr>
                <w:rFonts w:ascii="Times New Roman" w:hAnsi="Times New Roman" w:cs="Times New Roman"/>
                <w:sz w:val="32"/>
                <w:szCs w:val="32"/>
              </w:rPr>
              <w:t>Local Institution</w:t>
            </w:r>
          </w:p>
          <w:p w:rsidR="00AC5BA2" w:rsidRPr="00641554" w:rsidRDefault="00AC5BA2" w:rsidP="00AC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Learning To Locate</w:t>
            </w:r>
          </w:p>
        </w:tc>
      </w:tr>
      <w:tr w:rsidR="00102963" w:rsidTr="00BA59C2">
        <w:trPr>
          <w:trHeight w:val="1292"/>
        </w:trPr>
        <w:tc>
          <w:tcPr>
            <w:tcW w:w="134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5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285" w:type="dxa"/>
          </w:tcPr>
          <w:p w:rsidR="00102963" w:rsidRPr="00523109" w:rsidRDefault="00523109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E6EA8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पाठ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गुरु आज्ञा </w:t>
            </w:r>
          </w:p>
          <w:p w:rsidR="00523109" w:rsidRPr="00523109" w:rsidRDefault="00523109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संत एकनाथ </w:t>
            </w:r>
          </w:p>
          <w:p w:rsidR="00523109" w:rsidRPr="00523109" w:rsidRDefault="00523109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४) पतंग </w:t>
            </w:r>
          </w:p>
          <w:p w:rsidR="00523109" w:rsidRPr="00523109" w:rsidRDefault="00523109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५) शिकार शेवटची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</w:p>
        </w:tc>
      </w:tr>
      <w:tr w:rsidR="00102963" w:rsidTr="00BA59C2">
        <w:trPr>
          <w:trHeight w:val="4025"/>
        </w:trPr>
        <w:tc>
          <w:tcPr>
            <w:tcW w:w="134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5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285" w:type="dxa"/>
          </w:tcPr>
          <w:p w:rsidR="003267F4" w:rsidRPr="000076EE" w:rsidRDefault="003267F4" w:rsidP="003267F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076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-</w:t>
            </w:r>
          </w:p>
          <w:p w:rsidR="000076EE" w:rsidRPr="00E3597E" w:rsidRDefault="000076EE" w:rsidP="000076E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अंगुलीमाल और महात्मा बुद्ध. (चित्रकथा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वीर तुम बढ़े चलो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रसीले आम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हंस किसका?</w:t>
            </w:r>
          </w:p>
          <w:p w:rsidR="003267F4" w:rsidRDefault="000076EE" w:rsidP="003267F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रक्षा बंधन</w:t>
            </w:r>
          </w:p>
          <w:p w:rsidR="007C1F25" w:rsidRPr="00E3597E" w:rsidRDefault="003267F4" w:rsidP="007C1F2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5499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हिंदी शैली व्याकरण -  </w:t>
            </w:r>
          </w:p>
          <w:p w:rsidR="007C1F25" w:rsidRPr="00E3597E" w:rsidRDefault="007C1F25" w:rsidP="007C1F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) 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वर्ण, वर्णमाला और मात्राएँ</w:t>
            </w:r>
          </w:p>
          <w:p w:rsidR="007C1F25" w:rsidRDefault="007C1F25" w:rsidP="007C1F2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(Letters, Alphabets and Signs of vowels) </w:t>
            </w:r>
          </w:p>
          <w:p w:rsidR="007C1F25" w:rsidRPr="00E3597E" w:rsidRDefault="007C1F25" w:rsidP="007C1F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शब्द और वाक्य</w:t>
            </w:r>
          </w:p>
          <w:p w:rsidR="007C1F25" w:rsidRPr="00E3597E" w:rsidRDefault="007C1F25" w:rsidP="007C1F2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(Word and Sentence)</w:t>
            </w:r>
          </w:p>
          <w:p w:rsidR="007C1F25" w:rsidRPr="00E3597E" w:rsidRDefault="007C1F25" w:rsidP="007C1F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) अनुस्वार, अनुनासिक और नुक्ता</w:t>
            </w:r>
          </w:p>
          <w:p w:rsidR="00102963" w:rsidRPr="00BA59C2" w:rsidRDefault="00351892" w:rsidP="00BA59C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Nasal Sounds and Dot)</w:t>
            </w:r>
            <w:bookmarkStart w:id="0" w:name="_GoBack"/>
            <w:bookmarkEnd w:id="0"/>
          </w:p>
        </w:tc>
      </w:tr>
      <w:tr w:rsidR="00102963" w:rsidTr="00BA59C2">
        <w:trPr>
          <w:trHeight w:val="631"/>
        </w:trPr>
        <w:tc>
          <w:tcPr>
            <w:tcW w:w="134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757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285" w:type="dxa"/>
          </w:tcPr>
          <w:p w:rsidR="00174559" w:rsidRPr="00174559" w:rsidRDefault="00174559" w:rsidP="00174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559">
              <w:rPr>
                <w:rFonts w:ascii="Times New Roman" w:hAnsi="Times New Roman" w:cs="Times New Roman"/>
                <w:sz w:val="32"/>
                <w:szCs w:val="32"/>
              </w:rPr>
              <w:t xml:space="preserve">Lesson 1 – Types of computers </w:t>
            </w:r>
          </w:p>
          <w:p w:rsidR="00174559" w:rsidRPr="00174559" w:rsidRDefault="00174559" w:rsidP="00174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559">
              <w:rPr>
                <w:rFonts w:ascii="Times New Roman" w:hAnsi="Times New Roman" w:cs="Times New Roman"/>
                <w:sz w:val="32"/>
                <w:szCs w:val="32"/>
              </w:rPr>
              <w:t xml:space="preserve">Lesson 2 – Input , output and memory devices </w:t>
            </w:r>
          </w:p>
          <w:p w:rsidR="00174559" w:rsidRPr="00174559" w:rsidRDefault="00174559" w:rsidP="00174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559">
              <w:rPr>
                <w:rFonts w:ascii="Times New Roman" w:hAnsi="Times New Roman" w:cs="Times New Roman"/>
                <w:sz w:val="32"/>
                <w:szCs w:val="32"/>
              </w:rPr>
              <w:t xml:space="preserve">Lesson 3 – </w:t>
            </w:r>
            <w:proofErr w:type="spellStart"/>
            <w:r w:rsidRPr="00174559">
              <w:rPr>
                <w:rFonts w:ascii="Times New Roman" w:hAnsi="Times New Roman" w:cs="Times New Roman"/>
                <w:sz w:val="32"/>
                <w:szCs w:val="32"/>
              </w:rPr>
              <w:t>Customising</w:t>
            </w:r>
            <w:proofErr w:type="spellEnd"/>
            <w:r w:rsidRPr="00174559">
              <w:rPr>
                <w:rFonts w:ascii="Times New Roman" w:hAnsi="Times New Roman" w:cs="Times New Roman"/>
                <w:sz w:val="32"/>
                <w:szCs w:val="32"/>
              </w:rPr>
              <w:t xml:space="preserve"> windows 10</w:t>
            </w:r>
          </w:p>
          <w:p w:rsidR="00102963" w:rsidRPr="00641554" w:rsidRDefault="00102963" w:rsidP="001029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2963" w:rsidRDefault="00102963" w:rsidP="0010296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102963" w:rsidTr="00F504C4">
        <w:tc>
          <w:tcPr>
            <w:tcW w:w="138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6680E" w:rsidTr="00F504C4">
        <w:tc>
          <w:tcPr>
            <w:tcW w:w="1385" w:type="dxa"/>
          </w:tcPr>
          <w:p w:rsidR="0056680E" w:rsidRPr="00641554" w:rsidRDefault="0056680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6680E" w:rsidRPr="00641554" w:rsidRDefault="0056680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Butterfly Laughter </w:t>
            </w:r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The Missing Bat </w:t>
            </w:r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The Pumpkin Test</w:t>
            </w:r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4 – Baby Seeds Song </w:t>
            </w:r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5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Kanna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Panna</w:t>
            </w:r>
            <w:proofErr w:type="spellEnd"/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Nina and Buggy</w:t>
            </w:r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7 – Dandelion </w:t>
            </w:r>
          </w:p>
          <w:p w:rsidR="0056680E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8 – The Nightingale by Hans</w:t>
            </w:r>
          </w:p>
          <w:p w:rsidR="0056680E" w:rsidRPr="00887CF8" w:rsidRDefault="0056680E" w:rsidP="00D432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7C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</w:p>
          <w:p w:rsidR="0056680E" w:rsidRPr="00641554" w:rsidRDefault="0056680E" w:rsidP="00D43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Noun – Proper / Common, Collective. Count / Non Count , </w:t>
            </w:r>
            <w:r w:rsidR="006023B1">
              <w:rPr>
                <w:rFonts w:ascii="Times New Roman" w:hAnsi="Times New Roman" w:cs="Times New Roman"/>
                <w:sz w:val="32"/>
                <w:szCs w:val="32"/>
              </w:rPr>
              <w:t>Concert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Abstract, Subject / Object, Articles, Diary Writing</w:t>
            </w:r>
            <w:r w:rsidR="00FF4AF1">
              <w:rPr>
                <w:rFonts w:ascii="Times New Roman" w:hAnsi="Times New Roman" w:cs="Times New Roman"/>
                <w:sz w:val="32"/>
                <w:szCs w:val="32"/>
              </w:rPr>
              <w:t xml:space="preserve">, E-mail writing, Adjectives, Descriptive writing, Tenses, Main and Auxiliary verbs </w:t>
            </w:r>
          </w:p>
        </w:tc>
      </w:tr>
      <w:tr w:rsidR="0056680E" w:rsidTr="00F504C4">
        <w:tc>
          <w:tcPr>
            <w:tcW w:w="1385" w:type="dxa"/>
          </w:tcPr>
          <w:p w:rsidR="0056680E" w:rsidRPr="00641554" w:rsidRDefault="0056680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6680E" w:rsidRPr="00641554" w:rsidRDefault="0056680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A67D3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 – Numbers beyond 9999</w:t>
            </w:r>
          </w:p>
          <w:p w:rsidR="005A67D3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Addition Subtraction </w:t>
            </w:r>
          </w:p>
          <w:p w:rsidR="005A67D3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Multiplication</w:t>
            </w:r>
          </w:p>
          <w:p w:rsidR="005A67D3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Division</w:t>
            </w:r>
          </w:p>
          <w:p w:rsidR="0056680E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 – Multiples and Factors</w:t>
            </w:r>
          </w:p>
          <w:p w:rsidR="005A67D3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Fractions</w:t>
            </w:r>
          </w:p>
          <w:p w:rsidR="005A67D3" w:rsidRPr="00641554" w:rsidRDefault="005A67D3" w:rsidP="005A67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7 – Decimals </w:t>
            </w:r>
          </w:p>
        </w:tc>
      </w:tr>
      <w:tr w:rsidR="00AF1B8C" w:rsidTr="00F504C4">
        <w:tc>
          <w:tcPr>
            <w:tcW w:w="138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AF1B8C" w:rsidRPr="00D3510D" w:rsidRDefault="00AF1B8C" w:rsidP="006D7C01">
            <w:pPr>
              <w:rPr>
                <w:rFonts w:ascii="Times New Roman" w:hAnsi="Times New Roman"/>
                <w:sz w:val="32"/>
                <w:szCs w:val="29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</w:t>
            </w:r>
            <w:r>
              <w:rPr>
                <w:rFonts w:ascii="Times New Roman" w:hAnsi="Times New Roman"/>
                <w:sz w:val="32"/>
                <w:szCs w:val="29"/>
              </w:rPr>
              <w:t>A nuclear Family Household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A joint Family Household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Taking care of Our Sense Organs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School is fun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 – Local Institution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Learning To Locate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7 – Landforms of the Earth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8 – Safety and First Aid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The Journey of Food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Lesson10 – Food Preservation</w:t>
            </w:r>
          </w:p>
          <w:p w:rsidR="00AF1B8C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Lesson11 – Local Sources and Uses of Water</w:t>
            </w:r>
          </w:p>
          <w:p w:rsidR="00AF1B8C" w:rsidRPr="00641554" w:rsidRDefault="00AF1B8C" w:rsidP="006D7C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12 - Shelter</w:t>
            </w:r>
          </w:p>
        </w:tc>
      </w:tr>
      <w:tr w:rsidR="00AF1B8C" w:rsidTr="00F504C4">
        <w:tc>
          <w:tcPr>
            <w:tcW w:w="138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AF1B8C" w:rsidRPr="00523109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E6EA8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पाठ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गुरु आज्ञा </w:t>
            </w:r>
          </w:p>
          <w:p w:rsidR="00AF1B8C" w:rsidRPr="00523109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संत एकनाथ </w:t>
            </w:r>
          </w:p>
          <w:p w:rsidR="00AF1B8C" w:rsidRPr="00523109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४) पतंग 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</w:t>
            </w:r>
            <w:r w:rsidRPr="0052310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५) शिकार शेवटची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६) गुढीपाडवा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गर्व हरण 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८) महाराष्ट्रातील तीर्थक्षेत्र  पंढरपूर 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९) तेनालीरामाचे चातुर्य 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१०) झेंडा आमुचा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व्याकरण विभाग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</w:p>
          <w:p w:rsidR="00AF1B8C" w:rsidRDefault="00AF1B8C" w:rsidP="000E6EA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शब्दसमुहासाठी एक शब्द , जोड शब्द , म्हणी</w:t>
            </w:r>
          </w:p>
          <w:p w:rsidR="00AF1B8C" w:rsidRPr="00641554" w:rsidRDefault="00AF1B8C" w:rsidP="000E6E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वाक्प्रचार</w:t>
            </w:r>
          </w:p>
        </w:tc>
      </w:tr>
      <w:tr w:rsidR="00AF1B8C" w:rsidTr="00F504C4">
        <w:tc>
          <w:tcPr>
            <w:tcW w:w="138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076EE" w:rsidRPr="000076EE" w:rsidRDefault="001B0F56" w:rsidP="000076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076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- </w:t>
            </w:r>
          </w:p>
          <w:p w:rsidR="000076EE" w:rsidRPr="00E3597E" w:rsidRDefault="000076EE" w:rsidP="000076E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अंगुलीमाल और महात्मा बुद्ध. (चित्रकथा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वीर तुम बढ़े चलो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रसीले आम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हंस किसका?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रक्षा बंधन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जज्बे की उड़ान : नीरज चोपडा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निर्मल ग्राम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मेहनत की कमाई</w:t>
            </w:r>
          </w:p>
          <w:p w:rsidR="000076EE" w:rsidRPr="00E3597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नेह की बाती</w:t>
            </w:r>
          </w:p>
          <w:p w:rsidR="000076EE" w:rsidRDefault="000076EE" w:rsidP="000076E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हिम्मत और समझदारी</w:t>
            </w:r>
          </w:p>
          <w:p w:rsidR="00654990" w:rsidRPr="00654990" w:rsidRDefault="00654990" w:rsidP="00654990">
            <w:pPr>
              <w:pStyle w:val="ListParagraph"/>
              <w:ind w:left="61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65499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  <w:lang w:bidi="mr-IN"/>
              </w:rPr>
              <w:t xml:space="preserve">हिंदी शैली व्याकरण -  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1)भाषा लिपि और व्याकरण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(Language, script and Grammar)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2) 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वर्ण, वर्णमाला और मात्राएँ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(Letters, Alphabets and Signs of vowels) 3)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शब्द और वाक्य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(Word and Sentence)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४) अनुस्वार, अनुनासिक और नुक्ता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 Nasal Sounds and Dot)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५)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वर्ण- विच्छेद और वर्ण – संयोजन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(splitting and Joining of Vowels and Consonants In Words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६) संज्ञा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Noun)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*लिंग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Gender)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*वचन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Number)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७)सर्वनाम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Pronoun)</w:t>
            </w:r>
          </w:p>
          <w:p w:rsidR="00654990" w:rsidRPr="00E3597E" w:rsidRDefault="00654990" w:rsidP="006549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8)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विशेषण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(Adjective)</w:t>
            </w:r>
          </w:p>
          <w:p w:rsidR="00654990" w:rsidRPr="00E3597E" w:rsidRDefault="00654990" w:rsidP="0065499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क्रिया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(Verb)</w:t>
            </w:r>
          </w:p>
          <w:p w:rsidR="00AF1B8C" w:rsidRPr="000F2C02" w:rsidRDefault="000F2C02" w:rsidP="00290AA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654990"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)काल</w:t>
            </w:r>
            <w:r w:rsidR="00654990"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(Tense)</w:t>
            </w:r>
          </w:p>
        </w:tc>
      </w:tr>
      <w:tr w:rsidR="00AF1B8C" w:rsidTr="00F504C4">
        <w:tc>
          <w:tcPr>
            <w:tcW w:w="138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F1B8C" w:rsidRPr="00641554" w:rsidRDefault="00AF1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9D3C49" w:rsidRPr="009D3C49" w:rsidRDefault="009D3C49" w:rsidP="009D3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C49">
              <w:rPr>
                <w:rFonts w:ascii="Times New Roman" w:hAnsi="Times New Roman" w:cs="Times New Roman"/>
                <w:sz w:val="32"/>
                <w:szCs w:val="32"/>
              </w:rPr>
              <w:t xml:space="preserve">Lesson 1 – Types of computers </w:t>
            </w:r>
          </w:p>
          <w:p w:rsidR="009D3C49" w:rsidRPr="009D3C49" w:rsidRDefault="009D3C49" w:rsidP="009D3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C49">
              <w:rPr>
                <w:rFonts w:ascii="Times New Roman" w:hAnsi="Times New Roman" w:cs="Times New Roman"/>
                <w:sz w:val="32"/>
                <w:szCs w:val="32"/>
              </w:rPr>
              <w:t xml:space="preserve">Lesson 2 – Input , output and memory devices </w:t>
            </w:r>
          </w:p>
          <w:p w:rsidR="009D3C49" w:rsidRPr="009D3C49" w:rsidRDefault="009D3C49" w:rsidP="009D3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C49">
              <w:rPr>
                <w:rFonts w:ascii="Times New Roman" w:hAnsi="Times New Roman" w:cs="Times New Roman"/>
                <w:sz w:val="32"/>
                <w:szCs w:val="32"/>
              </w:rPr>
              <w:t xml:space="preserve">Lesson 3 – </w:t>
            </w:r>
            <w:proofErr w:type="spellStart"/>
            <w:r w:rsidRPr="009D3C49">
              <w:rPr>
                <w:rFonts w:ascii="Times New Roman" w:hAnsi="Times New Roman" w:cs="Times New Roman"/>
                <w:sz w:val="32"/>
                <w:szCs w:val="32"/>
              </w:rPr>
              <w:t>Customising</w:t>
            </w:r>
            <w:proofErr w:type="spellEnd"/>
            <w:r w:rsidRPr="009D3C49">
              <w:rPr>
                <w:rFonts w:ascii="Times New Roman" w:hAnsi="Times New Roman" w:cs="Times New Roman"/>
                <w:sz w:val="32"/>
                <w:szCs w:val="32"/>
              </w:rPr>
              <w:t xml:space="preserve"> windows 10</w:t>
            </w:r>
          </w:p>
          <w:p w:rsidR="009D3C49" w:rsidRPr="009D3C49" w:rsidRDefault="009D3C49" w:rsidP="009D3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C49">
              <w:rPr>
                <w:rFonts w:ascii="Times New Roman" w:hAnsi="Times New Roman" w:cs="Times New Roman"/>
                <w:sz w:val="32"/>
                <w:szCs w:val="32"/>
              </w:rPr>
              <w:t>Lesson 4 – Editing in word 2019</w:t>
            </w:r>
          </w:p>
          <w:p w:rsidR="00AF1B8C" w:rsidRPr="00641554" w:rsidRDefault="009D3C4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3C49">
              <w:rPr>
                <w:rFonts w:ascii="Times New Roman" w:hAnsi="Times New Roman" w:cs="Times New Roman"/>
                <w:sz w:val="32"/>
                <w:szCs w:val="32"/>
              </w:rPr>
              <w:t>Lesson 5 - Formatting in word 2019</w:t>
            </w:r>
          </w:p>
        </w:tc>
      </w:tr>
    </w:tbl>
    <w:p w:rsidR="00102963" w:rsidRDefault="00102963" w:rsidP="0010296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102963" w:rsidTr="00F504C4">
        <w:tc>
          <w:tcPr>
            <w:tcW w:w="138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102963" w:rsidRDefault="006B2D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Down the Rabbit hole</w:t>
            </w:r>
          </w:p>
          <w:p w:rsidR="006B2DC9" w:rsidRDefault="006B2D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10 – The syntax </w:t>
            </w:r>
          </w:p>
          <w:p w:rsidR="006B2DC9" w:rsidRDefault="006B2D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11 – Rebecca of </w:t>
            </w:r>
            <w:r w:rsidR="00644E9E">
              <w:rPr>
                <w:rFonts w:ascii="Times New Roman" w:hAnsi="Times New Roman" w:cs="Times New Roman"/>
                <w:sz w:val="32"/>
                <w:szCs w:val="32"/>
              </w:rPr>
              <w:t xml:space="preserve"> Sunnybrook farm</w:t>
            </w:r>
          </w:p>
          <w:p w:rsidR="00644E9E" w:rsidRPr="000A3EFA" w:rsidRDefault="00644E9E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E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</w:p>
          <w:p w:rsidR="00644E9E" w:rsidRPr="00641554" w:rsidRDefault="00644E9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Adverbs, Narrative writing, Prepositions, Paragraph writing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102963" w:rsidRDefault="001E71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71D9"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Geometry </w:t>
            </w:r>
          </w:p>
          <w:p w:rsidR="001E71D9" w:rsidRDefault="001E71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Patterns and Symmetry</w:t>
            </w:r>
          </w:p>
          <w:p w:rsidR="001E71D9" w:rsidRDefault="002F6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10- Measurement</w:t>
            </w:r>
          </w:p>
          <w:p w:rsidR="002F6B8C" w:rsidRPr="001E71D9" w:rsidRDefault="002F6B8C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11 – Perimeter and area 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F46C69" w:rsidRDefault="00C56EA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The Animal World</w:t>
            </w:r>
          </w:p>
          <w:p w:rsidR="00C56EAF" w:rsidRDefault="00C56EA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Teeth, Beaks and Claws</w:t>
            </w:r>
          </w:p>
          <w:p w:rsidR="00C56EAF" w:rsidRDefault="00C56EA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 – Animals Shelters and Nests</w:t>
            </w:r>
          </w:p>
          <w:p w:rsidR="00C56EAF" w:rsidRDefault="00C56EA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Diversity in Plants</w:t>
            </w:r>
          </w:p>
          <w:p w:rsidR="00C56EAF" w:rsidRDefault="00C56EA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17- Roots and Flowers</w:t>
            </w:r>
          </w:p>
          <w:p w:rsidR="00C56EAF" w:rsidRPr="00641554" w:rsidRDefault="00C56EAF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18 – Water Scarcity and Pollution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02963" w:rsidRPr="00D26FDB" w:rsidRDefault="00D26FDB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D26FDB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पाठ</w:t>
            </w: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११) पैशांची किमंत</w:t>
            </w:r>
          </w:p>
          <w:p w:rsidR="00D26FDB" w:rsidRPr="00D26FDB" w:rsidRDefault="00D26FDB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</w:t>
            </w: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१२) इंद्रधनुष्याचे रहस्य </w:t>
            </w:r>
          </w:p>
          <w:p w:rsidR="00D26FDB" w:rsidRPr="00D26FDB" w:rsidRDefault="00D26FDB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</w:t>
            </w: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१३) एवढे लक्षात ठेवा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C2BCD" w:rsidRPr="00E3597E" w:rsidRDefault="0047343D" w:rsidP="009C2B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076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9C2BCD"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१)हीरा – मोती</w:t>
            </w:r>
          </w:p>
          <w:p w:rsidR="009C2BCD" w:rsidRPr="00E3597E" w:rsidRDefault="009C2BCD" w:rsidP="009C2B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२) दीप जले गंगा में</w:t>
            </w:r>
          </w:p>
          <w:p w:rsidR="0047343D" w:rsidRDefault="009C2BCD" w:rsidP="009C2BC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3) कबीर के दोहे</w:t>
            </w:r>
          </w:p>
          <w:p w:rsidR="00F832BA" w:rsidRPr="00E3597E" w:rsidRDefault="0047343D" w:rsidP="00F832BA">
            <w:pPr>
              <w:pStyle w:val="ListParagraph"/>
              <w:spacing w:after="0" w:line="240" w:lineRule="auto"/>
              <w:ind w:left="61"/>
              <w:rPr>
                <w:rFonts w:asciiTheme="majorBidi" w:hAnsiTheme="majorBidi" w:cstheme="majorBidi"/>
                <w:sz w:val="28"/>
                <w:szCs w:val="28"/>
              </w:rPr>
            </w:pPr>
            <w:r w:rsidRPr="0065499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  <w:lang w:bidi="mr-IN"/>
              </w:rPr>
              <w:t xml:space="preserve">हिंदी शैली व्याकरण - </w:t>
            </w:r>
            <w:r w:rsidR="00F832BA"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१) विराम चिह्न (</w:t>
            </w:r>
            <w:r w:rsidR="00F832BA" w:rsidRPr="00E3597E">
              <w:rPr>
                <w:rFonts w:asciiTheme="majorBidi" w:hAnsiTheme="majorBidi" w:cstheme="majorBidi"/>
                <w:sz w:val="28"/>
                <w:szCs w:val="28"/>
              </w:rPr>
              <w:t>Punctuation marks)</w:t>
            </w:r>
          </w:p>
          <w:p w:rsidR="00F832BA" w:rsidRPr="00E3597E" w:rsidRDefault="00F832BA" w:rsidP="00F832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२) अशुद्धि शोधन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Common Spelling Errors)</w:t>
            </w:r>
          </w:p>
          <w:p w:rsidR="00F832BA" w:rsidRPr="00E3597E" w:rsidRDefault="00F832BA" w:rsidP="00F832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3) शब्द भंडार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(vocabulary)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, </w:t>
            </w:r>
          </w:p>
          <w:p w:rsidR="00F832BA" w:rsidRPr="00E3597E" w:rsidRDefault="00F832BA" w:rsidP="00F832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*पर्यायवाची शब्द (समानार्थी शब्द)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synonyms) </w:t>
            </w:r>
          </w:p>
          <w:p w:rsidR="00F832BA" w:rsidRPr="00E3597E" w:rsidRDefault="00F832BA" w:rsidP="00F832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विलोम शब्द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Antonyms,</w:t>
            </w:r>
          </w:p>
          <w:p w:rsidR="00F832BA" w:rsidRPr="00E3597E" w:rsidRDefault="00F832BA" w:rsidP="00F832B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अनेक शब्दों 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वाक्यांश के लिए एक शब्द</w:t>
            </w:r>
          </w:p>
          <w:p w:rsidR="00F832BA" w:rsidRPr="00E3597E" w:rsidRDefault="00F832BA" w:rsidP="00F832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(one Word substitution)</w:t>
            </w:r>
          </w:p>
          <w:p w:rsidR="00102963" w:rsidRPr="004D5506" w:rsidRDefault="00F832BA" w:rsidP="004D5506">
            <w:pPr>
              <w:pStyle w:val="ListParagraph"/>
              <w:ind w:left="61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mr-IN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अनेकार्थी शब्द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words with Various Meaning) </w:t>
            </w:r>
            <w:r w:rsidR="0047343D" w:rsidRPr="0065499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  <w:lang w:bidi="mr-IN"/>
              </w:rPr>
              <w:t xml:space="preserve"> 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E436F3" w:rsidRPr="00E436F3" w:rsidRDefault="00E436F3" w:rsidP="00E43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36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436F3" w:rsidRPr="00E436F3" w:rsidRDefault="00E436F3" w:rsidP="00E436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36F3">
              <w:rPr>
                <w:rFonts w:ascii="Times New Roman" w:hAnsi="Times New Roman" w:cs="Times New Roman"/>
                <w:sz w:val="32"/>
                <w:szCs w:val="32"/>
              </w:rPr>
              <w:t xml:space="preserve">Lesson 6 – Introduction to PowerPoint </w:t>
            </w:r>
          </w:p>
          <w:p w:rsidR="0029349A" w:rsidRPr="00641554" w:rsidRDefault="00E436F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36F3">
              <w:rPr>
                <w:rFonts w:ascii="Times New Roman" w:hAnsi="Times New Roman" w:cs="Times New Roman"/>
                <w:sz w:val="32"/>
                <w:szCs w:val="32"/>
              </w:rPr>
              <w:t>Lesson 7 – Introduction to scratch 3</w:t>
            </w:r>
          </w:p>
        </w:tc>
      </w:tr>
    </w:tbl>
    <w:p w:rsidR="00102963" w:rsidRDefault="00102963" w:rsidP="0010296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102963" w:rsidTr="00F504C4">
        <w:tc>
          <w:tcPr>
            <w:tcW w:w="138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102963" w:rsidRPr="00745BAF" w:rsidRDefault="00102963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Down the Rabbit hole</w:t>
            </w:r>
          </w:p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10 – The syntax </w:t>
            </w:r>
          </w:p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 – Rebecca of  Sunnybrook farm</w:t>
            </w:r>
          </w:p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The Cookie</w:t>
            </w:r>
          </w:p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Paper Boats</w:t>
            </w:r>
          </w:p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The Silk and Cotton Story</w:t>
            </w:r>
          </w:p>
          <w:p w:rsidR="00D15FAB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15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meets the King</w:t>
            </w:r>
          </w:p>
          <w:p w:rsidR="00D15FAB" w:rsidRPr="000A3EFA" w:rsidRDefault="00D15FAB" w:rsidP="00D15F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E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</w:p>
          <w:p w:rsidR="00102963" w:rsidRPr="00641554" w:rsidRDefault="00D15FAB" w:rsidP="00D15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Adverbs, Narrative writing, Prepositions, Paragraph writing</w:t>
            </w:r>
            <w:r w:rsidR="00990843">
              <w:rPr>
                <w:rFonts w:ascii="Times New Roman" w:hAnsi="Times New Roman" w:cs="Times New Roman"/>
                <w:sz w:val="32"/>
                <w:szCs w:val="32"/>
              </w:rPr>
              <w:t>, Conjunctions, Accepting Declining invitation letter, Sentences</w:t>
            </w:r>
            <w:r w:rsidR="004423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D1582" w:rsidRDefault="004D1582" w:rsidP="004D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71D9"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Geometry </w:t>
            </w:r>
          </w:p>
          <w:p w:rsidR="004D1582" w:rsidRDefault="004D1582" w:rsidP="004D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Patterns and Symmetry</w:t>
            </w:r>
          </w:p>
          <w:p w:rsidR="004D1582" w:rsidRDefault="004D1582" w:rsidP="004D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10- Measurement</w:t>
            </w:r>
          </w:p>
          <w:p w:rsidR="004D1582" w:rsidRDefault="004D1582" w:rsidP="004D15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11 – Perimeter and area </w:t>
            </w:r>
          </w:p>
          <w:p w:rsidR="00520D05" w:rsidRDefault="00520D05" w:rsidP="0052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12 – Time </w:t>
            </w:r>
          </w:p>
          <w:p w:rsidR="00520D05" w:rsidRDefault="00520D05" w:rsidP="0052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13 – Money </w:t>
            </w:r>
          </w:p>
          <w:p w:rsidR="00102963" w:rsidRPr="00641554" w:rsidRDefault="00520D05" w:rsidP="00520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Data Handling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The Animal World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Teeth, Beaks and Claws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 – Animals Shelters and Nests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Diversity in Plants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17- Roots and Flowers</w:t>
            </w:r>
          </w:p>
          <w:p w:rsidR="005004CF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18 – Water Scarcity and Pollution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19 – Emergency Situation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20 – Modes of Transport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21 – Changes in Transport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22 – Occupation Related to Transport</w:t>
            </w:r>
          </w:p>
          <w:p w:rsidR="0065310A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23 – Types of Clothing and Handcrafts</w:t>
            </w:r>
          </w:p>
          <w:p w:rsidR="0065310A" w:rsidRPr="00641554" w:rsidRDefault="0065310A" w:rsidP="00653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24 – Culture and Tradtions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26FDB" w:rsidRPr="00D26FDB" w:rsidRDefault="00D26FDB" w:rsidP="00D26F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D26FDB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पाठ</w:t>
            </w: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११) पैशांची किमंत</w:t>
            </w:r>
          </w:p>
          <w:p w:rsidR="00D26FDB" w:rsidRPr="00D26FDB" w:rsidRDefault="00D26FDB" w:rsidP="00D26F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१२) इंद्रधनुष्याचे रहस्य </w:t>
            </w:r>
          </w:p>
          <w:p w:rsidR="00102963" w:rsidRPr="00D26FDB" w:rsidRDefault="00D26FDB" w:rsidP="00D26F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१३) एवढे लक्षात ठेवा</w:t>
            </w:r>
          </w:p>
          <w:p w:rsidR="00D26FDB" w:rsidRPr="00D26FDB" w:rsidRDefault="003F32DD" w:rsidP="00D26F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</w:t>
            </w:r>
            <w:r w:rsidR="00D26FDB"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१४) चोरी पहिली आणि शेवटची </w:t>
            </w:r>
          </w:p>
          <w:p w:rsidR="00D26FDB" w:rsidRPr="00D26FDB" w:rsidRDefault="003F32DD" w:rsidP="00D26FDB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</w:t>
            </w:r>
            <w:r w:rsidR="00D26FDB"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१५) ओळखा पाहू ?</w:t>
            </w:r>
          </w:p>
          <w:p w:rsidR="00D26FDB" w:rsidRPr="00D26FDB" w:rsidRDefault="00D26FDB" w:rsidP="00D26FDB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D26FDB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व्याकरण विभाग </w:t>
            </w:r>
          </w:p>
          <w:p w:rsidR="00D26FDB" w:rsidRPr="00641554" w:rsidRDefault="00D26FDB" w:rsidP="00A15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F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वाक्प्रचार, लिंग, वचन, शब्द समूहासाठी एक शब्द, जोड शब्द , म्हणी</w:t>
            </w:r>
            <w:r w:rsidR="00A15045">
              <w:rPr>
                <w:rFonts w:ascii="Times New Roman" w:hAnsi="Times New Roman" w:cs="Arial Unicode MS" w:hint="cs"/>
                <w:sz w:val="28"/>
                <w:szCs w:val="28"/>
                <w:cs/>
              </w:rPr>
              <w:t>, विभक्ती प्रत्यय, वंशावळी, शब्दकोडे</w:t>
            </w: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B0F56" w:rsidRDefault="001B0F56" w:rsidP="001B0F5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076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B0F56" w:rsidRPr="001B0F56" w:rsidRDefault="001B0F56" w:rsidP="001B0F5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E3597E">
              <w:rPr>
                <w:rFonts w:asciiTheme="majorBidi" w:hAnsiTheme="majorBidi" w:cstheme="majorBidi"/>
                <w:color w:val="C0504D" w:themeColor="accent2"/>
                <w:sz w:val="28"/>
                <w:szCs w:val="28"/>
                <w:cs/>
              </w:rPr>
              <w:t>द्रोपदी मुर्मू :पठन हेतु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भारत की 15 वीं राष्ट्रपति – पठन हेतु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१)हीरा – मोती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२) दीप जले गंगा में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3) कबीर के दोहे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४) हाथी के बराबर सोना * सब्जी – सम्मेलन 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पठन हेतु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५) गुरू नानक देव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६) ओणम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७)बदलाव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८)प्रदूषण</w:t>
            </w:r>
          </w:p>
          <w:p w:rsidR="009E45BA" w:rsidRDefault="001B0F56" w:rsidP="009E45BA">
            <w:pPr>
              <w:pStyle w:val="ListParagraph"/>
              <w:ind w:left="61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mr-IN"/>
              </w:rPr>
            </w:pPr>
            <w:r w:rsidRPr="0065499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  <w:lang w:bidi="mr-IN"/>
              </w:rPr>
              <w:t xml:space="preserve">हिंदी शैली व्याकरण -  </w:t>
            </w:r>
          </w:p>
          <w:p w:rsidR="001B0F56" w:rsidRPr="00E3597E" w:rsidRDefault="001B0F56" w:rsidP="009E45BA">
            <w:pPr>
              <w:pStyle w:val="ListParagraph"/>
              <w:spacing w:after="0" w:line="240" w:lineRule="auto"/>
              <w:ind w:left="61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१) विराम चिह्न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Punctuation marks)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२) अशुद्धि शोधन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Common Spelling Errors)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3) शब्द भंडार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(vocabulary)</w:t>
            </w:r>
            <w:r w:rsidR="009E45BA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, 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*पर्यायवाची शब्द (समानार्थी शब्द)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synonyms) 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विलोम शब्द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Antonyms,</w:t>
            </w:r>
          </w:p>
          <w:p w:rsidR="001B0F56" w:rsidRPr="00E3597E" w:rsidRDefault="001B0F56" w:rsidP="001B0F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अनेक शब्दों 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वाक्यांश के लिए एक शब्द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(one Word substitution)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अनेकार्थी शब्द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words with Various Meaning) * 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श्रुतिसम – भिन्नार्थक शब्द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(similar sounding Words with Different Meanings) 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समूहवाची शब्द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Group Words)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निर्जीव पदार्थों की ध्वनियाँ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Sounds of Non-living Things) 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दिन और महीने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Days and Months)</w:t>
            </w:r>
          </w:p>
          <w:p w:rsidR="001B0F56" w:rsidRPr="00E3597E" w:rsidRDefault="001B0F56" w:rsidP="009E4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गिनती : १ से ६०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४) मुहावरे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Idioms)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५) अपठित गद्यांश</w:t>
            </w:r>
          </w:p>
          <w:p w:rsidR="001B0F56" w:rsidRPr="00E3597E" w:rsidRDefault="001B0F56" w:rsidP="001B0F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६) रचनात्मक 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Creative Writing) 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श्रुतभाव-ग्रहण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Listening comprehension) 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कहानी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story Writing)</w:t>
            </w:r>
          </w:p>
          <w:p w:rsidR="001B0F56" w:rsidRPr="00E3597E" w:rsidRDefault="001B0F56" w:rsidP="001B0F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निबंध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Essay Writing) 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चित्र वर्णन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Picture Description)</w:t>
            </w:r>
          </w:p>
          <w:p w:rsidR="001B0F56" w:rsidRPr="00E3597E" w:rsidRDefault="001B0F56" w:rsidP="001B0F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शब्द – सीढ़ी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Word Game) *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संवाद-लेखन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Dialogue Writin</w:t>
            </w:r>
            <w:r w:rsidR="005053B7">
              <w:rPr>
                <w:rFonts w:asciiTheme="majorBidi" w:hAnsiTheme="majorBidi" w:cstheme="majorBidi"/>
                <w:sz w:val="28"/>
                <w:szCs w:val="28"/>
              </w:rPr>
              <w:t>g)</w:t>
            </w:r>
          </w:p>
          <w:p w:rsidR="001B0F56" w:rsidRPr="00E3597E" w:rsidRDefault="001B0F56" w:rsidP="001B0F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सूचना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Notice Writing)</w:t>
            </w:r>
          </w:p>
          <w:p w:rsidR="001B0F56" w:rsidRPr="00E3597E" w:rsidRDefault="001B0F56" w:rsidP="001B0F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पत्र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Letter Writing)</w:t>
            </w:r>
          </w:p>
          <w:p w:rsidR="001B0F56" w:rsidRPr="00E3597E" w:rsidRDefault="001B0F56" w:rsidP="001B0F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अनुच्छेद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Paragraph Writing)</w:t>
            </w:r>
          </w:p>
          <w:p w:rsidR="001B0F56" w:rsidRPr="002443C8" w:rsidRDefault="001B0F56" w:rsidP="002443C8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cs/>
                <w:lang w:eastAsia="en-IN"/>
              </w:rPr>
            </w:pPr>
          </w:p>
        </w:tc>
      </w:tr>
      <w:tr w:rsidR="00102963" w:rsidTr="00F504C4">
        <w:tc>
          <w:tcPr>
            <w:tcW w:w="138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02963" w:rsidRPr="00641554" w:rsidRDefault="00102963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ED25E2" w:rsidRPr="00ED25E2" w:rsidRDefault="00ED25E2" w:rsidP="00ED2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E2">
              <w:rPr>
                <w:rFonts w:ascii="Times New Roman" w:hAnsi="Times New Roman" w:cs="Times New Roman"/>
                <w:sz w:val="32"/>
                <w:szCs w:val="32"/>
              </w:rPr>
              <w:t xml:space="preserve">Lesson 6 – Introduction to PowerPoint </w:t>
            </w:r>
          </w:p>
          <w:p w:rsidR="00ED25E2" w:rsidRPr="00ED25E2" w:rsidRDefault="00ED25E2" w:rsidP="00ED2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E2">
              <w:rPr>
                <w:rFonts w:ascii="Times New Roman" w:hAnsi="Times New Roman" w:cs="Times New Roman"/>
                <w:sz w:val="32"/>
                <w:szCs w:val="32"/>
              </w:rPr>
              <w:t>Lesson 7 – Introduction to scratch 3</w:t>
            </w:r>
          </w:p>
          <w:p w:rsidR="00ED25E2" w:rsidRPr="00ED25E2" w:rsidRDefault="00ED25E2" w:rsidP="00ED25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E2">
              <w:rPr>
                <w:rFonts w:ascii="Times New Roman" w:hAnsi="Times New Roman" w:cs="Times New Roman"/>
                <w:sz w:val="32"/>
                <w:szCs w:val="32"/>
              </w:rPr>
              <w:t xml:space="preserve">Lesson 8 – AI enabled devices </w:t>
            </w:r>
          </w:p>
          <w:p w:rsidR="00102963" w:rsidRPr="00ED25E2" w:rsidRDefault="00ED25E2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25E2">
              <w:rPr>
                <w:rFonts w:ascii="Times New Roman" w:hAnsi="Times New Roman" w:cs="Times New Roman"/>
                <w:sz w:val="32"/>
                <w:szCs w:val="32"/>
              </w:rPr>
              <w:t>Lesson 9 – Introduction to internet</w:t>
            </w:r>
          </w:p>
        </w:tc>
      </w:tr>
    </w:tbl>
    <w:p w:rsidR="00102963" w:rsidRPr="00745BAF" w:rsidRDefault="00102963" w:rsidP="00102963">
      <w:pPr>
        <w:ind w:left="-426"/>
        <w:rPr>
          <w:rFonts w:ascii="Times New Roman" w:hAnsi="Times New Roman" w:cs="Times New Roman"/>
          <w:b/>
          <w:bCs/>
          <w:sz w:val="44"/>
          <w:szCs w:val="44"/>
        </w:rPr>
      </w:pPr>
    </w:p>
    <w:p w:rsidR="00102963" w:rsidRDefault="00102963" w:rsidP="00102963"/>
    <w:p w:rsidR="00102963" w:rsidRDefault="00102963" w:rsidP="00102963"/>
    <w:p w:rsidR="00720247" w:rsidRDefault="00720247"/>
    <w:sectPr w:rsidR="00720247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46E"/>
    <w:multiLevelType w:val="hybridMultilevel"/>
    <w:tmpl w:val="B6D4923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677C"/>
    <w:multiLevelType w:val="hybridMultilevel"/>
    <w:tmpl w:val="CCA458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E8DABA2A">
      <w:start w:val="1"/>
      <w:numFmt w:val="bullet"/>
      <w:lvlText w:val="-"/>
      <w:lvlJc w:val="left"/>
      <w:pPr>
        <w:ind w:left="1440" w:hanging="360"/>
      </w:pPr>
      <w:rPr>
        <w:rFonts w:ascii="Mangal" w:eastAsiaTheme="minorEastAsia" w:hAnsi="Mangal" w:cs="Mangal" w:hint="default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A45E9"/>
    <w:multiLevelType w:val="hybridMultilevel"/>
    <w:tmpl w:val="B6D4923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02963"/>
    <w:rsid w:val="000076EE"/>
    <w:rsid w:val="000235AE"/>
    <w:rsid w:val="000311E1"/>
    <w:rsid w:val="00050178"/>
    <w:rsid w:val="00054C3D"/>
    <w:rsid w:val="00091E69"/>
    <w:rsid w:val="000A3EFA"/>
    <w:rsid w:val="000E6EA8"/>
    <w:rsid w:val="000F2C02"/>
    <w:rsid w:val="00102963"/>
    <w:rsid w:val="00114773"/>
    <w:rsid w:val="00172844"/>
    <w:rsid w:val="00174559"/>
    <w:rsid w:val="001A5DB4"/>
    <w:rsid w:val="001B0F56"/>
    <w:rsid w:val="001E0965"/>
    <w:rsid w:val="001E71D9"/>
    <w:rsid w:val="002443C8"/>
    <w:rsid w:val="00290AA9"/>
    <w:rsid w:val="0029349A"/>
    <w:rsid w:val="002D389F"/>
    <w:rsid w:val="002F6B8C"/>
    <w:rsid w:val="003267F4"/>
    <w:rsid w:val="00351892"/>
    <w:rsid w:val="003F32DD"/>
    <w:rsid w:val="004423C7"/>
    <w:rsid w:val="0047343D"/>
    <w:rsid w:val="004D1582"/>
    <w:rsid w:val="004D5506"/>
    <w:rsid w:val="005004CF"/>
    <w:rsid w:val="005053B7"/>
    <w:rsid w:val="00520D05"/>
    <w:rsid w:val="00523109"/>
    <w:rsid w:val="00523F7F"/>
    <w:rsid w:val="00553C12"/>
    <w:rsid w:val="0056680E"/>
    <w:rsid w:val="005A67D3"/>
    <w:rsid w:val="006023B1"/>
    <w:rsid w:val="00644E9E"/>
    <w:rsid w:val="00650933"/>
    <w:rsid w:val="0065310A"/>
    <w:rsid w:val="00654990"/>
    <w:rsid w:val="00655E5E"/>
    <w:rsid w:val="006B2DC9"/>
    <w:rsid w:val="00720247"/>
    <w:rsid w:val="007607B6"/>
    <w:rsid w:val="0076722E"/>
    <w:rsid w:val="0078403A"/>
    <w:rsid w:val="007C1F25"/>
    <w:rsid w:val="007D574F"/>
    <w:rsid w:val="007E6729"/>
    <w:rsid w:val="0084589C"/>
    <w:rsid w:val="00852712"/>
    <w:rsid w:val="0088360B"/>
    <w:rsid w:val="00887CF8"/>
    <w:rsid w:val="00985BB7"/>
    <w:rsid w:val="00990843"/>
    <w:rsid w:val="009C2BCD"/>
    <w:rsid w:val="009D3C49"/>
    <w:rsid w:val="009E45BA"/>
    <w:rsid w:val="00A15045"/>
    <w:rsid w:val="00AC5BA2"/>
    <w:rsid w:val="00AF1B8C"/>
    <w:rsid w:val="00B63BD4"/>
    <w:rsid w:val="00B8685A"/>
    <w:rsid w:val="00BA59C2"/>
    <w:rsid w:val="00C56EAF"/>
    <w:rsid w:val="00C632A2"/>
    <w:rsid w:val="00C9089A"/>
    <w:rsid w:val="00CB2843"/>
    <w:rsid w:val="00CF407D"/>
    <w:rsid w:val="00D01ADB"/>
    <w:rsid w:val="00D15FAB"/>
    <w:rsid w:val="00D26FDB"/>
    <w:rsid w:val="00D3510D"/>
    <w:rsid w:val="00DA080B"/>
    <w:rsid w:val="00DF6974"/>
    <w:rsid w:val="00E436F3"/>
    <w:rsid w:val="00ED25E2"/>
    <w:rsid w:val="00F11049"/>
    <w:rsid w:val="00F46C69"/>
    <w:rsid w:val="00F832BA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9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76EE"/>
    <w:pPr>
      <w:spacing w:after="160" w:line="278" w:lineRule="auto"/>
      <w:ind w:left="720"/>
      <w:contextualSpacing/>
    </w:pPr>
    <w:rPr>
      <w:rFonts w:eastAsiaTheme="minorEastAsia" w:cstheme="minorBidi"/>
      <w:kern w:val="2"/>
      <w:sz w:val="24"/>
      <w:szCs w:val="21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131</cp:revision>
  <dcterms:created xsi:type="dcterms:W3CDTF">2024-03-30T06:02:00Z</dcterms:created>
  <dcterms:modified xsi:type="dcterms:W3CDTF">2025-05-17T05:37:00Z</dcterms:modified>
</cp:coreProperties>
</file>