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53" w:rsidRDefault="00B11AF7" w:rsidP="004C78D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Yearly Planning 2025-26</w:t>
      </w:r>
    </w:p>
    <w:p w:rsidR="002A0953" w:rsidRPr="003B572F" w:rsidRDefault="005B20BE" w:rsidP="004C78D9">
      <w:pPr>
        <w:spacing w:after="0" w:line="240" w:lineRule="auto"/>
        <w:ind w:left="-426"/>
        <w:jc w:val="center"/>
        <w:rPr>
          <w:rFonts w:ascii="Times New Roman" w:hAnsi="Times New Roman" w:cs="Arial Unicode MS"/>
          <w:b/>
          <w:bCs/>
          <w:sz w:val="44"/>
          <w:szCs w:val="44"/>
          <w:lang w:val="en-IN"/>
        </w:rPr>
      </w:pP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Std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9 </w:t>
      </w:r>
      <w:r w:rsidR="003B572F">
        <w:rPr>
          <w:rFonts w:ascii="Times New Roman" w:hAnsi="Times New Roman" w:cs="Arial Unicode MS"/>
          <w:b/>
          <w:bCs/>
          <w:sz w:val="44"/>
          <w:szCs w:val="44"/>
          <w:lang w:val="en-IN"/>
        </w:rPr>
        <w:t>SSC</w:t>
      </w:r>
    </w:p>
    <w:p w:rsidR="002A0953" w:rsidRDefault="002A0953" w:rsidP="004C78D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Evaluation I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2A0953" w:rsidTr="00080AFB">
        <w:tc>
          <w:tcPr>
            <w:tcW w:w="1135" w:type="dxa"/>
          </w:tcPr>
          <w:p w:rsidR="002A0953" w:rsidRPr="00A74919" w:rsidRDefault="002A0953" w:rsidP="00080AF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A0953" w:rsidRPr="00A74919" w:rsidRDefault="002A0953" w:rsidP="00080AF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2A0953" w:rsidRPr="00A74919" w:rsidRDefault="002A0953" w:rsidP="00080AF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2A0953" w:rsidTr="00080AFB">
        <w:tc>
          <w:tcPr>
            <w:tcW w:w="1135" w:type="dxa"/>
          </w:tcPr>
          <w:p w:rsidR="002A0953" w:rsidRPr="00641554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2A0953" w:rsidRPr="00641554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C51822" w:rsidRPr="005F14E6" w:rsidRDefault="005F14E6" w:rsidP="005F14E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F14E6">
              <w:rPr>
                <w:rFonts w:ascii="Times New Roman" w:hAnsi="Times New Roman" w:cs="Times New Roman"/>
                <w:sz w:val="32"/>
                <w:szCs w:val="32"/>
              </w:rPr>
              <w:t>Life</w:t>
            </w:r>
          </w:p>
          <w:p w:rsidR="005F14E6" w:rsidRDefault="005F14E6" w:rsidP="005F14E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 synopsis – The Swiss family Robinson</w:t>
            </w:r>
          </w:p>
          <w:p w:rsidR="005F14E6" w:rsidRDefault="005F14E6" w:rsidP="005F14E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Have you ever seen ……..?</w:t>
            </w:r>
          </w:p>
          <w:p w:rsidR="005F14E6" w:rsidRDefault="005F14E6" w:rsidP="005F14E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Have you thought of the verb ‘have’…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gramEnd"/>
          </w:p>
          <w:p w:rsidR="00610AE9" w:rsidRDefault="00610AE9" w:rsidP="00610AE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The Necklace</w:t>
            </w:r>
          </w:p>
          <w:p w:rsidR="00610AE9" w:rsidRDefault="00610AE9" w:rsidP="00610AE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Invictus</w:t>
            </w:r>
            <w:proofErr w:type="spellEnd"/>
          </w:p>
          <w:p w:rsidR="00610AE9" w:rsidRDefault="00610AE9" w:rsidP="00610AE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 True Story of sea Turtles</w:t>
            </w:r>
          </w:p>
          <w:p w:rsidR="00610AE9" w:rsidRDefault="00610AE9" w:rsidP="00610AE9">
            <w:pPr>
              <w:ind w:left="75"/>
              <w:rPr>
                <w:rFonts w:ascii="Times New Roman" w:hAnsi="Times New Roman" w:cs="Times New Roman"/>
                <w:sz w:val="32"/>
                <w:szCs w:val="32"/>
              </w:rPr>
            </w:pPr>
            <w:r w:rsidRPr="00610A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 Parts of speech, Nouns, Verbs, Subject-Verb </w:t>
            </w:r>
          </w:p>
          <w:p w:rsidR="00610AE9" w:rsidRDefault="00610AE9" w:rsidP="00610AE9">
            <w:pPr>
              <w:ind w:left="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Agreement, Tenses</w:t>
            </w:r>
          </w:p>
          <w:p w:rsidR="00610AE9" w:rsidRDefault="00610AE9" w:rsidP="00610AE9">
            <w:pPr>
              <w:ind w:left="75"/>
              <w:rPr>
                <w:rFonts w:ascii="Times New Roman" w:hAnsi="Times New Roman" w:cs="Times New Roman"/>
                <w:sz w:val="32"/>
                <w:szCs w:val="32"/>
              </w:rPr>
            </w:pPr>
            <w:r w:rsidRPr="00610A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Essay Writing, letter Writing formal and              </w:t>
            </w:r>
          </w:p>
          <w:p w:rsidR="00610AE9" w:rsidRPr="00610AE9" w:rsidRDefault="00610AE9" w:rsidP="00610AE9">
            <w:pPr>
              <w:ind w:left="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Informal letter.</w:t>
            </w:r>
          </w:p>
        </w:tc>
      </w:tr>
      <w:tr w:rsidR="002A0953" w:rsidTr="00080AFB">
        <w:tc>
          <w:tcPr>
            <w:tcW w:w="1135" w:type="dxa"/>
          </w:tcPr>
          <w:p w:rsidR="002A0953" w:rsidRPr="00641554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2A0953" w:rsidRPr="00641554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B11AF7" w:rsidRPr="00CC13A6" w:rsidRDefault="00B11AF7" w:rsidP="00B11AF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Basic concepts in geometry</w:t>
            </w:r>
          </w:p>
          <w:p w:rsidR="00B11AF7" w:rsidRPr="00CC13A6" w:rsidRDefault="00B11AF7" w:rsidP="00B11AF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Sets</w:t>
            </w:r>
          </w:p>
          <w:p w:rsidR="00B11AF7" w:rsidRPr="00CC13A6" w:rsidRDefault="00B11AF7" w:rsidP="00B11AF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Real numbers</w:t>
            </w:r>
          </w:p>
          <w:p w:rsidR="00B11AF7" w:rsidRPr="00CC13A6" w:rsidRDefault="00B11AF7" w:rsidP="00B11AF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Polynomials</w:t>
            </w:r>
          </w:p>
          <w:p w:rsidR="00A7584A" w:rsidRPr="00487876" w:rsidRDefault="00B11AF7" w:rsidP="004878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Parallel lines</w:t>
            </w:r>
          </w:p>
        </w:tc>
      </w:tr>
      <w:tr w:rsidR="002A0953" w:rsidTr="00080AFB">
        <w:tc>
          <w:tcPr>
            <w:tcW w:w="1135" w:type="dxa"/>
          </w:tcPr>
          <w:p w:rsidR="002A0953" w:rsidRPr="00641554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2A0953" w:rsidRPr="00641554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A07AD6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07AD6">
              <w:rPr>
                <w:rFonts w:ascii="Times New Roman" w:hAnsi="Times New Roman" w:cs="Times New Roman"/>
                <w:sz w:val="32"/>
                <w:szCs w:val="32"/>
              </w:rPr>
              <w:t>Chemistry – Lesson 4 – Measurement of Matter</w:t>
            </w:r>
          </w:p>
          <w:p w:rsidR="00BE48C8" w:rsidRDefault="00BE48C8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Physics-  </w:t>
            </w:r>
            <w:r w:rsidR="00555BF2">
              <w:rPr>
                <w:rFonts w:ascii="Times New Roman" w:hAnsi="Times New Roman" w:cs="Times New Roman"/>
                <w:sz w:val="32"/>
                <w:szCs w:val="32"/>
              </w:rPr>
              <w:t xml:space="preserve">Lesson 1 -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Law of motion , </w:t>
            </w:r>
            <w:r w:rsidR="00555BF2">
              <w:rPr>
                <w:rFonts w:ascii="Times New Roman" w:hAnsi="Times New Roman" w:cs="Times New Roman"/>
                <w:sz w:val="32"/>
                <w:szCs w:val="32"/>
              </w:rPr>
              <w:t>Lesson 2 -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Work and Energy</w:t>
            </w:r>
          </w:p>
          <w:p w:rsidR="00BE48C8" w:rsidRDefault="00BE48C8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Biology –</w:t>
            </w:r>
            <w:r w:rsidR="00452EB9">
              <w:rPr>
                <w:rFonts w:ascii="Times New Roman" w:hAnsi="Times New Roman" w:cs="Times New Roman"/>
                <w:sz w:val="32"/>
                <w:szCs w:val="32"/>
              </w:rPr>
              <w:t xml:space="preserve">6 -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Classification </w:t>
            </w:r>
            <w:r w:rsidR="00C40D3F">
              <w:rPr>
                <w:rFonts w:ascii="Times New Roman" w:hAnsi="Times New Roman" w:cs="Times New Roman"/>
                <w:sz w:val="32"/>
                <w:szCs w:val="32"/>
              </w:rPr>
              <w:t xml:space="preserve">of plants, </w:t>
            </w:r>
            <w:r w:rsidR="00452EB9">
              <w:rPr>
                <w:rFonts w:ascii="Times New Roman" w:hAnsi="Times New Roman" w:cs="Times New Roman"/>
                <w:sz w:val="32"/>
                <w:szCs w:val="32"/>
              </w:rPr>
              <w:t xml:space="preserve">7 - </w:t>
            </w:r>
            <w:r w:rsidR="00C40D3F">
              <w:rPr>
                <w:rFonts w:ascii="Times New Roman" w:hAnsi="Times New Roman" w:cs="Times New Roman"/>
                <w:sz w:val="32"/>
                <w:szCs w:val="32"/>
              </w:rPr>
              <w:t>Energy flow in an ecosystem</w:t>
            </w:r>
          </w:p>
          <w:p w:rsidR="00BE48C8" w:rsidRPr="00641554" w:rsidRDefault="00BE48C8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7337" w:rsidRPr="004B6DA6" w:rsidTr="00080AFB">
        <w:tc>
          <w:tcPr>
            <w:tcW w:w="1135" w:type="dxa"/>
          </w:tcPr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D47337" w:rsidRPr="004B6DA6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१.प्रार्थना-सर्वात्मका शिवसुंदरा</w:t>
            </w:r>
          </w:p>
          <w:p w:rsidR="00D47337" w:rsidRPr="004B6DA6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२.संतवाणी-</w:t>
            </w:r>
          </w:p>
          <w:p w:rsidR="00D47337" w:rsidRPr="004B6DA6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अ)भेटीलागी जीवा</w:t>
            </w:r>
          </w:p>
          <w:p w:rsidR="00D47337" w:rsidRPr="004B6DA6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ब)संतकृपा झाली</w:t>
            </w:r>
          </w:p>
          <w:p w:rsidR="00D47337" w:rsidRPr="004B6DA6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३.बेटा,मी ऐकतो आहे!”</w:t>
            </w:r>
          </w:p>
          <w:p w:rsidR="00D47337" w:rsidRPr="004B6DA6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४.जी.आय.पी.रल्वे</w:t>
            </w:r>
          </w:p>
          <w:p w:rsidR="00D47337" w:rsidRPr="004B6DA6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*कांझीरंगा </w:t>
            </w:r>
            <w:r w:rsidRPr="004B6DA6"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(स्थूलवाचन)</w:t>
            </w:r>
          </w:p>
          <w:p w:rsidR="00D47337" w:rsidRPr="004B6DA6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५.व्यायामाचे महत्व (कविता)</w:t>
            </w:r>
          </w:p>
          <w:p w:rsidR="00D47337" w:rsidRPr="004B6DA6" w:rsidRDefault="00D47337" w:rsidP="0013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A6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व्याकरण-शब्दांच्या जाती,काळ,सामान्यरूप,विभक्ती,प्रत्यय,समास,विरामचिन्हे,अलंकार,पत्रलेखन,कथालेखन,मुलाखत,जाहिरात लेखन</w:t>
            </w:r>
          </w:p>
        </w:tc>
      </w:tr>
      <w:tr w:rsidR="00D47337" w:rsidTr="00080AFB">
        <w:tc>
          <w:tcPr>
            <w:tcW w:w="1135" w:type="dxa"/>
          </w:tcPr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0A6362" w:rsidRPr="0014215A" w:rsidRDefault="00D47337" w:rsidP="000A6362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 </w:t>
            </w:r>
            <w:r w:rsidR="000A6362" w:rsidRPr="0014215A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पाठ 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१) चाँदनी रात 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२) बिल्ली का बिलुंगडा 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lastRenderedPageBreak/>
              <w:t xml:space="preserve">३) कबीर 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४) किताबें 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५) जुलिया 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६) ऐ साखे 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७) डॉक्टर का अपहरण 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८) विरभूमी पर कूछ दिन 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व्याकरण 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१) पर्यायवाची शब्द 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२) विलोम शब्द </w:t>
            </w:r>
          </w:p>
          <w:p w:rsidR="000A6362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काल , विकारी शब्द, (शब्दभेद) , हिंदी मानक वर्तनी </w:t>
            </w:r>
          </w:p>
          <w:p w:rsidR="000A6362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३) उपसर्ग प्रत्यय 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शब्द </w:t>
            </w:r>
            <w:r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युग्म, विराम चिहन , अविकारी शब्द , कारक चिहन, संधि </w:t>
            </w:r>
          </w:p>
          <w:p w:rsidR="00D47337" w:rsidRPr="0014215A" w:rsidRDefault="000A6362" w:rsidP="000A6362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निबंध वैचारिक, पत्र लेखन, कहानी लेखन, सुवचन</w:t>
            </w:r>
          </w:p>
        </w:tc>
      </w:tr>
      <w:tr w:rsidR="00D47337" w:rsidTr="00080AFB">
        <w:tc>
          <w:tcPr>
            <w:tcW w:w="1135" w:type="dxa"/>
          </w:tcPr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1559" w:type="dxa"/>
          </w:tcPr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D47337" w:rsidRDefault="00532119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History – 1. India’s Internal challenges (History)</w:t>
            </w:r>
          </w:p>
          <w:p w:rsidR="00532119" w:rsidRDefault="00532119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2. India’s foreign policy (civics)</w:t>
            </w:r>
          </w:p>
          <w:p w:rsidR="00532119" w:rsidRDefault="00532119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Geography – 1. Distributional maps</w:t>
            </w:r>
          </w:p>
          <w:p w:rsidR="00532119" w:rsidRDefault="00532119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2.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Endogenetic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Movements</w:t>
            </w:r>
          </w:p>
          <w:p w:rsidR="00532119" w:rsidRDefault="00E43C76" w:rsidP="005321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3</w:t>
            </w:r>
            <w:r w:rsidR="007165C8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="007165C8">
              <w:rPr>
                <w:rFonts w:ascii="Times New Roman" w:hAnsi="Times New Roman" w:cs="Times New Roman"/>
                <w:sz w:val="32"/>
                <w:szCs w:val="32"/>
              </w:rPr>
              <w:t>Exo</w:t>
            </w:r>
            <w:r w:rsidR="00532119">
              <w:rPr>
                <w:rFonts w:ascii="Times New Roman" w:hAnsi="Times New Roman" w:cs="Times New Roman"/>
                <w:sz w:val="32"/>
                <w:szCs w:val="32"/>
              </w:rPr>
              <w:t>genetic</w:t>
            </w:r>
            <w:proofErr w:type="spellEnd"/>
            <w:r w:rsidR="00532119">
              <w:rPr>
                <w:rFonts w:ascii="Times New Roman" w:hAnsi="Times New Roman" w:cs="Times New Roman"/>
                <w:sz w:val="32"/>
                <w:szCs w:val="32"/>
              </w:rPr>
              <w:t xml:space="preserve"> Process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I</w:t>
            </w:r>
          </w:p>
          <w:p w:rsidR="00532119" w:rsidRPr="000A6362" w:rsidRDefault="00E43C76" w:rsidP="00080AFB">
            <w:pPr>
              <w:rPr>
                <w:rFonts w:ascii="Times New Roman" w:hAnsi="Times New Roman" w:cstheme="minorBidi"/>
                <w:sz w:val="32"/>
                <w:szCs w:val="32"/>
                <w:cs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4. </w:t>
            </w:r>
            <w:proofErr w:type="spellStart"/>
            <w:r w:rsidR="007165C8">
              <w:rPr>
                <w:rFonts w:ascii="Times New Roman" w:hAnsi="Times New Roman" w:cs="Times New Roman"/>
                <w:sz w:val="32"/>
                <w:szCs w:val="32"/>
              </w:rPr>
              <w:t>Exo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Process – II</w:t>
            </w:r>
          </w:p>
        </w:tc>
      </w:tr>
    </w:tbl>
    <w:p w:rsidR="002A0953" w:rsidRDefault="002A0953" w:rsidP="002A0953">
      <w:pPr>
        <w:ind w:left="-709"/>
      </w:pPr>
    </w:p>
    <w:p w:rsidR="002A0953" w:rsidRDefault="002A0953" w:rsidP="002A0953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2A0953" w:rsidTr="00080AFB">
        <w:tc>
          <w:tcPr>
            <w:tcW w:w="1048" w:type="dxa"/>
            <w:gridSpan w:val="2"/>
          </w:tcPr>
          <w:p w:rsidR="002A0953" w:rsidRPr="00093443" w:rsidRDefault="002A0953" w:rsidP="00080AFB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2A0953" w:rsidRPr="00093443" w:rsidRDefault="002A0953" w:rsidP="00080AFB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2A0953" w:rsidRPr="00093443" w:rsidRDefault="002A0953" w:rsidP="00080AFB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2A0953" w:rsidTr="00080AFB">
        <w:tc>
          <w:tcPr>
            <w:tcW w:w="832" w:type="dxa"/>
          </w:tcPr>
          <w:p w:rsidR="002A0953" w:rsidRPr="00641554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2A0953" w:rsidRPr="00641554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7055B4" w:rsidRPr="005F14E6" w:rsidRDefault="00531ED3" w:rsidP="00531ED3">
            <w:pPr>
              <w:pStyle w:val="ListParagraph"/>
              <w:ind w:left="795" w:hanging="76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1.1 </w:t>
            </w:r>
            <w:r w:rsidR="007055B4" w:rsidRPr="005F14E6">
              <w:rPr>
                <w:rFonts w:ascii="Times New Roman" w:hAnsi="Times New Roman" w:cs="Times New Roman"/>
                <w:sz w:val="32"/>
                <w:szCs w:val="32"/>
              </w:rPr>
              <w:t>Life</w:t>
            </w:r>
          </w:p>
          <w:p w:rsidR="007055B4" w:rsidRPr="00531ED3" w:rsidRDefault="00531ED3" w:rsidP="00531ED3">
            <w:pPr>
              <w:ind w:left="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1.2 </w:t>
            </w:r>
            <w:r w:rsidR="007055B4" w:rsidRPr="00531ED3">
              <w:rPr>
                <w:rFonts w:ascii="Times New Roman" w:hAnsi="Times New Roman" w:cs="Times New Roman"/>
                <w:sz w:val="32"/>
                <w:szCs w:val="32"/>
              </w:rPr>
              <w:t>A synopsis – The Swiss family Robinson</w:t>
            </w:r>
          </w:p>
          <w:p w:rsidR="007055B4" w:rsidRPr="00531ED3" w:rsidRDefault="00531ED3" w:rsidP="00531ED3">
            <w:pPr>
              <w:ind w:left="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1.3 </w:t>
            </w:r>
            <w:r w:rsidR="007055B4" w:rsidRPr="00531ED3">
              <w:rPr>
                <w:rFonts w:ascii="Times New Roman" w:hAnsi="Times New Roman" w:cs="Times New Roman"/>
                <w:sz w:val="32"/>
                <w:szCs w:val="32"/>
              </w:rPr>
              <w:t>Have you ever seen ……..?</w:t>
            </w:r>
          </w:p>
          <w:p w:rsidR="007055B4" w:rsidRPr="00531ED3" w:rsidRDefault="00531ED3" w:rsidP="00531ED3">
            <w:pPr>
              <w:ind w:left="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1.4</w:t>
            </w:r>
            <w:r w:rsidR="007055B4" w:rsidRPr="00531ED3">
              <w:rPr>
                <w:rFonts w:ascii="Times New Roman" w:hAnsi="Times New Roman" w:cs="Times New Roman"/>
                <w:sz w:val="32"/>
                <w:szCs w:val="32"/>
              </w:rPr>
              <w:t>Have you thought of the verb ‘have’…..</w:t>
            </w:r>
          </w:p>
          <w:p w:rsidR="007055B4" w:rsidRPr="00531ED3" w:rsidRDefault="00531ED3" w:rsidP="00531ED3">
            <w:pPr>
              <w:ind w:left="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1.5 </w:t>
            </w:r>
            <w:r w:rsidR="007055B4" w:rsidRPr="00531ED3">
              <w:rPr>
                <w:rFonts w:ascii="Times New Roman" w:hAnsi="Times New Roman" w:cs="Times New Roman"/>
                <w:sz w:val="32"/>
                <w:szCs w:val="32"/>
              </w:rPr>
              <w:t>The Necklace</w:t>
            </w:r>
          </w:p>
          <w:p w:rsidR="007055B4" w:rsidRPr="00531ED3" w:rsidRDefault="00531ED3" w:rsidP="00531ED3">
            <w:pPr>
              <w:ind w:left="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2.1 </w:t>
            </w:r>
            <w:proofErr w:type="spellStart"/>
            <w:r w:rsidR="007055B4" w:rsidRPr="00531ED3">
              <w:rPr>
                <w:rFonts w:ascii="Times New Roman" w:hAnsi="Times New Roman" w:cs="Times New Roman"/>
                <w:sz w:val="32"/>
                <w:szCs w:val="32"/>
              </w:rPr>
              <w:t>Invictus</w:t>
            </w:r>
            <w:proofErr w:type="spellEnd"/>
          </w:p>
          <w:p w:rsidR="007055B4" w:rsidRDefault="00531ED3" w:rsidP="00531ED3">
            <w:pPr>
              <w:ind w:left="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2.2 </w:t>
            </w:r>
            <w:r w:rsidR="007055B4" w:rsidRPr="00531ED3">
              <w:rPr>
                <w:rFonts w:ascii="Times New Roman" w:hAnsi="Times New Roman" w:cs="Times New Roman"/>
                <w:sz w:val="32"/>
                <w:szCs w:val="32"/>
              </w:rPr>
              <w:t>A True Story of sea Turtles</w:t>
            </w:r>
          </w:p>
          <w:p w:rsidR="00531ED3" w:rsidRDefault="00531ED3" w:rsidP="00531ED3">
            <w:pPr>
              <w:ind w:left="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2.3 Somebody’s Mother</w:t>
            </w:r>
          </w:p>
          <w:p w:rsidR="00531ED3" w:rsidRDefault="00531ED3" w:rsidP="00531ED3">
            <w:pPr>
              <w:ind w:left="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2.4 The Fall of Troy</w:t>
            </w:r>
          </w:p>
          <w:p w:rsidR="00531ED3" w:rsidRDefault="00531ED3" w:rsidP="00531ED3">
            <w:pPr>
              <w:ind w:left="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2.5 Autumn</w:t>
            </w:r>
          </w:p>
          <w:p w:rsidR="00531ED3" w:rsidRPr="00531ED3" w:rsidRDefault="00531ED3" w:rsidP="00531ED3">
            <w:pPr>
              <w:ind w:left="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2.6 The past in the Present</w:t>
            </w:r>
          </w:p>
          <w:p w:rsidR="007055B4" w:rsidRDefault="007055B4" w:rsidP="007055B4">
            <w:pPr>
              <w:ind w:left="75"/>
              <w:rPr>
                <w:rFonts w:ascii="Times New Roman" w:hAnsi="Times New Roman" w:cs="Times New Roman"/>
                <w:sz w:val="32"/>
                <w:szCs w:val="32"/>
              </w:rPr>
            </w:pPr>
            <w:r w:rsidRPr="00610A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 Parts of speech, Nouns, Verbs, Subject-Verb </w:t>
            </w:r>
          </w:p>
          <w:p w:rsidR="002C3BA5" w:rsidRDefault="007055B4" w:rsidP="007055B4">
            <w:pPr>
              <w:ind w:left="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Agreement</w:t>
            </w:r>
            <w:r w:rsidR="002C3BA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Tenses</w:t>
            </w:r>
            <w:r w:rsidR="002C3BA5">
              <w:rPr>
                <w:rFonts w:ascii="Times New Roman" w:hAnsi="Times New Roman" w:cs="Times New Roman"/>
                <w:sz w:val="32"/>
                <w:szCs w:val="32"/>
              </w:rPr>
              <w:t xml:space="preserve">, Auxiliary verbs, Adverbs, </w:t>
            </w:r>
          </w:p>
          <w:p w:rsidR="002C3BA5" w:rsidRDefault="002C3BA5" w:rsidP="007055B4">
            <w:pPr>
              <w:ind w:left="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Clause, Phrases, Articles, Determiners, </w:t>
            </w:r>
          </w:p>
          <w:p w:rsidR="007055B4" w:rsidRDefault="002C3BA5" w:rsidP="007055B4">
            <w:pPr>
              <w:ind w:left="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Homographs/ Homonyms and Homophones.</w:t>
            </w:r>
          </w:p>
          <w:p w:rsidR="007055B4" w:rsidRDefault="007055B4" w:rsidP="007055B4">
            <w:pPr>
              <w:ind w:left="75"/>
              <w:rPr>
                <w:rFonts w:ascii="Times New Roman" w:hAnsi="Times New Roman" w:cs="Times New Roman"/>
                <w:sz w:val="32"/>
                <w:szCs w:val="32"/>
              </w:rPr>
            </w:pPr>
            <w:r w:rsidRPr="00610A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Essay Writing, letter Writing formal and              </w:t>
            </w:r>
          </w:p>
          <w:p w:rsidR="005D5542" w:rsidRDefault="007055B4" w:rsidP="007055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6A5E8E">
              <w:rPr>
                <w:rFonts w:ascii="Times New Roman" w:hAnsi="Times New Roman" w:cs="Times New Roman"/>
                <w:sz w:val="32"/>
                <w:szCs w:val="32"/>
              </w:rPr>
              <w:t>nformal letter, Tree diagram, Flow chart</w:t>
            </w:r>
          </w:p>
          <w:p w:rsidR="003E6121" w:rsidRPr="00641554" w:rsidRDefault="003E6121" w:rsidP="007055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0953" w:rsidTr="00080AFB">
        <w:tc>
          <w:tcPr>
            <w:tcW w:w="832" w:type="dxa"/>
          </w:tcPr>
          <w:p w:rsidR="008B4ED2" w:rsidRDefault="008B4ED2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0953" w:rsidRPr="00641554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8B4ED2" w:rsidRDefault="008B4ED2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0953" w:rsidRPr="00641554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8B4ED2" w:rsidRDefault="008B4ED2" w:rsidP="003E61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</w:p>
          <w:p w:rsidR="003E6121" w:rsidRPr="00CC13A6" w:rsidRDefault="003E6121" w:rsidP="003E61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Part -1</w:t>
            </w:r>
          </w:p>
          <w:p w:rsidR="003E6121" w:rsidRPr="00CC13A6" w:rsidRDefault="003E6121" w:rsidP="003E61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Sets</w:t>
            </w:r>
          </w:p>
          <w:p w:rsidR="003E6121" w:rsidRPr="00CC13A6" w:rsidRDefault="003E6121" w:rsidP="003E61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Real numbers</w:t>
            </w:r>
          </w:p>
          <w:p w:rsidR="003E6121" w:rsidRPr="00CC13A6" w:rsidRDefault="003E6121" w:rsidP="003E61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Polynomials</w:t>
            </w:r>
          </w:p>
          <w:p w:rsidR="003E6121" w:rsidRPr="00CC13A6" w:rsidRDefault="003E6121" w:rsidP="003E61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Ratio and proportion</w:t>
            </w:r>
          </w:p>
          <w:p w:rsidR="003E6121" w:rsidRPr="00CC13A6" w:rsidRDefault="003E6121" w:rsidP="003E61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Part-2</w:t>
            </w:r>
          </w:p>
          <w:p w:rsidR="003E6121" w:rsidRPr="00CC13A6" w:rsidRDefault="003E6121" w:rsidP="003E61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Basic concepts in geometry</w:t>
            </w:r>
          </w:p>
          <w:p w:rsidR="003E6121" w:rsidRPr="00CC13A6" w:rsidRDefault="003E6121" w:rsidP="003E61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Parallel lines</w:t>
            </w:r>
          </w:p>
          <w:p w:rsidR="003E6121" w:rsidRPr="00CC13A6" w:rsidRDefault="003E6121" w:rsidP="003E61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Trigonometry</w:t>
            </w:r>
          </w:p>
          <w:p w:rsidR="000A7AF0" w:rsidRPr="003E6121" w:rsidRDefault="003E6121" w:rsidP="003E612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Triangles</w:t>
            </w:r>
          </w:p>
        </w:tc>
      </w:tr>
      <w:tr w:rsidR="002A0953" w:rsidTr="00080AFB">
        <w:tc>
          <w:tcPr>
            <w:tcW w:w="832" w:type="dxa"/>
          </w:tcPr>
          <w:p w:rsidR="002A0953" w:rsidRPr="00641554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2A0953" w:rsidRPr="00641554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2A0953" w:rsidRDefault="00A07AD6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Chemistry – Lesson 4 – Measurement of Matter</w:t>
            </w:r>
          </w:p>
          <w:p w:rsidR="00A07AD6" w:rsidRDefault="00A07AD6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Lesson 5 – Acid , Bases and Salts</w:t>
            </w:r>
          </w:p>
          <w:p w:rsidR="006B0DE4" w:rsidRDefault="006B0DE4" w:rsidP="006B0D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Physics</w:t>
            </w:r>
            <w:r w:rsidR="00F15F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 Lesson 1 - Law of motion , Lesson 2 -Work and Energy 3 – Current Electricity</w:t>
            </w:r>
          </w:p>
          <w:p w:rsidR="00AF771A" w:rsidRDefault="006B0DE4" w:rsidP="006B0D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Biology –6 - Classification of plants, 7 - Energy flow in an ecosystem , 8 – Useful and harmful </w:t>
            </w:r>
            <w:r w:rsidR="00F15FC5">
              <w:rPr>
                <w:rFonts w:ascii="Times New Roman" w:hAnsi="Times New Roman" w:cs="Times New Roman"/>
                <w:sz w:val="32"/>
                <w:szCs w:val="32"/>
              </w:rPr>
              <w:t xml:space="preserve">microbes , </w:t>
            </w:r>
          </w:p>
          <w:p w:rsidR="006B0DE4" w:rsidRPr="00641554" w:rsidRDefault="00F15FC5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– Environmental management </w:t>
            </w:r>
          </w:p>
        </w:tc>
      </w:tr>
      <w:tr w:rsidR="00D47337" w:rsidTr="00080AFB">
        <w:tc>
          <w:tcPr>
            <w:tcW w:w="832" w:type="dxa"/>
          </w:tcPr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D47337" w:rsidRPr="00093443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१.प्रार्थना-सर्वात्मका शिवसुंदरा</w:t>
            </w:r>
          </w:p>
          <w:p w:rsidR="00D47337" w:rsidRPr="00093443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२.संतवाणी-</w:t>
            </w:r>
          </w:p>
          <w:p w:rsidR="00D47337" w:rsidRPr="00093443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अ)</w:t>
            </w:r>
            <w:r w:rsidRPr="00093443">
              <w:rPr>
                <w:rFonts w:ascii="Times New Roman" w:hAnsi="Times New Roman" w:cs="Arial Unicode MS"/>
                <w:sz w:val="28"/>
                <w:szCs w:val="28"/>
              </w:rPr>
              <w:t xml:space="preserve"> </w:t>
            </w: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भेटीलागी जीवा</w:t>
            </w:r>
          </w:p>
          <w:p w:rsidR="00D47337" w:rsidRPr="00093443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ब)</w:t>
            </w:r>
            <w:r w:rsidRPr="00093443">
              <w:rPr>
                <w:rFonts w:ascii="Times New Roman" w:hAnsi="Times New Roman" w:cs="Arial Unicode MS"/>
                <w:sz w:val="28"/>
                <w:szCs w:val="28"/>
              </w:rPr>
              <w:t xml:space="preserve"> </w:t>
            </w: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संतकृपा झाली</w:t>
            </w:r>
          </w:p>
          <w:p w:rsidR="00D47337" w:rsidRPr="00093443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३.बेटा,मी ऐकतो आहे!”</w:t>
            </w:r>
          </w:p>
          <w:p w:rsidR="00D47337" w:rsidRPr="00093443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४.जी.आय.पी.रल्वे</w:t>
            </w:r>
          </w:p>
          <w:p w:rsidR="00D47337" w:rsidRPr="00093443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*कांझीरंगा </w:t>
            </w:r>
            <w:r w:rsidRPr="00093443"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(स्थूलवाचन)</w:t>
            </w:r>
          </w:p>
          <w:p w:rsidR="00D47337" w:rsidRPr="00093443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५.व्यायामाचे महत्व (कविता)</w:t>
            </w:r>
          </w:p>
          <w:p w:rsidR="00D47337" w:rsidRPr="00093443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६.ऑलिंपिक वर्तुळांचा गोफ</w:t>
            </w:r>
          </w:p>
          <w:p w:rsidR="00D47337" w:rsidRPr="00093443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७.दिव्याच्या शोधामागे दिव्य</w:t>
            </w:r>
          </w:p>
          <w:p w:rsidR="00D47337" w:rsidRPr="00093443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८.सखू आजी</w:t>
            </w:r>
          </w:p>
          <w:p w:rsidR="00D47337" w:rsidRPr="00093443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*हास्यचित्रातली मुल ( स्थुलवचन)</w:t>
            </w:r>
          </w:p>
          <w:p w:rsidR="00D47337" w:rsidRPr="00093443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९.उजाड उघडे माळरानही (कविता)</w:t>
            </w:r>
          </w:p>
          <w:p w:rsidR="00D47337" w:rsidRPr="00093443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१०.कुलूप</w:t>
            </w:r>
          </w:p>
          <w:p w:rsidR="00D47337" w:rsidRPr="00093443" w:rsidRDefault="00D47337" w:rsidP="00131D79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093443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व्याकरण</w:t>
            </w:r>
            <w:r w:rsidRPr="00093443"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  <w:t xml:space="preserve">  - </w:t>
            </w:r>
          </w:p>
          <w:p w:rsidR="00D47337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शब्दांच्या</w:t>
            </w: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 </w:t>
            </w: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जाती,काळ,सामान्यरूप,विभक्ती,प्रत्यय,समास,विरामचिन्हे,अलंकार,पत्रलेखन,कथालेखन,मुलाखत,जाहिरात लेखन</w:t>
            </w: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 </w:t>
            </w: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वाक्य व वाक्यांचे प्रकार, वाक्प्रचारांचे अर्थ</w:t>
            </w: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 </w:t>
            </w: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व वाक्यात</w:t>
            </w: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 </w:t>
            </w:r>
            <w:r w:rsidRPr="00093443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उपयोग, समानार्थी शब्द, सवांद लेखन, विरुद्धार्थी शब्द, लिंग आणि लिंगबदल, वचनविचार, शुद्धलेखन, निबंध लेखन</w:t>
            </w:r>
          </w:p>
          <w:p w:rsidR="008B4ED2" w:rsidRDefault="008B4ED2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</w:p>
          <w:p w:rsidR="008B4ED2" w:rsidRDefault="008B4ED2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</w:p>
          <w:p w:rsidR="008B4ED2" w:rsidRDefault="008B4ED2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</w:p>
          <w:p w:rsidR="000A6362" w:rsidRPr="00093443" w:rsidRDefault="000A6362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</w:p>
        </w:tc>
      </w:tr>
      <w:tr w:rsidR="00D47337" w:rsidTr="00080AFB">
        <w:tc>
          <w:tcPr>
            <w:tcW w:w="832" w:type="dxa"/>
          </w:tcPr>
          <w:p w:rsidR="008B4ED2" w:rsidRDefault="008B4ED2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8B4ED2" w:rsidRDefault="008B4ED2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8B4ED2" w:rsidRDefault="00D47337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पाठ 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१) चाँदनी रात 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२) बिल्ली का बिलुंगडा 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३) कबीर 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४) किताबें 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५) जुलिया 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६) ऐ साखे 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७) डॉक्टर का अपहरण </w:t>
            </w:r>
          </w:p>
          <w:p w:rsidR="000A6362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८) विरभूमी पर कूछ दिन</w:t>
            </w:r>
          </w:p>
          <w:p w:rsidR="000A6362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9) 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वरदान माँगूँगा </w:t>
            </w: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नहीं </w:t>
            </w:r>
          </w:p>
          <w:p w:rsidR="000A6362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१०) रात का चौकीदार </w:t>
            </w:r>
          </w:p>
          <w:p w:rsidR="000A6362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११) निर्माण के पावन यूग में </w:t>
            </w:r>
          </w:p>
          <w:p w:rsidR="000A6362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दुसरी इकाई </w:t>
            </w:r>
          </w:p>
          <w:p w:rsidR="000A6362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१) कह कविराय </w:t>
            </w:r>
          </w:p>
          <w:p w:rsidR="000A6362" w:rsidRDefault="000A6362" w:rsidP="000A6362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२) जंगल 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>३) इनाम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 xml:space="preserve">व्याकरण 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१) पर्यायवाची शब्द 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२) विलोम शब्द </w:t>
            </w:r>
          </w:p>
          <w:p w:rsidR="000A6362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काल , विकारी शब्द, (शब्दभेद) , हिंदी मानक वर्तनी </w:t>
            </w:r>
          </w:p>
          <w:p w:rsidR="000A6362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३) उपसर्ग प्रत्यय </w:t>
            </w:r>
          </w:p>
          <w:p w:rsidR="000A6362" w:rsidRPr="0014215A" w:rsidRDefault="000A6362" w:rsidP="000A6362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शब्द </w:t>
            </w:r>
            <w:r>
              <w:rPr>
                <w:rFonts w:ascii="Times New Roman" w:hAnsi="Times New Roman" w:cs="Arial Unicode MS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 xml:space="preserve"> युग्म, विराम चिहन , अविकारी शब्द , कारक चिहन, संधि , शुद्ध वाक्य / शुद्धीकरण, शब्द संपदा , वचन परिवर्तन, लिंग परिवर्तन , वाक्य </w:t>
            </w:r>
          </w:p>
          <w:p w:rsidR="00D47337" w:rsidRPr="00641554" w:rsidRDefault="000A6362" w:rsidP="000A63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215A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निबंध वैचारिक, पत्र लेखन, कहानी लेखन, सुवचन</w:t>
            </w:r>
            <w:r>
              <w:rPr>
                <w:rFonts w:ascii="Times New Roman" w:hAnsi="Times New Roman" w:cs="Arial Unicode MS" w:hint="cs"/>
                <w:sz w:val="28"/>
                <w:szCs w:val="28"/>
                <w:cs/>
              </w:rPr>
              <w:t>, प्रश्न निर्मिती ,  वृतांत लेखन, कथात्मक निबंध</w:t>
            </w:r>
          </w:p>
        </w:tc>
      </w:tr>
      <w:tr w:rsidR="00D47337" w:rsidTr="00080AFB">
        <w:tc>
          <w:tcPr>
            <w:tcW w:w="832" w:type="dxa"/>
          </w:tcPr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D47337" w:rsidRDefault="00C04554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5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History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 1.Sources of History</w:t>
            </w:r>
          </w:p>
          <w:p w:rsidR="00C04554" w:rsidRDefault="00C04554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2. India’s Events after 1960</w:t>
            </w:r>
          </w:p>
          <w:p w:rsidR="00C04554" w:rsidRDefault="00C04554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3. India’s Internal Challenges</w:t>
            </w:r>
          </w:p>
          <w:p w:rsidR="00C04554" w:rsidRDefault="00C04554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4. Economic Development</w:t>
            </w:r>
          </w:p>
          <w:p w:rsidR="00C04554" w:rsidRDefault="00C04554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5. Education</w:t>
            </w:r>
          </w:p>
          <w:p w:rsidR="00C04554" w:rsidRDefault="00C04554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</w:t>
            </w:r>
            <w:r w:rsidRPr="00C045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ivics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</w:t>
            </w:r>
            <w:r w:rsidRPr="00C04554">
              <w:rPr>
                <w:rFonts w:ascii="Times New Roman" w:hAnsi="Times New Roman" w:cs="Times New Roman"/>
                <w:sz w:val="32"/>
                <w:szCs w:val="32"/>
              </w:rPr>
              <w:t>1. Post World War Political Developments</w:t>
            </w:r>
          </w:p>
          <w:p w:rsidR="00C04554" w:rsidRDefault="00C04554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2.India’s Foreign policy</w:t>
            </w:r>
          </w:p>
          <w:p w:rsidR="00C04554" w:rsidRDefault="00C04554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3. India’s Defense System</w:t>
            </w:r>
          </w:p>
          <w:p w:rsidR="00D66D53" w:rsidRDefault="00D66D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D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Geography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-1. Distributional Maps</w:t>
            </w:r>
          </w:p>
          <w:p w:rsidR="00D66D53" w:rsidRDefault="00D66D53" w:rsidP="00080AF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Endogenetic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Movements</w:t>
            </w:r>
          </w:p>
          <w:p w:rsidR="007165C8" w:rsidRDefault="007165C8" w:rsidP="007165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Exogenetic Process – I</w:t>
            </w:r>
          </w:p>
          <w:p w:rsidR="007165C8" w:rsidRDefault="007165C8" w:rsidP="007165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4.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Exogenetic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Process – II</w:t>
            </w:r>
          </w:p>
          <w:p w:rsidR="007165C8" w:rsidRDefault="007165C8" w:rsidP="007165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5. Precipitation</w:t>
            </w:r>
          </w:p>
          <w:p w:rsidR="007165C8" w:rsidRDefault="007165C8" w:rsidP="007165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6. The Properties of Sea Water</w:t>
            </w:r>
          </w:p>
          <w:p w:rsidR="00D66D53" w:rsidRPr="00C04554" w:rsidRDefault="00D66D53" w:rsidP="00080AF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2A0953" w:rsidRDefault="002A0953" w:rsidP="002A0953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Evaluation II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2A0953" w:rsidTr="00080AFB">
        <w:tc>
          <w:tcPr>
            <w:tcW w:w="1385" w:type="dxa"/>
          </w:tcPr>
          <w:p w:rsidR="002A0953" w:rsidRPr="00745BAF" w:rsidRDefault="002A0953" w:rsidP="00080AF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2A0953" w:rsidRPr="00745BAF" w:rsidRDefault="002A0953" w:rsidP="00080AF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2A0953" w:rsidRPr="00745BAF" w:rsidRDefault="002A0953" w:rsidP="00080AF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2A0953" w:rsidTr="00080AFB">
        <w:tc>
          <w:tcPr>
            <w:tcW w:w="1385" w:type="dxa"/>
          </w:tcPr>
          <w:p w:rsidR="002A0953" w:rsidRPr="00641554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2A0953" w:rsidRPr="00641554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941314" w:rsidRDefault="00941314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A3657">
              <w:rPr>
                <w:rFonts w:ascii="Times New Roman" w:hAnsi="Times New Roman" w:cs="Times New Roman"/>
                <w:sz w:val="32"/>
                <w:szCs w:val="32"/>
              </w:rPr>
              <w:t>3.1 Silver</w:t>
            </w:r>
          </w:p>
          <w:p w:rsidR="000A3657" w:rsidRDefault="000A365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3.2 Reading works of Art</w:t>
            </w:r>
          </w:p>
          <w:p w:rsidR="000A3657" w:rsidRDefault="000A365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3.3 The Road Not Taken</w:t>
            </w:r>
          </w:p>
          <w:p w:rsidR="000A3657" w:rsidRDefault="000A365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3.4 How the first Letter was Written</w:t>
            </w:r>
          </w:p>
          <w:p w:rsidR="000A3657" w:rsidRDefault="000A365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65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 Preposition, Kinds of Sentences, </w:t>
            </w:r>
          </w:p>
          <w:p w:rsidR="000A3657" w:rsidRDefault="000A365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Transformation of  Sentences, </w:t>
            </w:r>
          </w:p>
          <w:p w:rsidR="000A3657" w:rsidRDefault="000A365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Question Tag, Question Formation</w:t>
            </w:r>
          </w:p>
          <w:p w:rsidR="000A3657" w:rsidRDefault="000A365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65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 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Fact files and Tourist leaflet, </w:t>
            </w:r>
          </w:p>
          <w:p w:rsidR="000A3657" w:rsidRDefault="000A365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Do’s and Don’ts web charts, </w:t>
            </w:r>
          </w:p>
          <w:p w:rsidR="000A3657" w:rsidRPr="00641554" w:rsidRDefault="000A365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Tabular Information </w:t>
            </w:r>
          </w:p>
        </w:tc>
      </w:tr>
      <w:tr w:rsidR="002A0953" w:rsidTr="00080AFB">
        <w:tc>
          <w:tcPr>
            <w:tcW w:w="1385" w:type="dxa"/>
          </w:tcPr>
          <w:p w:rsidR="002A0953" w:rsidRPr="00641554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2A0953" w:rsidRPr="00641554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545AD6" w:rsidRPr="00CC13A6" w:rsidRDefault="00545AD6" w:rsidP="00545AD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Linear equations in two variables</w:t>
            </w:r>
          </w:p>
          <w:p w:rsidR="00545AD6" w:rsidRPr="00CC13A6" w:rsidRDefault="00545AD6" w:rsidP="00545AD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Coordinate geometry</w:t>
            </w:r>
          </w:p>
          <w:p w:rsidR="00545AD6" w:rsidRPr="00CC13A6" w:rsidRDefault="00545AD6" w:rsidP="00545AD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Statistics</w:t>
            </w:r>
          </w:p>
          <w:p w:rsidR="002A0953" w:rsidRPr="00545AD6" w:rsidRDefault="00545AD6" w:rsidP="00545AD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Construction of triangles</w:t>
            </w:r>
          </w:p>
        </w:tc>
      </w:tr>
      <w:tr w:rsidR="002A0953" w:rsidTr="00080AFB">
        <w:tc>
          <w:tcPr>
            <w:tcW w:w="1385" w:type="dxa"/>
          </w:tcPr>
          <w:p w:rsidR="002A0953" w:rsidRPr="00641554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2A0953" w:rsidRPr="00641554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6671FE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671FE" w:rsidRPr="00830A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Chemistry</w:t>
            </w:r>
            <w:r w:rsidR="006671FE">
              <w:rPr>
                <w:rFonts w:ascii="Times New Roman" w:hAnsi="Times New Roman" w:cs="Times New Roman"/>
                <w:sz w:val="32"/>
                <w:szCs w:val="32"/>
              </w:rPr>
              <w:t xml:space="preserve"> Lesson 13 – Carbon – An Important                 </w:t>
            </w:r>
          </w:p>
          <w:p w:rsidR="002A0953" w:rsidRDefault="006671FE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Element</w:t>
            </w:r>
          </w:p>
          <w:p w:rsidR="00830AAA" w:rsidRDefault="00830AAA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0A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Physics -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830AAA">
              <w:rPr>
                <w:rFonts w:ascii="Times New Roman" w:hAnsi="Times New Roman" w:cs="Times New Roman"/>
                <w:sz w:val="32"/>
                <w:szCs w:val="32"/>
              </w:rPr>
              <w:t>11 – Reflection of light</w:t>
            </w:r>
          </w:p>
          <w:p w:rsidR="00830AAA" w:rsidRPr="00830AAA" w:rsidRDefault="00830AAA" w:rsidP="00080AF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30A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Bio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 15 -  Life Process in living Organism</w:t>
            </w:r>
          </w:p>
        </w:tc>
      </w:tr>
      <w:tr w:rsidR="00D47337" w:rsidTr="00080AFB">
        <w:tc>
          <w:tcPr>
            <w:tcW w:w="1385" w:type="dxa"/>
          </w:tcPr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D47337" w:rsidRPr="00C044A0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११.आभाळातल्या पाउलवाटा</w:t>
            </w:r>
          </w:p>
          <w:p w:rsidR="00D47337" w:rsidRPr="00C044A0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१२.पुन्हा एकदा (कविता)</w:t>
            </w:r>
          </w:p>
          <w:p w:rsidR="00D47337" w:rsidRPr="00C044A0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१३.व्हेनिस (कविता)</w:t>
            </w:r>
          </w:p>
          <w:p w:rsidR="00D47337" w:rsidRPr="00C044A0" w:rsidRDefault="00D47337" w:rsidP="00131D79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व्याकरण-</w:t>
            </w:r>
          </w:p>
          <w:p w:rsidR="00D47337" w:rsidRPr="00641554" w:rsidRDefault="00D47337" w:rsidP="00131D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विरुद्धार्थी शब्द, शुद्धलेखन, पत्र लेखन, निबंध लेखन</w:t>
            </w: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>.</w:t>
            </w:r>
          </w:p>
        </w:tc>
      </w:tr>
      <w:tr w:rsidR="00D47337" w:rsidTr="00080AFB">
        <w:tc>
          <w:tcPr>
            <w:tcW w:w="1385" w:type="dxa"/>
          </w:tcPr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D47337" w:rsidRDefault="0054299A" w:rsidP="00080AFB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54299A">
              <w:rPr>
                <w:rFonts w:ascii="Times New Roman" w:hAnsi="Times New Roman" w:cs="Arial Unicode MS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Arial Unicode MS"/>
                <w:sz w:val="32"/>
                <w:szCs w:val="32"/>
              </w:rPr>
              <w:t xml:space="preserve"> -1. Science and Technology (History)</w:t>
            </w:r>
          </w:p>
          <w:p w:rsidR="0054299A" w:rsidRDefault="0054299A" w:rsidP="00080AFB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54299A">
              <w:rPr>
                <w:rFonts w:ascii="Times New Roman" w:hAnsi="Times New Roman" w:cs="Arial Unicode MS"/>
                <w:b/>
                <w:bCs/>
                <w:sz w:val="32"/>
                <w:szCs w:val="32"/>
              </w:rPr>
              <w:t xml:space="preserve">Civics </w:t>
            </w:r>
            <w:r>
              <w:rPr>
                <w:rFonts w:ascii="Times New Roman" w:hAnsi="Times New Roman" w:cs="Arial Unicode MS"/>
                <w:b/>
                <w:bCs/>
                <w:sz w:val="32"/>
                <w:szCs w:val="32"/>
              </w:rPr>
              <w:t>-</w:t>
            </w:r>
            <w:r w:rsidRPr="0054299A">
              <w:rPr>
                <w:rFonts w:ascii="Times New Roman" w:hAnsi="Times New Roman" w:cs="Arial Unicode MS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Arial Unicode MS"/>
                <w:sz w:val="32"/>
                <w:szCs w:val="32"/>
              </w:rPr>
              <w:t xml:space="preserve"> 2. The United Nations (Civics)</w:t>
            </w:r>
          </w:p>
          <w:p w:rsidR="0054299A" w:rsidRDefault="0054299A" w:rsidP="00080AFB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/>
                <w:sz w:val="32"/>
                <w:szCs w:val="32"/>
              </w:rPr>
              <w:t>Geography – 1. International Date Line</w:t>
            </w:r>
          </w:p>
          <w:p w:rsidR="0054299A" w:rsidRPr="000117E5" w:rsidRDefault="0054299A" w:rsidP="00080AFB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/>
                <w:sz w:val="32"/>
                <w:szCs w:val="32"/>
              </w:rPr>
              <w:t xml:space="preserve">                      2. Introduction of Economics</w:t>
            </w:r>
          </w:p>
        </w:tc>
      </w:tr>
      <w:tr w:rsidR="00D47337" w:rsidTr="00080AFB">
        <w:tc>
          <w:tcPr>
            <w:tcW w:w="1385" w:type="dxa"/>
          </w:tcPr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A0953" w:rsidRDefault="002A0953" w:rsidP="002A0953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2A0953" w:rsidTr="00080AFB">
        <w:tc>
          <w:tcPr>
            <w:tcW w:w="1385" w:type="dxa"/>
          </w:tcPr>
          <w:p w:rsidR="002A0953" w:rsidRPr="00745BAF" w:rsidRDefault="002A0953" w:rsidP="00080AF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2A0953" w:rsidRPr="00745BAF" w:rsidRDefault="002A0953" w:rsidP="00080AF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2A0953" w:rsidRPr="00745BAF" w:rsidRDefault="002A0953" w:rsidP="00080AF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2A0953" w:rsidTr="00080AFB">
        <w:tc>
          <w:tcPr>
            <w:tcW w:w="1385" w:type="dxa"/>
          </w:tcPr>
          <w:p w:rsidR="002A0953" w:rsidRPr="00641554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2A0953" w:rsidRPr="00641554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306B6D" w:rsidRDefault="00934836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06B6D">
              <w:rPr>
                <w:rFonts w:ascii="Times New Roman" w:hAnsi="Times New Roman" w:cs="Times New Roman"/>
                <w:sz w:val="32"/>
                <w:szCs w:val="32"/>
              </w:rPr>
              <w:t>3.1 Silver</w:t>
            </w:r>
          </w:p>
          <w:p w:rsidR="00306B6D" w:rsidRDefault="00306B6D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3.2 Reading works of Art</w:t>
            </w:r>
          </w:p>
          <w:p w:rsidR="00306B6D" w:rsidRDefault="00306B6D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3.3 The Road Not Taken</w:t>
            </w:r>
          </w:p>
          <w:p w:rsidR="00306B6D" w:rsidRDefault="00306B6D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3.4 How the first Letter was Written</w:t>
            </w:r>
          </w:p>
          <w:p w:rsidR="00306B6D" w:rsidRDefault="00306B6D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4.1 Please Listen</w:t>
            </w:r>
          </w:p>
          <w:p w:rsidR="00013A21" w:rsidRDefault="00013A21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3A21" w:rsidRDefault="00013A21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C60" w:rsidRDefault="00CC2C60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6B6D" w:rsidRDefault="00306B6D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4.2 The Storyteller</w:t>
            </w:r>
          </w:p>
          <w:p w:rsidR="00306B6D" w:rsidRDefault="00306B6D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4.3 Intellectual Rubbish </w:t>
            </w:r>
          </w:p>
          <w:p w:rsidR="00306B6D" w:rsidRDefault="00306B6D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4.4 My Financial Career</w:t>
            </w:r>
          </w:p>
          <w:p w:rsidR="00306B6D" w:rsidRDefault="00306B6D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Tansen</w:t>
            </w:r>
            <w:proofErr w:type="spellEnd"/>
          </w:p>
          <w:p w:rsidR="00306B6D" w:rsidRDefault="00306B6D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65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 Preposition, Kinds of Sentences, </w:t>
            </w:r>
          </w:p>
          <w:p w:rsidR="00306B6D" w:rsidRDefault="00306B6D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Transformation of  Sentences, </w:t>
            </w:r>
          </w:p>
          <w:p w:rsidR="00306B6D" w:rsidRDefault="00306B6D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Question Tag, Question Formation</w:t>
            </w:r>
          </w:p>
          <w:p w:rsidR="003F3F75" w:rsidRDefault="003F3F75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Collocations Compound words, </w:t>
            </w:r>
          </w:p>
          <w:p w:rsidR="003F3F75" w:rsidRDefault="003F3F75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Simple Complex and Compound </w:t>
            </w:r>
          </w:p>
          <w:p w:rsidR="003F3F75" w:rsidRDefault="003F3F75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sentences, Direct and Indirect </w:t>
            </w:r>
          </w:p>
          <w:p w:rsidR="003F3F75" w:rsidRDefault="003F3F75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speech, Active and Passive voice, </w:t>
            </w:r>
          </w:p>
          <w:p w:rsidR="003F3F75" w:rsidRDefault="003F3F75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Punctuations </w:t>
            </w:r>
          </w:p>
          <w:p w:rsidR="00306B6D" w:rsidRDefault="00306B6D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65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Skills 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Fact files and Tourist leaflet, </w:t>
            </w:r>
          </w:p>
          <w:p w:rsidR="00306B6D" w:rsidRDefault="00306B6D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Do’s and Don’ts web charts, </w:t>
            </w:r>
          </w:p>
          <w:p w:rsidR="00AB55EE" w:rsidRDefault="00306B6D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Tabular Information</w:t>
            </w:r>
            <w:r w:rsidR="00671EE3">
              <w:rPr>
                <w:rFonts w:ascii="Times New Roman" w:hAnsi="Times New Roman" w:cs="Times New Roman"/>
                <w:sz w:val="32"/>
                <w:szCs w:val="32"/>
              </w:rPr>
              <w:t xml:space="preserve"> , Views </w:t>
            </w:r>
          </w:p>
          <w:p w:rsidR="00AB55EE" w:rsidRDefault="00AB55EE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</w:t>
            </w:r>
            <w:r w:rsidR="00671EE3">
              <w:rPr>
                <w:rFonts w:ascii="Times New Roman" w:hAnsi="Times New Roman" w:cs="Times New Roman"/>
                <w:sz w:val="32"/>
                <w:szCs w:val="32"/>
              </w:rPr>
              <w:t xml:space="preserve">Counterview, Speech writing, </w:t>
            </w:r>
          </w:p>
          <w:p w:rsidR="00AB55EE" w:rsidRDefault="00AB55EE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</w:t>
            </w:r>
            <w:r w:rsidR="00671EE3">
              <w:rPr>
                <w:rFonts w:ascii="Times New Roman" w:hAnsi="Times New Roman" w:cs="Times New Roman"/>
                <w:sz w:val="32"/>
                <w:szCs w:val="32"/>
              </w:rPr>
              <w:t xml:space="preserve">Expansion of Ideas, News </w:t>
            </w:r>
          </w:p>
          <w:p w:rsidR="00AB55EE" w:rsidRDefault="00AB55EE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</w:t>
            </w:r>
            <w:r w:rsidR="00671EE3">
              <w:rPr>
                <w:rFonts w:ascii="Times New Roman" w:hAnsi="Times New Roman" w:cs="Times New Roman"/>
                <w:sz w:val="32"/>
                <w:szCs w:val="32"/>
              </w:rPr>
              <w:t xml:space="preserve">Report, Story writing, </w:t>
            </w:r>
          </w:p>
          <w:p w:rsidR="00934836" w:rsidRPr="00641554" w:rsidRDefault="00AB55EE" w:rsidP="00306B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</w:t>
            </w:r>
            <w:r w:rsidR="00671EE3">
              <w:rPr>
                <w:rFonts w:ascii="Times New Roman" w:hAnsi="Times New Roman" w:cs="Times New Roman"/>
                <w:sz w:val="32"/>
                <w:szCs w:val="32"/>
              </w:rPr>
              <w:t xml:space="preserve">Interview Questions </w:t>
            </w:r>
          </w:p>
        </w:tc>
      </w:tr>
      <w:tr w:rsidR="002A0953" w:rsidTr="00080AFB">
        <w:tc>
          <w:tcPr>
            <w:tcW w:w="1385" w:type="dxa"/>
          </w:tcPr>
          <w:p w:rsidR="002A0953" w:rsidRPr="00641554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2A0953" w:rsidRPr="00641554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1D555C" w:rsidRPr="00CC13A6" w:rsidRDefault="001D555C" w:rsidP="001D555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Linear equations in two variables</w:t>
            </w:r>
          </w:p>
          <w:p w:rsidR="001D555C" w:rsidRPr="00CC13A6" w:rsidRDefault="001D555C" w:rsidP="001D555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Statistics</w:t>
            </w:r>
          </w:p>
          <w:p w:rsidR="001D555C" w:rsidRPr="00CC13A6" w:rsidRDefault="001D555C" w:rsidP="001D555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Financial planning</w:t>
            </w:r>
          </w:p>
          <w:p w:rsidR="001D555C" w:rsidRPr="00CC13A6" w:rsidRDefault="001D555C" w:rsidP="001D555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Part-2</w:t>
            </w:r>
          </w:p>
          <w:p w:rsidR="001D555C" w:rsidRPr="00CC13A6" w:rsidRDefault="001D555C" w:rsidP="001D555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Coordinate geometry</w:t>
            </w:r>
          </w:p>
          <w:p w:rsidR="001D555C" w:rsidRPr="00CC13A6" w:rsidRDefault="001D555C" w:rsidP="001D555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Construction of triangles</w:t>
            </w:r>
          </w:p>
          <w:p w:rsidR="001D555C" w:rsidRPr="00CC13A6" w:rsidRDefault="001D555C" w:rsidP="001D555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Surface areas and volumes</w:t>
            </w:r>
          </w:p>
          <w:p w:rsidR="001D555C" w:rsidRPr="00CC13A6" w:rsidRDefault="001D555C" w:rsidP="001D555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Quadrilaterals</w:t>
            </w:r>
          </w:p>
          <w:p w:rsidR="00806191" w:rsidRPr="001D555C" w:rsidRDefault="001D555C" w:rsidP="001D555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CC13A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Circles</w:t>
            </w:r>
          </w:p>
        </w:tc>
      </w:tr>
      <w:tr w:rsidR="002A0953" w:rsidTr="00080AFB">
        <w:tc>
          <w:tcPr>
            <w:tcW w:w="1385" w:type="dxa"/>
          </w:tcPr>
          <w:p w:rsidR="002A0953" w:rsidRPr="00641554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2A0953" w:rsidRPr="00641554" w:rsidRDefault="002A0953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A271C4" w:rsidRDefault="00A271C4" w:rsidP="00A271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Chemistry Lesson 13 – Carbon – An Important                 </w:t>
            </w:r>
          </w:p>
          <w:p w:rsidR="002A0953" w:rsidRDefault="00A271C4" w:rsidP="00A271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Element</w:t>
            </w:r>
          </w:p>
          <w:p w:rsidR="00A271C4" w:rsidRDefault="00A271C4" w:rsidP="00A271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Lesson 14 – Substances in Common         </w:t>
            </w:r>
          </w:p>
          <w:p w:rsidR="00A271C4" w:rsidRDefault="00A271C4" w:rsidP="00A271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</w:t>
            </w:r>
            <w:r w:rsidR="00830AAA">
              <w:rPr>
                <w:rFonts w:ascii="Times New Roman" w:hAnsi="Times New Roman" w:cs="Times New Roman"/>
                <w:sz w:val="32"/>
                <w:szCs w:val="32"/>
              </w:rPr>
              <w:t>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se</w:t>
            </w:r>
          </w:p>
          <w:p w:rsidR="00830AAA" w:rsidRDefault="00830AAA" w:rsidP="00830A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0A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Physics -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830AAA">
              <w:rPr>
                <w:rFonts w:ascii="Times New Roman" w:hAnsi="Times New Roman" w:cs="Times New Roman"/>
                <w:sz w:val="32"/>
                <w:szCs w:val="32"/>
              </w:rPr>
              <w:t>11 – Reflection of light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12 – Study of </w:t>
            </w:r>
          </w:p>
          <w:p w:rsidR="00830AAA" w:rsidRDefault="00830AAA" w:rsidP="00830A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</w:t>
            </w:r>
            <w:r w:rsidR="00915245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ound</w:t>
            </w:r>
            <w:r w:rsidR="00915245">
              <w:rPr>
                <w:rFonts w:ascii="Times New Roman" w:hAnsi="Times New Roman" w:cs="Times New Roman"/>
                <w:sz w:val="32"/>
                <w:szCs w:val="32"/>
              </w:rPr>
              <w:t>, 18 – Observing Space</w:t>
            </w:r>
          </w:p>
          <w:p w:rsidR="00830AAA" w:rsidRDefault="00830AAA" w:rsidP="00830A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0A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Bio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 15 -  Life Process in living Organism , </w:t>
            </w:r>
          </w:p>
          <w:p w:rsidR="00830AAA" w:rsidRPr="00641554" w:rsidRDefault="00830AAA" w:rsidP="00830A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 – Heredity and Variation</w:t>
            </w:r>
            <w:r w:rsidR="002160AF">
              <w:rPr>
                <w:rFonts w:ascii="Times New Roman" w:hAnsi="Times New Roman" w:cs="Times New Roman"/>
                <w:sz w:val="32"/>
                <w:szCs w:val="32"/>
              </w:rPr>
              <w:t xml:space="preserve"> , 17 – Introduction Biotechnology</w:t>
            </w:r>
          </w:p>
        </w:tc>
      </w:tr>
      <w:tr w:rsidR="00D47337" w:rsidTr="00080AFB">
        <w:tc>
          <w:tcPr>
            <w:tcW w:w="1385" w:type="dxa"/>
          </w:tcPr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D47337" w:rsidRPr="00C044A0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११.आभाळातल्या पाउलवाटा</w:t>
            </w:r>
          </w:p>
          <w:p w:rsidR="00D47337" w:rsidRPr="00C044A0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१२.पुन्हा एकदा (कविता)</w:t>
            </w:r>
          </w:p>
          <w:p w:rsidR="00D47337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१३.व्हेनिस (कविता)</w:t>
            </w:r>
          </w:p>
          <w:p w:rsidR="00D47337" w:rsidRPr="00364BA4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364BA4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१४.ते जीवनदायी झाड</w:t>
            </w:r>
          </w:p>
          <w:p w:rsidR="00013A21" w:rsidRDefault="00013A21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</w:p>
          <w:p w:rsidR="00013A21" w:rsidRDefault="00013A21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</w:p>
          <w:p w:rsidR="00D47337" w:rsidRPr="00364BA4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364BA4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१५.माझे शिक्षक व संस्कार</w:t>
            </w:r>
          </w:p>
          <w:p w:rsidR="00D47337" w:rsidRPr="00C044A0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364BA4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१६.शब्दांचा खेळ</w:t>
            </w:r>
          </w:p>
          <w:p w:rsidR="00D47337" w:rsidRPr="00C044A0" w:rsidRDefault="00D47337" w:rsidP="00131D79">
            <w:pPr>
              <w:rPr>
                <w:rFonts w:ascii="Times New Roman" w:hAnsi="Times New Roman" w:cs="Arial Unicode MS"/>
                <w:b/>
                <w:bCs/>
                <w:sz w:val="28"/>
                <w:szCs w:val="28"/>
              </w:rPr>
            </w:pPr>
            <w:r w:rsidRPr="00C044A0">
              <w:rPr>
                <w:rFonts w:ascii="Times New Roman" w:hAnsi="Times New Roman" w:cs="Arial Unicode MS" w:hint="cs"/>
                <w:b/>
                <w:bCs/>
                <w:sz w:val="28"/>
                <w:szCs w:val="28"/>
                <w:cs/>
              </w:rPr>
              <w:t>व्याकरण-</w:t>
            </w:r>
          </w:p>
          <w:p w:rsidR="00D47337" w:rsidRDefault="00D47337" w:rsidP="00131D79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C044A0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विरुद्धार्थी शब्द, शुद्धलेखन, पत्र लेखन, निबंध लेखन</w:t>
            </w: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>.</w:t>
            </w:r>
          </w:p>
          <w:p w:rsidR="00D47337" w:rsidRPr="00364BA4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364BA4">
              <w:rPr>
                <w:rFonts w:ascii="Times New Roman" w:hAnsi="Times New Roman" w:cs="Arial Unicode MS" w:hint="cs"/>
                <w:sz w:val="28"/>
                <w:szCs w:val="28"/>
                <w:cs/>
              </w:rPr>
              <w:t>* विश्वकोश ( स्थुलवचन)</w:t>
            </w:r>
          </w:p>
          <w:p w:rsidR="00D47337" w:rsidRPr="00364BA4" w:rsidRDefault="00D47337" w:rsidP="00131D7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364BA4">
              <w:rPr>
                <w:rFonts w:ascii="Times New Roman" w:hAnsi="Times New Roman" w:cs="Arial Unicode MS" w:hint="cs"/>
                <w:sz w:val="28"/>
                <w:szCs w:val="28"/>
                <w:cs/>
              </w:rPr>
              <w:t>* उपयोजित लेखन</w:t>
            </w:r>
          </w:p>
          <w:p w:rsidR="00D47337" w:rsidRPr="00364BA4" w:rsidRDefault="00D47337" w:rsidP="00131D79">
            <w:pPr>
              <w:rPr>
                <w:sz w:val="28"/>
                <w:szCs w:val="28"/>
              </w:rPr>
            </w:pPr>
            <w:r w:rsidRPr="00364BA4">
              <w:rPr>
                <w:rFonts w:ascii="Times New Roman" w:hAnsi="Times New Roman" w:cs="Arial Unicode MS" w:hint="cs"/>
                <w:sz w:val="28"/>
                <w:szCs w:val="28"/>
                <w:cs/>
              </w:rPr>
              <w:t>शुद्धलेखन,शब्दांचाखेळ, निबंध लेखन,पत्र लेखन,कथालेखन, वृत्तांतलेखन,जाहिरात लेखन ( संपूर्ण मराठी व्याकरण)</w:t>
            </w:r>
          </w:p>
        </w:tc>
      </w:tr>
      <w:tr w:rsidR="00D47337" w:rsidTr="00080AFB">
        <w:tc>
          <w:tcPr>
            <w:tcW w:w="1385" w:type="dxa"/>
          </w:tcPr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7337" w:rsidTr="00080AFB">
        <w:tc>
          <w:tcPr>
            <w:tcW w:w="1385" w:type="dxa"/>
          </w:tcPr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D47337" w:rsidRPr="00641554" w:rsidRDefault="00D47337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D47337" w:rsidRDefault="00D02AF2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4A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- 1. Empowerment of Women and other </w:t>
            </w:r>
          </w:p>
          <w:p w:rsidR="00D02AF2" w:rsidRDefault="00D02AF2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Weaker Sections</w:t>
            </w:r>
          </w:p>
          <w:p w:rsidR="00D02AF2" w:rsidRDefault="00D02AF2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2. Science and Technology</w:t>
            </w:r>
          </w:p>
          <w:p w:rsidR="00D02AF2" w:rsidRDefault="00D02AF2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3. Industry and Trade</w:t>
            </w:r>
          </w:p>
          <w:p w:rsidR="00D02AF2" w:rsidRDefault="00D02AF2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4. Changing Life : I</w:t>
            </w:r>
          </w:p>
          <w:p w:rsidR="00D02AF2" w:rsidRDefault="00D02AF2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5. Changing Life : II</w:t>
            </w:r>
          </w:p>
          <w:p w:rsidR="00984A58" w:rsidRDefault="00984A58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4A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Civics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 1. The United Nations</w:t>
            </w:r>
          </w:p>
          <w:p w:rsidR="00984A58" w:rsidRDefault="00984A58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2. India and other Countries</w:t>
            </w:r>
          </w:p>
          <w:p w:rsidR="00984A58" w:rsidRDefault="00984A58" w:rsidP="000258AC">
            <w:pPr>
              <w:tabs>
                <w:tab w:val="left" w:pos="48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3. International Problems</w:t>
            </w:r>
            <w:r w:rsidR="000258AC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984A58" w:rsidRDefault="00984A58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4A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Geography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1. International Date Line</w:t>
            </w:r>
          </w:p>
          <w:p w:rsidR="00984A58" w:rsidRDefault="00984A58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2. Introduction to Economics</w:t>
            </w:r>
          </w:p>
          <w:p w:rsidR="00984A58" w:rsidRDefault="00984A58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3. Trade</w:t>
            </w:r>
          </w:p>
          <w:p w:rsidR="00984A58" w:rsidRDefault="00984A58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4.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Urbanisation</w:t>
            </w:r>
            <w:proofErr w:type="spellEnd"/>
          </w:p>
          <w:p w:rsidR="00984A58" w:rsidRDefault="00984A58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5. Transport and Communication</w:t>
            </w:r>
          </w:p>
          <w:p w:rsidR="00984A58" w:rsidRDefault="00984A58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6. </w:t>
            </w:r>
            <w:r w:rsidR="00EF6A69">
              <w:rPr>
                <w:rFonts w:ascii="Times New Roman" w:hAnsi="Times New Roman" w:cs="Times New Roman"/>
                <w:sz w:val="32"/>
                <w:szCs w:val="32"/>
              </w:rPr>
              <w:t>Tourism</w:t>
            </w:r>
          </w:p>
          <w:p w:rsidR="00984A58" w:rsidRPr="00641554" w:rsidRDefault="00EF6A69" w:rsidP="00080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984A58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</w:p>
        </w:tc>
      </w:tr>
    </w:tbl>
    <w:p w:rsidR="002A0953" w:rsidRDefault="002A0953" w:rsidP="002A0953">
      <w:pPr>
        <w:ind w:left="-709"/>
      </w:pPr>
    </w:p>
    <w:p w:rsidR="00410ECA" w:rsidRDefault="00410ECA"/>
    <w:sectPr w:rsidR="00410ECA" w:rsidSect="004D0D56">
      <w:pgSz w:w="12240" w:h="15840"/>
      <w:pgMar w:top="142" w:right="4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587A"/>
    <w:multiLevelType w:val="multilevel"/>
    <w:tmpl w:val="3634EF7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">
    <w:nsid w:val="7DB01554"/>
    <w:multiLevelType w:val="multilevel"/>
    <w:tmpl w:val="198C705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2A0953"/>
    <w:rsid w:val="00010BA5"/>
    <w:rsid w:val="000117E5"/>
    <w:rsid w:val="00013A21"/>
    <w:rsid w:val="000258AC"/>
    <w:rsid w:val="000A3657"/>
    <w:rsid w:val="000A6362"/>
    <w:rsid w:val="000A7AF0"/>
    <w:rsid w:val="000C5A91"/>
    <w:rsid w:val="000E5CDA"/>
    <w:rsid w:val="00132367"/>
    <w:rsid w:val="0014215A"/>
    <w:rsid w:val="001A70FB"/>
    <w:rsid w:val="001D555C"/>
    <w:rsid w:val="002015EA"/>
    <w:rsid w:val="002160AF"/>
    <w:rsid w:val="00223E08"/>
    <w:rsid w:val="002A0953"/>
    <w:rsid w:val="002C3BA5"/>
    <w:rsid w:val="002F32BA"/>
    <w:rsid w:val="00306B6D"/>
    <w:rsid w:val="003B572F"/>
    <w:rsid w:val="003E6121"/>
    <w:rsid w:val="003F3F75"/>
    <w:rsid w:val="00410ECA"/>
    <w:rsid w:val="00444312"/>
    <w:rsid w:val="00452EB9"/>
    <w:rsid w:val="00487876"/>
    <w:rsid w:val="004C78D9"/>
    <w:rsid w:val="004D0D56"/>
    <w:rsid w:val="00520D51"/>
    <w:rsid w:val="00527BF0"/>
    <w:rsid w:val="00531ED3"/>
    <w:rsid w:val="00532119"/>
    <w:rsid w:val="0054299A"/>
    <w:rsid w:val="00545AD6"/>
    <w:rsid w:val="00555BF2"/>
    <w:rsid w:val="0058521C"/>
    <w:rsid w:val="005B20BE"/>
    <w:rsid w:val="005D5542"/>
    <w:rsid w:val="005F14E6"/>
    <w:rsid w:val="00610AE9"/>
    <w:rsid w:val="006671FE"/>
    <w:rsid w:val="00671EE3"/>
    <w:rsid w:val="006A5E8E"/>
    <w:rsid w:val="006B0DE4"/>
    <w:rsid w:val="006E31A4"/>
    <w:rsid w:val="007055B4"/>
    <w:rsid w:val="007064F0"/>
    <w:rsid w:val="007165C8"/>
    <w:rsid w:val="00806191"/>
    <w:rsid w:val="00830AAA"/>
    <w:rsid w:val="0084243D"/>
    <w:rsid w:val="00872D8F"/>
    <w:rsid w:val="008B4ED2"/>
    <w:rsid w:val="00915245"/>
    <w:rsid w:val="00934836"/>
    <w:rsid w:val="00941314"/>
    <w:rsid w:val="00984A58"/>
    <w:rsid w:val="0099338C"/>
    <w:rsid w:val="009F1F06"/>
    <w:rsid w:val="00A0123E"/>
    <w:rsid w:val="00A07AD6"/>
    <w:rsid w:val="00A271C4"/>
    <w:rsid w:val="00A7584A"/>
    <w:rsid w:val="00A9065C"/>
    <w:rsid w:val="00AB55EE"/>
    <w:rsid w:val="00AF771A"/>
    <w:rsid w:val="00B11AF7"/>
    <w:rsid w:val="00B67D53"/>
    <w:rsid w:val="00B83D66"/>
    <w:rsid w:val="00BE48C8"/>
    <w:rsid w:val="00C04554"/>
    <w:rsid w:val="00C22F33"/>
    <w:rsid w:val="00C40D3F"/>
    <w:rsid w:val="00C51822"/>
    <w:rsid w:val="00CC2C60"/>
    <w:rsid w:val="00D02AF2"/>
    <w:rsid w:val="00D47337"/>
    <w:rsid w:val="00D66D53"/>
    <w:rsid w:val="00D971BF"/>
    <w:rsid w:val="00E43C76"/>
    <w:rsid w:val="00EF6A69"/>
    <w:rsid w:val="00F15FC5"/>
    <w:rsid w:val="00F87630"/>
    <w:rsid w:val="00FA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B6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9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42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119</cp:revision>
  <dcterms:created xsi:type="dcterms:W3CDTF">2024-04-02T05:20:00Z</dcterms:created>
  <dcterms:modified xsi:type="dcterms:W3CDTF">2025-05-16T07:15:00Z</dcterms:modified>
</cp:coreProperties>
</file>