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EA57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Holiday Home work* </w:t>
      </w:r>
    </w:p>
    <w:p w14:paraId="4FC1CEF7" w14:textId="77777777" w:rsidR="005E66FF" w:rsidRPr="005E66FF" w:rsidRDefault="005E66FF" w:rsidP="005E66FF">
      <w:pPr>
        <w:rPr>
          <w:lang w:val="en-US"/>
        </w:rPr>
      </w:pPr>
    </w:p>
    <w:p w14:paraId="592DBEE2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*Class*   :  V </w:t>
      </w:r>
    </w:p>
    <w:p w14:paraId="4B00C62F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*Division* : A, B, C, D</w:t>
      </w:r>
    </w:p>
    <w:p w14:paraId="77BFC9FE" w14:textId="77777777" w:rsidR="005E66FF" w:rsidRPr="005E66FF" w:rsidRDefault="005E66FF" w:rsidP="005E66FF">
      <w:pPr>
        <w:rPr>
          <w:lang w:val="en-US"/>
        </w:rPr>
      </w:pPr>
    </w:p>
    <w:p w14:paraId="13B51C13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*English* : Attempt any 2 out of 3</w:t>
      </w:r>
    </w:p>
    <w:p w14:paraId="2602AFB0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1. </w:t>
      </w:r>
      <w:r w:rsidRPr="005E66FF">
        <w:rPr>
          <w:lang w:val="en-US"/>
        </w:rPr>
        <w:tab/>
        <w:t xml:space="preserve">Design Your Own Sport / Invent a new sport. It could include, name, rules, equipment, field dimensions, number of players, duration, suited age group, scoring system etc. </w:t>
      </w:r>
    </w:p>
    <w:p w14:paraId="501AC1E9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   -Describe your designed sport in 5 to 10 lines (in  English literature notebook.)</w:t>
      </w:r>
    </w:p>
    <w:p w14:paraId="2D8DF2B8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      -Draw the design/field/court. (on A4 sheet and paste it in literature notebook)</w:t>
      </w:r>
    </w:p>
    <w:p w14:paraId="39A545F9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2. Draw a picture of your </w:t>
      </w:r>
      <w:proofErr w:type="spellStart"/>
      <w:r w:rsidRPr="005E66FF">
        <w:rPr>
          <w:lang w:val="en-US"/>
        </w:rPr>
        <w:t>favourite</w:t>
      </w:r>
      <w:proofErr w:type="spellEnd"/>
      <w:r w:rsidRPr="005E66FF">
        <w:rPr>
          <w:lang w:val="en-US"/>
        </w:rPr>
        <w:t xml:space="preserve"> sport and write a short paragraph (80–120 words) about it. Points to include-Name of the sport, why do you like it, how it is played, list few qualities that you learn by playing it. (in English literature notebook).</w:t>
      </w:r>
    </w:p>
    <w:p w14:paraId="147A4617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>3. Draw or paste ancient game from the lesson 2: Roll The Dice (</w:t>
      </w:r>
      <w:proofErr w:type="spellStart"/>
      <w:r w:rsidRPr="005E66FF">
        <w:rPr>
          <w:lang w:val="en-US"/>
        </w:rPr>
        <w:t>chaturanga</w:t>
      </w:r>
      <w:proofErr w:type="spellEnd"/>
      <w:r w:rsidRPr="005E66FF">
        <w:rPr>
          <w:lang w:val="en-US"/>
        </w:rPr>
        <w:t xml:space="preserve"> , </w:t>
      </w:r>
      <w:proofErr w:type="spellStart"/>
      <w:r w:rsidRPr="005E66FF">
        <w:rPr>
          <w:lang w:val="en-US"/>
        </w:rPr>
        <w:t>Pachisi</w:t>
      </w:r>
      <w:proofErr w:type="spellEnd"/>
      <w:r w:rsidRPr="005E66FF">
        <w:rPr>
          <w:lang w:val="en-US"/>
        </w:rPr>
        <w:t xml:space="preserve">, </w:t>
      </w:r>
      <w:proofErr w:type="spellStart"/>
      <w:r w:rsidRPr="005E66FF">
        <w:rPr>
          <w:lang w:val="en-US"/>
        </w:rPr>
        <w:t>Chowka</w:t>
      </w:r>
      <w:proofErr w:type="spellEnd"/>
      <w:r w:rsidRPr="005E66FF">
        <w:rPr>
          <w:lang w:val="en-US"/>
        </w:rPr>
        <w:t xml:space="preserve"> </w:t>
      </w:r>
      <w:proofErr w:type="spellStart"/>
      <w:r w:rsidRPr="005E66FF">
        <w:rPr>
          <w:lang w:val="en-US"/>
        </w:rPr>
        <w:t>Bhara</w:t>
      </w:r>
      <w:proofErr w:type="spellEnd"/>
      <w:r w:rsidRPr="005E66FF">
        <w:rPr>
          <w:lang w:val="en-US"/>
        </w:rPr>
        <w:t xml:space="preserve">, </w:t>
      </w:r>
      <w:proofErr w:type="spellStart"/>
      <w:r w:rsidRPr="005E66FF">
        <w:rPr>
          <w:lang w:val="en-US"/>
        </w:rPr>
        <w:t>Pallankuzhi</w:t>
      </w:r>
      <w:proofErr w:type="spellEnd"/>
      <w:r w:rsidRPr="005E66FF">
        <w:rPr>
          <w:lang w:val="en-US"/>
        </w:rPr>
        <w:t xml:space="preserve"> or </w:t>
      </w:r>
      <w:proofErr w:type="spellStart"/>
      <w:r w:rsidRPr="005E66FF">
        <w:rPr>
          <w:lang w:val="en-US"/>
        </w:rPr>
        <w:t>Jhandi</w:t>
      </w:r>
      <w:proofErr w:type="spellEnd"/>
      <w:r w:rsidRPr="005E66FF">
        <w:rPr>
          <w:lang w:val="en-US"/>
        </w:rPr>
        <w:t xml:space="preserve"> Munda)  and Write 5 sentences about any one game. (in English literature notebook)</w:t>
      </w:r>
    </w:p>
    <w:p w14:paraId="31DF91A9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>Date of submission 12/6/ 2025.</w:t>
      </w:r>
    </w:p>
    <w:p w14:paraId="68E3C7CD" w14:textId="77777777" w:rsidR="005E66FF" w:rsidRPr="005E66FF" w:rsidRDefault="005E66FF" w:rsidP="005E66FF">
      <w:pPr>
        <w:rPr>
          <w:lang w:val="en-US"/>
        </w:rPr>
      </w:pPr>
    </w:p>
    <w:p w14:paraId="0574E149" w14:textId="77777777" w:rsidR="005E66FF" w:rsidRPr="005E66FF" w:rsidRDefault="005E66FF" w:rsidP="005E66FF">
      <w:pPr>
        <w:rPr>
          <w:lang w:val="en-US"/>
        </w:rPr>
      </w:pPr>
    </w:p>
    <w:p w14:paraId="6FF370E1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*Hindi* :</w:t>
      </w:r>
    </w:p>
    <w:p w14:paraId="693E4CE4" w14:textId="77777777" w:rsidR="005E66FF" w:rsidRPr="005E66FF" w:rsidRDefault="005E66FF" w:rsidP="005E66FF">
      <w:pPr>
        <w:rPr>
          <w:cs/>
          <w:lang w:val="en-US"/>
        </w:rPr>
      </w:pPr>
      <w:r w:rsidRPr="005E66FF">
        <w:rPr>
          <w:cs/>
          <w:lang w:val="en-US"/>
        </w:rPr>
        <w:t xml:space="preserve">मुंबई के 6 दर्शनीय स्थलों के चित्र चिपकाकर किन्हीं दो स्थलों के बारे में लिखिए।(हिंदी नोटबुक में) </w:t>
      </w:r>
    </w:p>
    <w:p w14:paraId="1618A8EA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</w:t>
      </w:r>
    </w:p>
    <w:p w14:paraId="4B14C391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*Math* : *Lab Activity:*</w:t>
      </w:r>
    </w:p>
    <w:p w14:paraId="769F721B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To relate 7-digit and 8 digit numbers to everyday life. (Text book page no 19) Complete on A4 size chart paper(any </w:t>
      </w:r>
      <w:proofErr w:type="spellStart"/>
      <w:r w:rsidRPr="005E66FF">
        <w:rPr>
          <w:lang w:val="en-US"/>
        </w:rPr>
        <w:t>colour</w:t>
      </w:r>
      <w:proofErr w:type="spellEnd"/>
      <w:r w:rsidRPr="005E66FF">
        <w:rPr>
          <w:lang w:val="en-US"/>
        </w:rPr>
        <w:t>) and *stick it in the Math notebook only.*</w:t>
      </w:r>
    </w:p>
    <w:p w14:paraId="5DE96D3E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>*Learn Tables 1 to 20 compulsory*</w:t>
      </w:r>
    </w:p>
    <w:p w14:paraId="5F10D1E4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</w:t>
      </w:r>
    </w:p>
    <w:p w14:paraId="23510706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*Marathi*: Read Ls. 1,2,3 </w:t>
      </w:r>
    </w:p>
    <w:p w14:paraId="768739EF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>Write 10 lines daily  for handwriting practice. In rough notebook.</w:t>
      </w:r>
    </w:p>
    <w:p w14:paraId="3CC66DFA" w14:textId="77777777" w:rsidR="005E66FF" w:rsidRPr="005E66FF" w:rsidRDefault="005E66FF" w:rsidP="005E66FF">
      <w:pPr>
        <w:rPr>
          <w:lang w:val="en-US"/>
        </w:rPr>
      </w:pPr>
    </w:p>
    <w:p w14:paraId="2375D5BB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*Science* :1. Complete the worksheet given on page 22 and 37 in your text book.</w:t>
      </w:r>
    </w:p>
    <w:p w14:paraId="7A952C77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2. Label the picture of the skeleton given on page 35 in your text book. </w:t>
      </w:r>
    </w:p>
    <w:p w14:paraId="47D7C0A6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>3. Write the answer for Application based Question of ch-2 (</w:t>
      </w:r>
      <w:proofErr w:type="spellStart"/>
      <w:r w:rsidRPr="005E66FF">
        <w:rPr>
          <w:lang w:val="en-US"/>
        </w:rPr>
        <w:t>pg</w:t>
      </w:r>
      <w:proofErr w:type="spellEnd"/>
      <w:r w:rsidRPr="005E66FF">
        <w:rPr>
          <w:lang w:val="en-US"/>
        </w:rPr>
        <w:t xml:space="preserve"> -35) in your notebooks.</w:t>
      </w:r>
    </w:p>
    <w:p w14:paraId="3B067E0A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>4. Make a clay model showing the structure of joint.(Fig-2.7)</w:t>
      </w:r>
    </w:p>
    <w:p w14:paraId="031E2864" w14:textId="77777777" w:rsidR="005E66FF" w:rsidRPr="005E66FF" w:rsidRDefault="005E66FF" w:rsidP="005E66FF">
      <w:pPr>
        <w:rPr>
          <w:lang w:val="en-US"/>
        </w:rPr>
      </w:pPr>
    </w:p>
    <w:p w14:paraId="3700473D" w14:textId="77777777" w:rsidR="005E66FF" w:rsidRPr="005E66FF" w:rsidRDefault="005E66FF" w:rsidP="005E66FF">
      <w:pPr>
        <w:rPr>
          <w:lang w:val="en-US"/>
        </w:rPr>
      </w:pPr>
      <w:r w:rsidRPr="005E66FF">
        <w:rPr>
          <w:lang w:val="en-US"/>
        </w:rPr>
        <w:t xml:space="preserve"> *Social science* : Solve the following pdf in your classwork notebook. Date of submission- 12 /06/2025</w:t>
      </w:r>
    </w:p>
    <w:p w14:paraId="20B9D0DF" w14:textId="77777777" w:rsidR="005E66FF" w:rsidRPr="005E66FF" w:rsidRDefault="005E66FF" w:rsidP="005E66FF">
      <w:pPr>
        <w:rPr>
          <w:lang w:val="en-US"/>
        </w:rPr>
      </w:pPr>
    </w:p>
    <w:p w14:paraId="26F0D637" w14:textId="138EC019" w:rsidR="005E66FF" w:rsidRDefault="005E66FF">
      <w:r w:rsidRPr="005E66FF">
        <w:rPr>
          <w:lang w:val="en-US"/>
        </w:rPr>
        <w:t xml:space="preserve"> *Computer* : Stick the pictures of Early Calculating devices in Notebook.</w:t>
      </w:r>
    </w:p>
    <w:sectPr w:rsidR="005E6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FF"/>
    <w:rsid w:val="0057498D"/>
    <w:rsid w:val="005E66FF"/>
    <w:rsid w:val="009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45A8A"/>
  <w15:chartTrackingRefBased/>
  <w15:docId w15:val="{6978BFD2-01AE-4042-9EB2-F64F46FE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GB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F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F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F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E66F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E66F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E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6FF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FF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 Suryavanshi</dc:creator>
  <cp:keywords/>
  <dc:description/>
  <cp:lastModifiedBy>Ayush Suryavanshi</cp:lastModifiedBy>
  <cp:revision>2</cp:revision>
  <dcterms:created xsi:type="dcterms:W3CDTF">2025-05-02T11:59:00Z</dcterms:created>
  <dcterms:modified xsi:type="dcterms:W3CDTF">2025-05-02T11:59:00Z</dcterms:modified>
</cp:coreProperties>
</file>