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6912" w14:textId="77777777" w:rsidR="006C7315" w:rsidRPr="00607DBC" w:rsidRDefault="006C7315" w:rsidP="00607DBC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bookmarkStart w:id="0" w:name="_Hlk204174577"/>
      <w:r w:rsidRPr="00607DBC">
        <w:rPr>
          <w:rFonts w:ascii="Times New Roman" w:hAnsi="Times New Roman" w:cs="Times New Roman"/>
          <w:b/>
          <w:bCs/>
          <w:sz w:val="21"/>
          <w:szCs w:val="21"/>
          <w:lang w:val="en-US"/>
        </w:rPr>
        <w:t>NEET -CHEMISTRY MAX. Marks=180</w:t>
      </w:r>
    </w:p>
    <w:p w14:paraId="777FA696" w14:textId="77777777" w:rsidR="006C7315" w:rsidRPr="00607DBC" w:rsidRDefault="006C7315" w:rsidP="00607DBC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  <w:lang w:val="en-US"/>
        </w:rPr>
        <w:t>SYLLABUS; STRUCTURE OF ATOM</w:t>
      </w:r>
    </w:p>
    <w:p w14:paraId="7726BA88" w14:textId="77777777" w:rsidR="006C7315" w:rsidRPr="00607DBC" w:rsidRDefault="006C7315" w:rsidP="00607DBC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  <w:lang w:val="en-US"/>
        </w:rPr>
        <w:t>Answer the following questions                        45 X 4=180 Marks</w:t>
      </w:r>
    </w:p>
    <w:p w14:paraId="23CEDEEE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When 4p orbital in any atom is filled completely, the next electron goes in  </w:t>
      </w:r>
    </w:p>
    <w:p w14:paraId="03D77C9B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5s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3d </w:t>
      </w:r>
    </w:p>
    <w:p w14:paraId="524B1D1D" w14:textId="2D5893E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4d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4f</w:t>
      </w:r>
    </w:p>
    <w:p w14:paraId="26A8B468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In a given atom no two electrons can have the same values for all the four quantum numbers. This is called</w:t>
      </w:r>
    </w:p>
    <w:p w14:paraId="311DCF93" w14:textId="586D7F40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Hund's Rule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Aufbau principle </w:t>
      </w:r>
    </w:p>
    <w:p w14:paraId="5FB1136A" w14:textId="4D8ADE96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Uncertainty principle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Pauli's Exclusion principle</w:t>
      </w:r>
    </w:p>
    <w:p w14:paraId="2742C19F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Two electrons occupying the same orbital are distinguished by</w:t>
      </w:r>
    </w:p>
    <w:p w14:paraId="470AAAC2" w14:textId="402FD6B9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azimuthal quantum number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spin quantum number </w:t>
      </w:r>
    </w:p>
    <w:p w14:paraId="7F459E94" w14:textId="064D4A4E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principal quantum number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magnetic quantum number</w:t>
      </w:r>
    </w:p>
    <w:p w14:paraId="2CE18642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number of angular and radial nodes in 3p orbital respectively are </w:t>
      </w:r>
    </w:p>
    <w:p w14:paraId="48C7BC50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(1) 3, 1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1, 1 </w:t>
      </w:r>
    </w:p>
    <w:p w14:paraId="62E85A6E" w14:textId="0BADBDF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2, 1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2, 3</w:t>
      </w:r>
    </w:p>
    <w:p w14:paraId="06E2209B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total number of orbital's possible for principal quantum number n is </w:t>
      </w:r>
    </w:p>
    <w:p w14:paraId="6845910C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n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(2) n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C098A57" w14:textId="686B4996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2n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2n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050CEFA5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Which sub–shell is not permissible </w:t>
      </w:r>
    </w:p>
    <w:p w14:paraId="2037F885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2d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4f </w:t>
      </w:r>
    </w:p>
    <w:p w14:paraId="5C523DB8" w14:textId="423B7734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6p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3s</w:t>
      </w:r>
    </w:p>
    <w:p w14:paraId="5A169F33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4s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2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is the configuration of the outermost orbit of an element. Its atomic number would be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878B5E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29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24 </w:t>
      </w:r>
    </w:p>
    <w:p w14:paraId="30E63BD3" w14:textId="46A86393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30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19</w:t>
      </w:r>
    </w:p>
    <w:p w14:paraId="0B91CE65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electronic configuration of Pt (atomic number 78) is: </w:t>
      </w:r>
    </w:p>
    <w:p w14:paraId="70168462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(1) [Xe] 4f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14</w:t>
      </w:r>
      <w:r w:rsidRPr="00607DBC">
        <w:rPr>
          <w:rFonts w:ascii="Times New Roman" w:hAnsi="Times New Roman" w:cs="Times New Roman"/>
          <w:sz w:val="21"/>
          <w:szCs w:val="21"/>
        </w:rPr>
        <w:t xml:space="preserve"> 5d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9</w:t>
      </w:r>
      <w:r w:rsidRPr="00607DBC">
        <w:rPr>
          <w:rFonts w:ascii="Times New Roman" w:hAnsi="Times New Roman" w:cs="Times New Roman"/>
          <w:sz w:val="21"/>
          <w:szCs w:val="21"/>
        </w:rPr>
        <w:t xml:space="preserve"> 6s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(2) [Kr] 4f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14</w:t>
      </w:r>
      <w:r w:rsidRPr="00607DBC">
        <w:rPr>
          <w:rFonts w:ascii="Times New Roman" w:hAnsi="Times New Roman" w:cs="Times New Roman"/>
          <w:sz w:val="21"/>
          <w:szCs w:val="21"/>
        </w:rPr>
        <w:t xml:space="preserve"> 5d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10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A7A9C4" w14:textId="2DBA8322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sz w:val="21"/>
          <w:szCs w:val="21"/>
        </w:rPr>
        <w:t>(3) [Xe] 4f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 xml:space="preserve">14 </w:t>
      </w:r>
      <w:r w:rsidRPr="00607DBC">
        <w:rPr>
          <w:rFonts w:ascii="Times New Roman" w:hAnsi="Times New Roman" w:cs="Times New Roman"/>
          <w:sz w:val="21"/>
          <w:szCs w:val="21"/>
        </w:rPr>
        <w:t>5d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 xml:space="preserve">10 </w:t>
      </w:r>
      <w:r w:rsidR="008454E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="008454E7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[Xe] 4f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14</w:t>
      </w:r>
      <w:r w:rsidRPr="00607DBC">
        <w:rPr>
          <w:rFonts w:ascii="Times New Roman" w:hAnsi="Times New Roman" w:cs="Times New Roman"/>
          <w:sz w:val="21"/>
          <w:szCs w:val="21"/>
        </w:rPr>
        <w:t xml:space="preserve"> 5d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8</w:t>
      </w:r>
      <w:r w:rsidRPr="00607DBC">
        <w:rPr>
          <w:rFonts w:ascii="Times New Roman" w:hAnsi="Times New Roman" w:cs="Times New Roman"/>
          <w:sz w:val="21"/>
          <w:szCs w:val="21"/>
        </w:rPr>
        <w:t xml:space="preserve"> 6s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0228C36F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If an electron has spin quantum number of +1/2 and a magnetic quantum number of -1, then it cannot be represented in: </w:t>
      </w:r>
    </w:p>
    <w:p w14:paraId="579C3295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s-orbital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p-orbital </w:t>
      </w:r>
    </w:p>
    <w:p w14:paraId="70DE3D48" w14:textId="71AE607E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d-orbital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f-orbital</w:t>
      </w:r>
    </w:p>
    <w:p w14:paraId="18E1E9B3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In hydrogen spectrum, the series of lines appearing in ultra violet region of electromagnetic spectrum are called  </w:t>
      </w:r>
    </w:p>
    <w:p w14:paraId="2AFBDF1A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(1) Balmer lines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  <w:t>(</w:t>
      </w:r>
      <w:r w:rsidRPr="00607DBC">
        <w:rPr>
          <w:rFonts w:ascii="Times New Roman" w:hAnsi="Times New Roman" w:cs="Times New Roman"/>
          <w:sz w:val="21"/>
          <w:szCs w:val="21"/>
        </w:rPr>
        <w:t>2) Lyman lines</w:t>
      </w:r>
    </w:p>
    <w:p w14:paraId="2DCF29DB" w14:textId="09D0971F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(3) Pfund lines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  <w:t>(</w:t>
      </w:r>
      <w:r w:rsidRPr="00607DBC">
        <w:rPr>
          <w:rFonts w:ascii="Times New Roman" w:hAnsi="Times New Roman" w:cs="Times New Roman"/>
          <w:sz w:val="21"/>
          <w:szCs w:val="21"/>
        </w:rPr>
        <w:t>4) Brackett lines</w:t>
      </w:r>
    </w:p>
    <w:p w14:paraId="7F858860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According to Aufbau principle, the correct order of energy of 3d, 4s and 4p orbitals is</w:t>
      </w:r>
    </w:p>
    <w:p w14:paraId="393D7DF0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4p &lt; 3d &lt; 4s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4s &lt; 4p &lt; 3d </w:t>
      </w:r>
    </w:p>
    <w:p w14:paraId="40CDD891" w14:textId="6FDBB26E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4s &lt; 3d &lt; 4p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3d &lt; 4s &lt; 4p</w:t>
      </w:r>
    </w:p>
    <w:p w14:paraId="33F9F8BC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An impossible set of four quantum number of an electron is</w:t>
      </w:r>
    </w:p>
    <w:p w14:paraId="5F695E9A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n = 4, l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3D"/>
      </w:r>
      <w:r w:rsidRPr="00607DBC">
        <w:rPr>
          <w:rFonts w:ascii="Times New Roman" w:hAnsi="Times New Roman" w:cs="Times New Roman"/>
          <w:sz w:val="21"/>
          <w:szCs w:val="21"/>
        </w:rPr>
        <w:t xml:space="preserve"> 2, m =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2D"/>
      </w:r>
      <w:r w:rsidRPr="00607DBC">
        <w:rPr>
          <w:rFonts w:ascii="Times New Roman" w:hAnsi="Times New Roman" w:cs="Times New Roman"/>
          <w:sz w:val="21"/>
          <w:szCs w:val="21"/>
        </w:rPr>
        <w:t xml:space="preserve"> 2, s = +1/2</w:t>
      </w:r>
    </w:p>
    <w:p w14:paraId="15F7008A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(2) n = 4, l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3D"/>
      </w:r>
      <w:r w:rsidRPr="00607DBC">
        <w:rPr>
          <w:rFonts w:ascii="Times New Roman" w:hAnsi="Times New Roman" w:cs="Times New Roman"/>
          <w:sz w:val="21"/>
          <w:szCs w:val="21"/>
        </w:rPr>
        <w:t xml:space="preserve"> 0, m = 0, s = +1/2 </w:t>
      </w:r>
    </w:p>
    <w:p w14:paraId="5BB160D3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n = 3, l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3D"/>
      </w:r>
      <w:r w:rsidRPr="00607DBC">
        <w:rPr>
          <w:rFonts w:ascii="Times New Roman" w:hAnsi="Times New Roman" w:cs="Times New Roman"/>
          <w:sz w:val="21"/>
          <w:szCs w:val="21"/>
        </w:rPr>
        <w:t xml:space="preserve"> 2, m =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2D"/>
      </w:r>
      <w:r w:rsidRPr="00607DBC">
        <w:rPr>
          <w:rFonts w:ascii="Times New Roman" w:hAnsi="Times New Roman" w:cs="Times New Roman"/>
          <w:sz w:val="21"/>
          <w:szCs w:val="21"/>
        </w:rPr>
        <w:t xml:space="preserve"> 3, s = +1/2</w:t>
      </w:r>
    </w:p>
    <w:p w14:paraId="0723890D" w14:textId="3EDC720B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(4) n = 5, l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3D"/>
      </w:r>
      <w:r w:rsidRPr="00607DBC">
        <w:rPr>
          <w:rFonts w:ascii="Times New Roman" w:hAnsi="Times New Roman" w:cs="Times New Roman"/>
          <w:sz w:val="21"/>
          <w:szCs w:val="21"/>
        </w:rPr>
        <w:t xml:space="preserve"> 3, m = 0, s = </w:t>
      </w:r>
      <w:r w:rsidRPr="00607DBC">
        <w:rPr>
          <w:rFonts w:ascii="Times New Roman" w:hAnsi="Times New Roman" w:cs="Times New Roman"/>
          <w:sz w:val="21"/>
          <w:szCs w:val="21"/>
        </w:rPr>
        <w:sym w:font="Symbol" w:char="F02D"/>
      </w:r>
      <w:r w:rsidRPr="00607DBC">
        <w:rPr>
          <w:rFonts w:ascii="Times New Roman" w:hAnsi="Times New Roman" w:cs="Times New Roman"/>
          <w:sz w:val="21"/>
          <w:szCs w:val="21"/>
        </w:rPr>
        <w:t xml:space="preserve"> ½</w:t>
      </w:r>
    </w:p>
    <w:p w14:paraId="794D7BE7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In hydrogen atom, which energy level order is not correct: </w:t>
      </w:r>
    </w:p>
    <w:p w14:paraId="743188BF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(1) 1</w:t>
      </w:r>
      <w:r w:rsidRPr="00607DBC">
        <w:rPr>
          <w:rFonts w:ascii="Cambria Math" w:hAnsi="Cambria Math" w:cs="Cambria Math"/>
          <w:sz w:val="21"/>
          <w:szCs w:val="21"/>
        </w:rPr>
        <w:t>𝑠</w:t>
      </w:r>
      <w:r w:rsidRPr="00607DBC">
        <w:rPr>
          <w:rFonts w:ascii="Times New Roman" w:hAnsi="Times New Roman" w:cs="Times New Roman"/>
          <w:sz w:val="21"/>
          <w:szCs w:val="21"/>
        </w:rPr>
        <w:t xml:space="preserve"> &lt; 2</w:t>
      </w:r>
      <w:r w:rsidRPr="00607DBC">
        <w:rPr>
          <w:rFonts w:ascii="Cambria Math" w:hAnsi="Cambria Math" w:cs="Cambria Math"/>
          <w:sz w:val="21"/>
          <w:szCs w:val="21"/>
        </w:rPr>
        <w:t>𝑝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2 </w:t>
      </w:r>
      <w:r w:rsidRPr="00607DBC">
        <w:rPr>
          <w:rFonts w:ascii="Cambria Math" w:hAnsi="Cambria Math" w:cs="Cambria Math"/>
          <w:sz w:val="21"/>
          <w:szCs w:val="21"/>
        </w:rPr>
        <w:t>𝑝</w:t>
      </w:r>
      <w:r w:rsidRPr="00607DBC">
        <w:rPr>
          <w:rFonts w:ascii="Times New Roman" w:hAnsi="Times New Roman" w:cs="Times New Roman"/>
          <w:sz w:val="21"/>
          <w:szCs w:val="21"/>
        </w:rPr>
        <w:t xml:space="preserve"> = 2</w:t>
      </w:r>
      <w:r w:rsidRPr="00607DBC">
        <w:rPr>
          <w:rFonts w:ascii="Cambria Math" w:hAnsi="Cambria Math" w:cs="Cambria Math"/>
          <w:sz w:val="21"/>
          <w:szCs w:val="21"/>
        </w:rPr>
        <w:t>𝑠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C97585C" w14:textId="5ADA94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2 </w:t>
      </w:r>
      <w:r w:rsidRPr="00607DBC">
        <w:rPr>
          <w:rFonts w:ascii="Cambria Math" w:hAnsi="Cambria Math" w:cs="Cambria Math"/>
          <w:sz w:val="21"/>
          <w:szCs w:val="21"/>
        </w:rPr>
        <w:t>𝑝</w:t>
      </w:r>
      <w:r w:rsidRPr="00607DBC">
        <w:rPr>
          <w:rFonts w:ascii="Times New Roman" w:hAnsi="Times New Roman" w:cs="Times New Roman"/>
          <w:sz w:val="21"/>
          <w:szCs w:val="21"/>
        </w:rPr>
        <w:t xml:space="preserve"> &gt; 2</w:t>
      </w:r>
      <w:r w:rsidRPr="00607DBC">
        <w:rPr>
          <w:rFonts w:ascii="Cambria Math" w:hAnsi="Cambria Math" w:cs="Cambria Math"/>
          <w:sz w:val="21"/>
          <w:szCs w:val="21"/>
        </w:rPr>
        <w:t>𝑠</w:t>
      </w:r>
      <w:r w:rsidRPr="00607DBC">
        <w:rPr>
          <w:rFonts w:ascii="Times New Roman" w:hAnsi="Times New Roman" w:cs="Times New Roman"/>
          <w:sz w:val="21"/>
          <w:szCs w:val="21"/>
        </w:rPr>
        <w:t xml:space="preserve">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(4) 2 </w:t>
      </w:r>
      <w:r w:rsidRPr="00607DBC">
        <w:rPr>
          <w:rFonts w:ascii="Cambria Math" w:hAnsi="Cambria Math" w:cs="Cambria Math"/>
          <w:sz w:val="21"/>
          <w:szCs w:val="21"/>
        </w:rPr>
        <w:t>𝑝</w:t>
      </w:r>
      <w:r w:rsidRPr="00607DBC">
        <w:rPr>
          <w:rFonts w:ascii="Times New Roman" w:hAnsi="Times New Roman" w:cs="Times New Roman"/>
          <w:sz w:val="21"/>
          <w:szCs w:val="21"/>
        </w:rPr>
        <w:t xml:space="preserve"> &lt; 3s</w:t>
      </w:r>
    </w:p>
    <w:p w14:paraId="45259C9C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Regarding Bohr’s model of atom, true statements are</w:t>
      </w:r>
    </w:p>
    <w:p w14:paraId="65F22EAC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a) velocity of electron</w:t>
      </w:r>
      <w:r w:rsidRPr="00607DBC">
        <w:rPr>
          <w:rFonts w:ascii="Cambria Math" w:hAnsi="Cambria Math" w:cs="Cambria Math"/>
          <w:b/>
          <w:bCs/>
          <w:sz w:val="21"/>
          <w:szCs w:val="21"/>
        </w:rPr>
        <w:t>∝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1/ n  </w:t>
      </w:r>
    </w:p>
    <w:p w14:paraId="09179899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b) energy of electron</w:t>
      </w:r>
      <w:r w:rsidRPr="00607DBC">
        <w:rPr>
          <w:rFonts w:ascii="Cambria Math" w:hAnsi="Cambria Math" w:cs="Cambria Math"/>
          <w:b/>
          <w:bCs/>
          <w:sz w:val="21"/>
          <w:szCs w:val="21"/>
        </w:rPr>
        <w:t>∝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−1/n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2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6039FB40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c) radius of orbit </w:t>
      </w:r>
      <w:r w:rsidRPr="00607DBC">
        <w:rPr>
          <w:rFonts w:ascii="Cambria Math" w:hAnsi="Cambria Math" w:cs="Cambria Math"/>
          <w:b/>
          <w:bCs/>
          <w:sz w:val="21"/>
          <w:szCs w:val="21"/>
        </w:rPr>
        <w:t>∝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2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6FADF658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(1) a, b, c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a, b only </w:t>
      </w:r>
    </w:p>
    <w:p w14:paraId="7EAF2A09" w14:textId="51FA6E3F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b, c only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a, c only</w:t>
      </w:r>
    </w:p>
    <w:p w14:paraId="0D744D2A" w14:textId="77777777" w:rsidR="008454E7" w:rsidRPr="008454E7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hydrogen spectrum is a type of spectrum? </w:t>
      </w:r>
    </w:p>
    <w:p w14:paraId="45430014" w14:textId="77777777" w:rsidR="008454E7" w:rsidRDefault="008454E7" w:rsidP="008454E7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="006C7315" w:rsidRPr="008454E7">
        <w:rPr>
          <w:rFonts w:ascii="Times New Roman" w:hAnsi="Times New Roman" w:cs="Times New Roman"/>
          <w:sz w:val="21"/>
          <w:szCs w:val="21"/>
        </w:rPr>
        <w:t>1) Emission</w:t>
      </w:r>
      <w:r w:rsidRPr="008454E7">
        <w:rPr>
          <w:rFonts w:ascii="Times New Roman" w:hAnsi="Times New Roman" w:cs="Times New Roman"/>
          <w:sz w:val="21"/>
          <w:szCs w:val="21"/>
        </w:rPr>
        <w:tab/>
      </w:r>
      <w:r w:rsidRPr="008454E7">
        <w:rPr>
          <w:rFonts w:ascii="Times New Roman" w:hAnsi="Times New Roman" w:cs="Times New Roman"/>
          <w:sz w:val="21"/>
          <w:szCs w:val="21"/>
        </w:rPr>
        <w:tab/>
      </w:r>
      <w:r w:rsidRPr="008454E7">
        <w:rPr>
          <w:rFonts w:ascii="Times New Roman" w:hAnsi="Times New Roman" w:cs="Times New Roman"/>
          <w:sz w:val="21"/>
          <w:szCs w:val="21"/>
        </w:rPr>
        <w:tab/>
        <w:t>(2</w:t>
      </w:r>
      <w:r w:rsidR="006C7315" w:rsidRPr="008454E7">
        <w:rPr>
          <w:rFonts w:ascii="Times New Roman" w:hAnsi="Times New Roman" w:cs="Times New Roman"/>
          <w:sz w:val="21"/>
          <w:szCs w:val="21"/>
        </w:rPr>
        <w:t>) Line</w:t>
      </w:r>
    </w:p>
    <w:p w14:paraId="2FEA2492" w14:textId="5F37CF86" w:rsidR="006C7315" w:rsidRPr="008454E7" w:rsidRDefault="008454E7" w:rsidP="008454E7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8454E7">
        <w:rPr>
          <w:rFonts w:ascii="Times New Roman" w:hAnsi="Times New Roman" w:cs="Times New Roman"/>
          <w:sz w:val="21"/>
          <w:szCs w:val="21"/>
        </w:rPr>
        <w:t>(3</w:t>
      </w:r>
      <w:r w:rsidR="006C7315" w:rsidRPr="008454E7">
        <w:rPr>
          <w:rFonts w:ascii="Times New Roman" w:hAnsi="Times New Roman" w:cs="Times New Roman"/>
          <w:sz w:val="21"/>
          <w:szCs w:val="21"/>
        </w:rPr>
        <w:t xml:space="preserve">) Discontinuous              </w:t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8454E7">
        <w:rPr>
          <w:rFonts w:ascii="Times New Roman" w:hAnsi="Times New Roman" w:cs="Times New Roman"/>
          <w:sz w:val="21"/>
          <w:szCs w:val="21"/>
        </w:rPr>
        <w:t>4) All of these</w:t>
      </w:r>
    </w:p>
    <w:p w14:paraId="4489BF85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Given below are two statements. One is labelled as Assertion A and the other is labelled as Reason R.</w:t>
      </w:r>
    </w:p>
    <w:p w14:paraId="738519EB" w14:textId="7B2125F0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Assertion A: Energy of 2s orbital of hydrogen atom is greater than that of 2s orbital of lithium. </w:t>
      </w:r>
    </w:p>
    <w:p w14:paraId="54404CF2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Reason R: Energies of the orbitals in the same subshell decrease with increase in the atomic number. </w:t>
      </w:r>
    </w:p>
    <w:p w14:paraId="41D4D46E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In the light of the above statements, choose the correct answer from the options given below.</w:t>
      </w:r>
    </w:p>
    <w:p w14:paraId="1CE644BF" w14:textId="41B9555C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Both A and R are true and R is the correct explanation of A. </w:t>
      </w:r>
    </w:p>
    <w:p w14:paraId="48E8237C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(2) Both A and R are true but R is NOT the correct explanation of A. </w:t>
      </w:r>
    </w:p>
    <w:p w14:paraId="5E081BA0" w14:textId="5B553BF1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sz w:val="21"/>
          <w:szCs w:val="21"/>
        </w:rPr>
        <w:t>(3) A is true but R is false.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A is false but R is true.</w:t>
      </w:r>
    </w:p>
    <w:p w14:paraId="7818B35F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Total number of nodes (angular and radial) for 5f orbital is</w:t>
      </w:r>
    </w:p>
    <w:p w14:paraId="0CB05C24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2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0 </w:t>
      </w:r>
    </w:p>
    <w:p w14:paraId="66A63314" w14:textId="7B621ECC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4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1</w:t>
      </w:r>
    </w:p>
    <w:p w14:paraId="110271F1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Which d-orbital has its four lobes along the axes  </w:t>
      </w:r>
    </w:p>
    <w:p w14:paraId="1DF34B95" w14:textId="77777777" w:rsidR="008454E7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d </w:t>
      </w:r>
      <w:r w:rsidRPr="00607DBC">
        <w:rPr>
          <w:rFonts w:ascii="Times New Roman" w:hAnsi="Times New Roman" w:cs="Times New Roman"/>
          <w:sz w:val="21"/>
          <w:szCs w:val="21"/>
          <w:vertAlign w:val="subscript"/>
        </w:rPr>
        <w:t>XY</w:t>
      </w:r>
      <w:r w:rsidR="008454E7">
        <w:rPr>
          <w:rFonts w:ascii="Times New Roman" w:hAnsi="Times New Roman" w:cs="Times New Roman"/>
          <w:sz w:val="21"/>
          <w:szCs w:val="21"/>
          <w:vertAlign w:val="subscript"/>
        </w:rPr>
        <w:tab/>
      </w:r>
      <w:r w:rsidR="008454E7">
        <w:rPr>
          <w:rFonts w:ascii="Times New Roman" w:hAnsi="Times New Roman" w:cs="Times New Roman"/>
          <w:sz w:val="21"/>
          <w:szCs w:val="21"/>
          <w:vertAlign w:val="subscript"/>
        </w:rPr>
        <w:tab/>
      </w:r>
      <w:r w:rsidR="008454E7">
        <w:rPr>
          <w:rFonts w:ascii="Times New Roman" w:hAnsi="Times New Roman" w:cs="Times New Roman"/>
          <w:sz w:val="21"/>
          <w:szCs w:val="21"/>
          <w:vertAlign w:val="subscript"/>
        </w:rPr>
        <w:tab/>
      </w:r>
      <w:r w:rsidR="008454E7">
        <w:rPr>
          <w:rFonts w:ascii="Times New Roman" w:hAnsi="Times New Roman" w:cs="Times New Roman"/>
          <w:sz w:val="21"/>
          <w:szCs w:val="21"/>
          <w:vertAlign w:val="subscript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d </w:t>
      </w:r>
      <w:r w:rsidRPr="00607DBC">
        <w:rPr>
          <w:rFonts w:ascii="Times New Roman" w:hAnsi="Times New Roman" w:cs="Times New Roman"/>
          <w:sz w:val="21"/>
          <w:szCs w:val="21"/>
          <w:vertAlign w:val="subscript"/>
        </w:rPr>
        <w:t>X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607DBC">
        <w:rPr>
          <w:rFonts w:ascii="Times New Roman" w:hAnsi="Times New Roman" w:cs="Times New Roman"/>
          <w:sz w:val="21"/>
          <w:szCs w:val="21"/>
          <w:vertAlign w:val="subscript"/>
        </w:rPr>
        <w:t>-Y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25D9DEB4" w14:textId="5A082591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  <w:vertAlign w:val="subscript"/>
        </w:rPr>
      </w:pPr>
      <w:r w:rsidRPr="00607DBC">
        <w:rPr>
          <w:rFonts w:ascii="Times New Roman" w:hAnsi="Times New Roman" w:cs="Times New Roman"/>
          <w:sz w:val="21"/>
          <w:szCs w:val="21"/>
        </w:rPr>
        <w:t>(3) d</w:t>
      </w:r>
      <w:r w:rsidRPr="00607DBC">
        <w:rPr>
          <w:rFonts w:ascii="Times New Roman" w:hAnsi="Times New Roman" w:cs="Times New Roman"/>
          <w:sz w:val="21"/>
          <w:szCs w:val="21"/>
          <w:vertAlign w:val="subscript"/>
        </w:rPr>
        <w:t>Z</w:t>
      </w:r>
      <w:r w:rsidRPr="00607DBC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(4) d </w:t>
      </w:r>
      <w:r w:rsidRPr="00607DBC">
        <w:rPr>
          <w:rFonts w:ascii="Times New Roman" w:hAnsi="Times New Roman" w:cs="Times New Roman"/>
          <w:sz w:val="21"/>
          <w:szCs w:val="21"/>
          <w:vertAlign w:val="subscript"/>
        </w:rPr>
        <w:t>XZ</w:t>
      </w:r>
    </w:p>
    <w:p w14:paraId="070F5B7F" w14:textId="77777777" w:rsidR="008454E7" w:rsidRDefault="006C7315" w:rsidP="008454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 maximum number of electrons in a sub-shell is given by the expression.</w:t>
      </w:r>
    </w:p>
    <w:p w14:paraId="77CA87B0" w14:textId="77777777" w:rsidR="008454E7" w:rsidRDefault="006C7315" w:rsidP="008454E7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8454E7">
        <w:rPr>
          <w:rFonts w:ascii="Times New Roman" w:hAnsi="Times New Roman" w:cs="Times New Roman"/>
          <w:sz w:val="21"/>
          <w:szCs w:val="21"/>
        </w:rPr>
        <w:t xml:space="preserve">(1) (l+2)   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8454E7">
        <w:rPr>
          <w:rFonts w:ascii="Times New Roman" w:hAnsi="Times New Roman" w:cs="Times New Roman"/>
          <w:sz w:val="21"/>
          <w:szCs w:val="21"/>
        </w:rPr>
        <w:t xml:space="preserve">(2) (2l+2)     </w:t>
      </w:r>
    </w:p>
    <w:p w14:paraId="1181C464" w14:textId="5CD90F0C" w:rsidR="006C7315" w:rsidRPr="008454E7" w:rsidRDefault="006C7315" w:rsidP="008454E7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8454E7">
        <w:rPr>
          <w:rFonts w:ascii="Times New Roman" w:hAnsi="Times New Roman" w:cs="Times New Roman"/>
          <w:sz w:val="21"/>
          <w:szCs w:val="21"/>
        </w:rPr>
        <w:t xml:space="preserve">(3) (4l+2)       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8454E7">
        <w:rPr>
          <w:rFonts w:ascii="Times New Roman" w:hAnsi="Times New Roman" w:cs="Times New Roman"/>
          <w:sz w:val="21"/>
          <w:szCs w:val="21"/>
        </w:rPr>
        <w:t>(4) (l+1)</w:t>
      </w:r>
    </w:p>
    <w:p w14:paraId="494D1C1B" w14:textId="77777777" w:rsidR="008454E7" w:rsidRDefault="006C7315" w:rsidP="008454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Which of the following properties of a wave is independent of the other? </w:t>
      </w:r>
    </w:p>
    <w:p w14:paraId="6082B62A" w14:textId="77777777" w:rsidR="008454E7" w:rsidRDefault="008454E7" w:rsidP="008454E7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8454E7"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7315" w:rsidRPr="008454E7">
        <w:rPr>
          <w:rFonts w:ascii="Times New Roman" w:hAnsi="Times New Roman" w:cs="Times New Roman"/>
          <w:sz w:val="21"/>
          <w:szCs w:val="21"/>
        </w:rPr>
        <w:t xml:space="preserve">Wave number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8454E7">
        <w:rPr>
          <w:rFonts w:ascii="Times New Roman" w:hAnsi="Times New Roman" w:cs="Times New Roman"/>
          <w:sz w:val="21"/>
          <w:szCs w:val="21"/>
        </w:rPr>
        <w:t xml:space="preserve">(2) Frequency </w:t>
      </w:r>
    </w:p>
    <w:p w14:paraId="578EF5BC" w14:textId="0E2AF636" w:rsidR="006C7315" w:rsidRPr="008454E7" w:rsidRDefault="006C7315" w:rsidP="008454E7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8454E7">
        <w:rPr>
          <w:rFonts w:ascii="Times New Roman" w:hAnsi="Times New Roman" w:cs="Times New Roman"/>
          <w:sz w:val="21"/>
          <w:szCs w:val="21"/>
        </w:rPr>
        <w:t xml:space="preserve">(3) Wave length </w:t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="008454E7">
        <w:rPr>
          <w:rFonts w:ascii="Times New Roman" w:hAnsi="Times New Roman" w:cs="Times New Roman"/>
          <w:sz w:val="21"/>
          <w:szCs w:val="21"/>
        </w:rPr>
        <w:tab/>
      </w:r>
      <w:r w:rsidRPr="008454E7">
        <w:rPr>
          <w:rFonts w:ascii="Times New Roman" w:hAnsi="Times New Roman" w:cs="Times New Roman"/>
          <w:sz w:val="21"/>
          <w:szCs w:val="21"/>
        </w:rPr>
        <w:t>(4) Amplitude</w:t>
      </w:r>
    </w:p>
    <w:p w14:paraId="77F0DF42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ratio between the neutrons </w:t>
      </w:r>
      <w:r w:rsidR="00000D75" w:rsidRPr="00607DBC">
        <w:rPr>
          <w:rFonts w:ascii="Times New Roman" w:hAnsi="Times New Roman" w:cs="Times New Roman"/>
          <w:b/>
          <w:bCs/>
          <w:sz w:val="21"/>
          <w:szCs w:val="21"/>
        </w:rPr>
        <w:t>presents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in carbon atom and silicon atom with mass numbers 12 and 28 is </w:t>
      </w:r>
    </w:p>
    <w:p w14:paraId="1EC8B71F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7: 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2) 3: 7 </w:t>
      </w:r>
    </w:p>
    <w:p w14:paraId="23DD2852" w14:textId="682FBB99" w:rsidR="006C7315" w:rsidRP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3) 1: 2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>4) 2: 1</w:t>
      </w:r>
    </w:p>
    <w:p w14:paraId="1B3206BD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 isotopes of neutral atoms of an element differ in</w:t>
      </w:r>
    </w:p>
    <w:p w14:paraId="5720940B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Atomic number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2) Mass number </w:t>
      </w:r>
    </w:p>
    <w:p w14:paraId="74186301" w14:textId="187E1B35" w:rsidR="006C7315" w:rsidRP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3) Number of electrons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>4) Chemical properties</w:t>
      </w:r>
    </w:p>
    <w:p w14:paraId="799297E0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All types of electromagnetic radiations possess same </w:t>
      </w:r>
    </w:p>
    <w:p w14:paraId="5E286A76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Wave length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2) Frequency </w:t>
      </w:r>
    </w:p>
    <w:p w14:paraId="743CFB16" w14:textId="5A3F4FBA" w:rsidR="006C7315" w:rsidRP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 w:rsidR="006C7315" w:rsidRPr="00607DBC">
        <w:rPr>
          <w:rFonts w:ascii="Times New Roman" w:hAnsi="Times New Roman" w:cs="Times New Roman"/>
          <w:sz w:val="21"/>
          <w:szCs w:val="21"/>
        </w:rPr>
        <w:t xml:space="preserve">3) Energy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r w:rsidR="006C7315" w:rsidRPr="00607DBC">
        <w:rPr>
          <w:rFonts w:ascii="Times New Roman" w:hAnsi="Times New Roman" w:cs="Times New Roman"/>
          <w:sz w:val="21"/>
          <w:szCs w:val="21"/>
        </w:rPr>
        <w:t>4) Velocity when they passed through vacuum</w:t>
      </w:r>
    </w:p>
    <w:p w14:paraId="28BFD4F5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number of protons, electrons and neutrons in 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bscript"/>
        </w:rPr>
        <w:t>35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>Br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80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are respectively</w:t>
      </w:r>
    </w:p>
    <w:p w14:paraId="6CEE0BCF" w14:textId="77777777" w:rsid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35, 35, 80   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 xml:space="preserve">(2) 80, 80, 35     </w:t>
      </w:r>
    </w:p>
    <w:p w14:paraId="677855EE" w14:textId="7329A501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(3) 35, 35, 45        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45, 45, 35</w:t>
      </w:r>
    </w:p>
    <w:p w14:paraId="0E857078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Assertion (A): Atoms with completely filled and half-filled subshells are stable. </w:t>
      </w:r>
    </w:p>
    <w:p w14:paraId="1EBB72DE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Reason (R): Completely filled and half-filled subshells have symmetrical distribution of electrons and have maximum exchange energy. </w:t>
      </w:r>
    </w:p>
    <w:p w14:paraId="30385960" w14:textId="34A0FA9F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correct answer is </w:t>
      </w:r>
    </w:p>
    <w:p w14:paraId="6B303A39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(A) and (R) are correct, (R) is the correct explanation of (A) </w:t>
      </w:r>
    </w:p>
    <w:p w14:paraId="65897D34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(2) (A) and (R) are correct, (R) is not the correct explanation of (A) </w:t>
      </w:r>
    </w:p>
    <w:p w14:paraId="2FB9E155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(3) (A) is correct, but (R) is not correct</w:t>
      </w:r>
    </w:p>
    <w:p w14:paraId="501D1A38" w14:textId="011F7AE2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 (4) (A) is not correct, but (R) is correct</w:t>
      </w:r>
    </w:p>
    <w:p w14:paraId="0783BDAC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Which one of the following decides the shapes of orbitals in an energy shell?</w:t>
      </w:r>
    </w:p>
    <w:p w14:paraId="7B3F36E3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Magnetic quantum number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Principal quantum number </w:t>
      </w:r>
    </w:p>
    <w:p w14:paraId="5CE00918" w14:textId="4329A29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Azimuthal quantum number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Spin quantum number</w:t>
      </w:r>
    </w:p>
    <w:p w14:paraId="19C9C905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 orientation of an atomic orbital is governed by</w:t>
      </w:r>
    </w:p>
    <w:p w14:paraId="6D317C7C" w14:textId="14F1D9FD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principal quantum number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azimuthal quantum number </w:t>
      </w:r>
    </w:p>
    <w:p w14:paraId="1E819FAE" w14:textId="1D448485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spin quantum number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magnetic quantum number</w:t>
      </w:r>
    </w:p>
    <w:p w14:paraId="6DD788C9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Consider the following statements: </w:t>
      </w:r>
    </w:p>
    <w:p w14:paraId="00A7782A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(A) The principal quantum number ‘n’ is a positive integer with values of ‘n’ = 1, 2, </w:t>
      </w:r>
      <w:proofErr w:type="gramStart"/>
      <w:r w:rsidRPr="00607DBC">
        <w:rPr>
          <w:rFonts w:ascii="Times New Roman" w:hAnsi="Times New Roman" w:cs="Times New Roman"/>
          <w:b/>
          <w:bCs/>
          <w:sz w:val="21"/>
          <w:szCs w:val="21"/>
        </w:rPr>
        <w:t>3,…</w:t>
      </w:r>
      <w:proofErr w:type="gramEnd"/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</w:p>
    <w:p w14:paraId="33B9A186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(B) The azimuthal quantum number ‘I’ For a given ‘n’ (principal quantum number) can have values as ‘l’ = 0, 1, 2, …n</w:t>
      </w:r>
    </w:p>
    <w:p w14:paraId="73766958" w14:textId="689CB256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(C) Magnetic orbital quantum number ‘</w:t>
      </w:r>
      <w:proofErr w:type="spellStart"/>
      <w:r w:rsidRPr="00607DBC"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bscript"/>
        </w:rPr>
        <w:t>I</w:t>
      </w:r>
      <w:proofErr w:type="spellEnd"/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’ for a particular ‘l’ (azimuthal quantum number) has (2I+1) values. </w:t>
      </w:r>
    </w:p>
    <w:p w14:paraId="19271DD2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(D) ±1/2 are the two possible orientations of electron spin. </w:t>
      </w:r>
    </w:p>
    <w:p w14:paraId="4F71FDCF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(E) For l =5, there will be a total of 9 orbital </w:t>
      </w:r>
    </w:p>
    <w:p w14:paraId="5D0294D5" w14:textId="77777777" w:rsid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Which of the above statement are correct?</w:t>
      </w:r>
    </w:p>
    <w:p w14:paraId="0B78DF2D" w14:textId="77777777" w:rsid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(A), (B) and (C)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(A), (C), (D) and (E) </w:t>
      </w:r>
    </w:p>
    <w:p w14:paraId="53D7E98A" w14:textId="763E7548" w:rsidR="006C7315" w:rsidRPr="00607DBC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(A), (C) and (D)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(4) (A), (B), (C) and (D)</w:t>
      </w:r>
    </w:p>
    <w:p w14:paraId="1D27324B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With increasing Principal Quantum number, the energy difference between adjacent energy levels in H-atom______</w:t>
      </w:r>
    </w:p>
    <w:p w14:paraId="03C134F3" w14:textId="238033C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Decreases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(2) Increases </w:t>
      </w:r>
    </w:p>
    <w:p w14:paraId="66A7D4A0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remain constant </w:t>
      </w:r>
    </w:p>
    <w:p w14:paraId="26190F9E" w14:textId="084F5621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(4) decreases at low level of 'n' &amp; increases for higher value of 'n'</w:t>
      </w:r>
    </w:p>
    <w:p w14:paraId="546D0D2A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How many quantum numbers are required to define the electron in an atom? </w:t>
      </w:r>
    </w:p>
    <w:p w14:paraId="423137B3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2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(2) 3 </w:t>
      </w:r>
    </w:p>
    <w:p w14:paraId="7AA3F02E" w14:textId="289A4D30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(3) 1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4</w:t>
      </w:r>
    </w:p>
    <w:p w14:paraId="2DE4C91B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energy of an electron present in Bohr's second orbit of hydrogen atom is: </w:t>
      </w:r>
    </w:p>
    <w:p w14:paraId="124212B1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>– 1312 J atom</w:t>
      </w:r>
      <w:r w:rsidR="006C7315" w:rsidRPr="00000D75">
        <w:rPr>
          <w:rFonts w:ascii="Times New Roman" w:hAnsi="Times New Roman" w:cs="Times New Roman"/>
          <w:sz w:val="21"/>
          <w:szCs w:val="21"/>
          <w:vertAlign w:val="superscript"/>
        </w:rPr>
        <w:t>–1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>(2) – 328 kJ mol</w:t>
      </w:r>
      <w:r w:rsidR="006C7315" w:rsidRPr="00000D75">
        <w:rPr>
          <w:rFonts w:ascii="Times New Roman" w:hAnsi="Times New Roman" w:cs="Times New Roman"/>
          <w:sz w:val="21"/>
          <w:szCs w:val="21"/>
          <w:vertAlign w:val="superscript"/>
        </w:rPr>
        <w:t>–1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54F079A" w14:textId="04F0EAFD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>(3) – 328 J mol</w:t>
      </w:r>
      <w:r w:rsidRPr="00000D75">
        <w:rPr>
          <w:rFonts w:ascii="Times New Roman" w:hAnsi="Times New Roman" w:cs="Times New Roman"/>
          <w:sz w:val="21"/>
          <w:szCs w:val="21"/>
          <w:vertAlign w:val="superscript"/>
        </w:rPr>
        <w:t>–1</w:t>
      </w:r>
      <w:r w:rsidR="00000D75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="00000D75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="00000D75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– 164 kJ mol</w:t>
      </w:r>
      <w:r w:rsidRPr="00000D75">
        <w:rPr>
          <w:rFonts w:ascii="Times New Roman" w:hAnsi="Times New Roman" w:cs="Times New Roman"/>
          <w:sz w:val="21"/>
          <w:szCs w:val="21"/>
          <w:vertAlign w:val="superscript"/>
        </w:rPr>
        <w:t>–1</w:t>
      </w:r>
    </w:p>
    <w:p w14:paraId="4835EE19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An electron is moving in Bohr's fourth orbit. Its de-Broglie wavelength is λ. What is the circumference of the fourth orbit?</w:t>
      </w:r>
    </w:p>
    <w:p w14:paraId="0FF19545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2/ λ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2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) 2λ </w:t>
      </w:r>
    </w:p>
    <w:p w14:paraId="4B3E2A6E" w14:textId="6288342A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>(</w:t>
      </w:r>
      <w:r w:rsidR="00000D75">
        <w:rPr>
          <w:rFonts w:ascii="Times New Roman" w:hAnsi="Times New Roman" w:cs="Times New Roman"/>
          <w:sz w:val="21"/>
          <w:szCs w:val="21"/>
        </w:rPr>
        <w:t>3</w:t>
      </w:r>
      <w:r w:rsidRPr="00000D75">
        <w:rPr>
          <w:rFonts w:ascii="Times New Roman" w:hAnsi="Times New Roman" w:cs="Times New Roman"/>
          <w:sz w:val="21"/>
          <w:szCs w:val="21"/>
        </w:rPr>
        <w:t xml:space="preserve">) 4λ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</w:t>
      </w:r>
      <w:r w:rsidR="00000D75">
        <w:rPr>
          <w:rFonts w:ascii="Times New Roman" w:hAnsi="Times New Roman" w:cs="Times New Roman"/>
          <w:sz w:val="21"/>
          <w:szCs w:val="21"/>
        </w:rPr>
        <w:t>4</w:t>
      </w:r>
      <w:r w:rsidRPr="00000D75">
        <w:rPr>
          <w:rFonts w:ascii="Times New Roman" w:hAnsi="Times New Roman" w:cs="Times New Roman"/>
          <w:sz w:val="21"/>
          <w:szCs w:val="21"/>
        </w:rPr>
        <w:t>) 4/ λ</w:t>
      </w:r>
    </w:p>
    <w:p w14:paraId="2AEE921B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Match the following</w:t>
      </w:r>
    </w:p>
    <w:p w14:paraId="1D67EEFA" w14:textId="7C25ECDC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List-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List-II </w:t>
      </w:r>
    </w:p>
    <w:p w14:paraId="3747A624" w14:textId="1F5C56F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(A) </w:t>
      </w:r>
      <w:proofErr w:type="spellStart"/>
      <w:r w:rsidRPr="00607DBC">
        <w:rPr>
          <w:rFonts w:ascii="Times New Roman" w:hAnsi="Times New Roman" w:cs="Times New Roman"/>
          <w:b/>
          <w:bCs/>
          <w:sz w:val="21"/>
          <w:szCs w:val="21"/>
        </w:rPr>
        <w:t>mvr</w:t>
      </w:r>
      <w:proofErr w:type="spellEnd"/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= </w:t>
      </w:r>
      <w:proofErr w:type="spellStart"/>
      <w:r w:rsidRPr="00607DBC">
        <w:rPr>
          <w:rFonts w:ascii="Times New Roman" w:hAnsi="Times New Roman" w:cs="Times New Roman"/>
          <w:b/>
          <w:bCs/>
          <w:sz w:val="21"/>
          <w:szCs w:val="21"/>
        </w:rPr>
        <w:t>nh</w:t>
      </w:r>
      <w:proofErr w:type="spellEnd"/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/2π         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>(</w:t>
      </w:r>
      <w:proofErr w:type="spellStart"/>
      <w:r w:rsidRPr="00607DBC">
        <w:rPr>
          <w:rFonts w:ascii="Times New Roman" w:hAnsi="Times New Roman" w:cs="Times New Roman"/>
          <w:b/>
          <w:bCs/>
          <w:sz w:val="21"/>
          <w:szCs w:val="21"/>
        </w:rPr>
        <w:t>i</w:t>
      </w:r>
      <w:proofErr w:type="spellEnd"/>
      <w:r w:rsidRPr="00607DBC">
        <w:rPr>
          <w:rFonts w:ascii="Times New Roman" w:hAnsi="Times New Roman" w:cs="Times New Roman"/>
          <w:b/>
          <w:bCs/>
          <w:sz w:val="21"/>
          <w:szCs w:val="21"/>
        </w:rPr>
        <w:t>) Paschen series</w:t>
      </w:r>
    </w:p>
    <w:p w14:paraId="52BD8B31" w14:textId="55202356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(B) Infra-red             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(ii) Electron total energy </w:t>
      </w:r>
    </w:p>
    <w:p w14:paraId="4C91C804" w14:textId="721160BB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(C)  λ=h/p                  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(iii) de-Broglie equation </w:t>
      </w:r>
    </w:p>
    <w:p w14:paraId="0FB32CE7" w14:textId="1081BF92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(D) –e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2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/ 2r                 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(iv) Schrodinger equation </w:t>
      </w:r>
    </w:p>
    <w:p w14:paraId="67CE5F86" w14:textId="5D644844" w:rsidR="006C7315" w:rsidRPr="00607DBC" w:rsidRDefault="006C7315" w:rsidP="00000D75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(v) Bohr’s equation </w:t>
      </w:r>
    </w:p>
    <w:p w14:paraId="73338E10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correct answer is </w:t>
      </w:r>
    </w:p>
    <w:p w14:paraId="1BDDFBB8" w14:textId="74F340F5" w:rsidR="006C7315" w:rsidRPr="00607DBC" w:rsidRDefault="00000D75" w:rsidP="00000D75">
      <w:pPr>
        <w:pStyle w:val="ListParagraph"/>
        <w:spacing w:line="360" w:lineRule="auto"/>
        <w:ind w:firstLine="72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>B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>C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C7315"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D </w:t>
      </w:r>
    </w:p>
    <w:p w14:paraId="2E0E77B8" w14:textId="5094769D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</w:t>
      </w:r>
      <w:r w:rsidR="00000D75">
        <w:rPr>
          <w:rFonts w:ascii="Times New Roman" w:hAnsi="Times New Roman" w:cs="Times New Roman"/>
          <w:sz w:val="21"/>
          <w:szCs w:val="21"/>
        </w:rPr>
        <w:t>1</w:t>
      </w:r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(v)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(ii)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(iii)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607DBC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7C139852" w14:textId="0860D715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</w:t>
      </w:r>
      <w:r w:rsidR="00000D75">
        <w:rPr>
          <w:rFonts w:ascii="Times New Roman" w:hAnsi="Times New Roman" w:cs="Times New Roman"/>
          <w:sz w:val="21"/>
          <w:szCs w:val="21"/>
        </w:rPr>
        <w:t>2</w:t>
      </w:r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(iii)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(ii)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(v)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(iv)</w:t>
      </w:r>
    </w:p>
    <w:p w14:paraId="16C770C3" w14:textId="7C3E982C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</w:t>
      </w:r>
      <w:r w:rsidR="00000D75">
        <w:rPr>
          <w:rFonts w:ascii="Times New Roman" w:hAnsi="Times New Roman" w:cs="Times New Roman"/>
          <w:sz w:val="21"/>
          <w:szCs w:val="21"/>
        </w:rPr>
        <w:t>3</w:t>
      </w:r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(v)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607DBC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(iii)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(ii)</w:t>
      </w:r>
    </w:p>
    <w:p w14:paraId="7C3D9CC3" w14:textId="42A2B58D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</w:t>
      </w:r>
      <w:r w:rsidR="00000D75">
        <w:rPr>
          <w:rFonts w:ascii="Times New Roman" w:hAnsi="Times New Roman" w:cs="Times New Roman"/>
          <w:sz w:val="21"/>
          <w:szCs w:val="21"/>
        </w:rPr>
        <w:t>4</w:t>
      </w:r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(iv)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607DBC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607DBC">
        <w:rPr>
          <w:rFonts w:ascii="Times New Roman" w:hAnsi="Times New Roman" w:cs="Times New Roman"/>
          <w:sz w:val="21"/>
          <w:szCs w:val="21"/>
        </w:rPr>
        <w:t xml:space="preserve">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(ii)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(iii)</w:t>
      </w:r>
    </w:p>
    <w:p w14:paraId="62B3E052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Given below are two statements.</w:t>
      </w:r>
    </w:p>
    <w:p w14:paraId="29B190D1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Statement-I Bohr's theory accounts for the stability and line spectrum of Li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 xml:space="preserve">+ 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>ion.</w:t>
      </w:r>
    </w:p>
    <w:p w14:paraId="1C0D7267" w14:textId="7777777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Statement-II Bohr's theory was unable to explain the splitting of spectral lines in the presence of a magnetic field.</w:t>
      </w:r>
    </w:p>
    <w:p w14:paraId="4AEA900A" w14:textId="0628074A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In the light of the above statements, choose the most appropriate answer from the options given below: </w:t>
      </w:r>
    </w:p>
    <w:p w14:paraId="23A4B96F" w14:textId="48AC605F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(1) Both statement I and II are true.</w:t>
      </w:r>
    </w:p>
    <w:p w14:paraId="016A9D16" w14:textId="17FA0916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(2) Statement I is false but statement II is true. </w:t>
      </w:r>
    </w:p>
    <w:p w14:paraId="72190C96" w14:textId="6E3B4C0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Both statements I and II are false. </w:t>
      </w:r>
    </w:p>
    <w:p w14:paraId="4604CE27" w14:textId="78EFC08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(4) Statement I is true but statement II is false.</w:t>
      </w:r>
    </w:p>
    <w:p w14:paraId="73D868B3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There are six electrons, six protons and six neutrons in an atom of an element. What is the atomic number of the element?</w:t>
      </w:r>
    </w:p>
    <w:p w14:paraId="5B608F2D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6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(2) 12 </w:t>
      </w:r>
    </w:p>
    <w:p w14:paraId="7152ED0C" w14:textId="0E675183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(3) 18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24</w:t>
      </w:r>
    </w:p>
    <w:p w14:paraId="6F16CC26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 number of electrons and neutrons of an element is 18 and 20 respectively. Its mass number is</w:t>
      </w:r>
    </w:p>
    <w:p w14:paraId="663BAAA5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37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(2) 17 </w:t>
      </w:r>
    </w:p>
    <w:p w14:paraId="277DDB75" w14:textId="324F9927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(3) 38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22</w:t>
      </w:r>
    </w:p>
    <w:p w14:paraId="15D51010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Which of the following is correct increasing order for the value of e /m? </w:t>
      </w:r>
    </w:p>
    <w:p w14:paraId="62DDEF7E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e &lt; p &lt; n &lt; α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(2) n &lt; p &lt; e &lt; α </w:t>
      </w:r>
    </w:p>
    <w:p w14:paraId="4829FA69" w14:textId="2D148C46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(3) n &lt; p &lt; α &lt; e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n &lt; α &lt; p &lt; e</w:t>
      </w:r>
    </w:p>
    <w:p w14:paraId="098B5780" w14:textId="77777777" w:rsidR="00000D75" w:rsidRDefault="006C7315" w:rsidP="00000D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Rutherford's experiment on scattering of α particles showed for the first time that the atom has:</w:t>
      </w:r>
    </w:p>
    <w:p w14:paraId="4374125D" w14:textId="77777777" w:rsidR="00000D75" w:rsidRDefault="00000D75" w:rsidP="00000D75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nucleus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000D75">
        <w:rPr>
          <w:rFonts w:ascii="Times New Roman" w:hAnsi="Times New Roman" w:cs="Times New Roman"/>
          <w:sz w:val="21"/>
          <w:szCs w:val="21"/>
        </w:rPr>
        <w:t xml:space="preserve">(2) electron </w:t>
      </w:r>
    </w:p>
    <w:p w14:paraId="5DDE2FDE" w14:textId="0BC32007" w:rsidR="006C7315" w:rsidRPr="00000D75" w:rsidRDefault="006C7315" w:rsidP="00000D7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00D75">
        <w:rPr>
          <w:rFonts w:ascii="Times New Roman" w:hAnsi="Times New Roman" w:cs="Times New Roman"/>
          <w:sz w:val="21"/>
          <w:szCs w:val="21"/>
        </w:rPr>
        <w:t xml:space="preserve">(3) proton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000D75">
        <w:rPr>
          <w:rFonts w:ascii="Times New Roman" w:hAnsi="Times New Roman" w:cs="Times New Roman"/>
          <w:sz w:val="21"/>
          <w:szCs w:val="21"/>
        </w:rPr>
        <w:t>(4) neutron</w:t>
      </w:r>
    </w:p>
    <w:p w14:paraId="2FDF30F7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Match the following </w:t>
      </w:r>
    </w:p>
    <w:p w14:paraId="20663AFD" w14:textId="70838734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List-I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  <w:t>List</w:t>
      </w:r>
      <w:r w:rsidR="00000D75"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-II </w:t>
      </w:r>
    </w:p>
    <w:p w14:paraId="0CF1CBCA" w14:textId="00E6D74C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A. Chadwick  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I. Cathode rays </w:t>
      </w:r>
    </w:p>
    <w:p w14:paraId="3323A9A0" w14:textId="32DE2666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B. Rutherford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>II. Discovery of protons</w:t>
      </w:r>
    </w:p>
    <w:p w14:paraId="7A2F1D2A" w14:textId="0F73DBD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C. Gold stein     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III. Discovery of neutrons </w:t>
      </w:r>
    </w:p>
    <w:p w14:paraId="7C7EBD61" w14:textId="6AC5A2B4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D. J.J. Thomson              </w:t>
      </w:r>
      <w:r w:rsidR="00000D75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IV. Nuclear atom model </w:t>
      </w:r>
    </w:p>
    <w:p w14:paraId="160904EA" w14:textId="77777777" w:rsidR="00000D75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The correct match is </w:t>
      </w:r>
    </w:p>
    <w:p w14:paraId="5D99F524" w14:textId="314DCB2A" w:rsidR="006C7315" w:rsidRPr="00607DBC" w:rsidRDefault="006C7315" w:rsidP="00000D75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A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B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C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D </w:t>
      </w:r>
    </w:p>
    <w:p w14:paraId="765E5D36" w14:textId="579E3B9A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(a)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IV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III</w:t>
      </w:r>
    </w:p>
    <w:p w14:paraId="1D2AD97B" w14:textId="3BC78105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(b)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IV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I </w:t>
      </w:r>
    </w:p>
    <w:p w14:paraId="0FE5F6B7" w14:textId="12FD71D7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(c)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 III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 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 xml:space="preserve">IV </w:t>
      </w:r>
    </w:p>
    <w:p w14:paraId="04367259" w14:textId="42287BED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(d) 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IV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II</w:t>
      </w:r>
      <w:r w:rsidR="00000D75">
        <w:rPr>
          <w:rFonts w:ascii="Times New Roman" w:hAnsi="Times New Roman" w:cs="Times New Roman"/>
          <w:sz w:val="21"/>
          <w:szCs w:val="21"/>
        </w:rPr>
        <w:tab/>
      </w:r>
      <w:r w:rsidRPr="00607DBC">
        <w:rPr>
          <w:rFonts w:ascii="Times New Roman" w:hAnsi="Times New Roman" w:cs="Times New Roman"/>
          <w:sz w:val="21"/>
          <w:szCs w:val="21"/>
        </w:rPr>
        <w:t>I</w:t>
      </w:r>
    </w:p>
    <w:p w14:paraId="37CD65B9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Both the position and exact velocity of an electron in an atom cannot be determined simultaneously and accurately. This is known as </w:t>
      </w:r>
    </w:p>
    <w:p w14:paraId="38A816A4" w14:textId="77777777" w:rsidR="00A22A48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De Broglie principle </w:t>
      </w:r>
    </w:p>
    <w:p w14:paraId="5DC4362F" w14:textId="43373990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(2) Hamiltonian law </w:t>
      </w:r>
    </w:p>
    <w:p w14:paraId="00F5DDC2" w14:textId="77777777" w:rsidR="00A22A48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Heisenberg uncertainty principle </w:t>
      </w:r>
    </w:p>
    <w:p w14:paraId="4B5F89F5" w14:textId="23795670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(4) Bohr theory of hydrogen atom</w:t>
      </w:r>
    </w:p>
    <w:p w14:paraId="3B667D71" w14:textId="77777777" w:rsidR="00A22A48" w:rsidRDefault="006C7315" w:rsidP="00A22A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 de-Broglie wavelength of a particle with mass 1 kg and velocity 100 m/s is</w:t>
      </w:r>
    </w:p>
    <w:p w14:paraId="39267455" w14:textId="77777777" w:rsidR="00A22A48" w:rsidRDefault="00A22A48" w:rsidP="00A22A48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>(1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A22A48">
        <w:rPr>
          <w:rFonts w:ascii="Times New Roman" w:hAnsi="Times New Roman" w:cs="Times New Roman"/>
          <w:sz w:val="21"/>
          <w:szCs w:val="21"/>
        </w:rPr>
        <w:t xml:space="preserve"> </w:t>
      </w:r>
      <w:r w:rsidR="006C7315" w:rsidRPr="00A22A48">
        <w:rPr>
          <w:rFonts w:ascii="Times New Roman" w:hAnsi="Times New Roman" w:cs="Times New Roman"/>
          <w:sz w:val="21"/>
          <w:szCs w:val="21"/>
        </w:rPr>
        <w:t>6.6 × 10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–33</w:t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 m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A22A48">
        <w:rPr>
          <w:rFonts w:ascii="Times New Roman" w:hAnsi="Times New Roman" w:cs="Times New Roman"/>
          <w:sz w:val="21"/>
          <w:szCs w:val="21"/>
        </w:rPr>
        <w:t>(2) 6.6 × 10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–36</w:t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 m </w:t>
      </w:r>
    </w:p>
    <w:p w14:paraId="43E9FA53" w14:textId="0CA72C60" w:rsidR="006C7315" w:rsidRPr="00A22A48" w:rsidRDefault="006C7315" w:rsidP="00A22A4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>(3) 3.3 × 10</w:t>
      </w:r>
      <w:r w:rsidRPr="00A22A48">
        <w:rPr>
          <w:rFonts w:ascii="Times New Roman" w:hAnsi="Times New Roman" w:cs="Times New Roman"/>
          <w:sz w:val="21"/>
          <w:szCs w:val="21"/>
          <w:vertAlign w:val="superscript"/>
        </w:rPr>
        <w:t>+33</w:t>
      </w:r>
      <w:r w:rsidRPr="00A22A48">
        <w:rPr>
          <w:rFonts w:ascii="Times New Roman" w:hAnsi="Times New Roman" w:cs="Times New Roman"/>
          <w:sz w:val="21"/>
          <w:szCs w:val="21"/>
        </w:rPr>
        <w:t xml:space="preserve"> m </w:t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Pr="00A22A48">
        <w:rPr>
          <w:rFonts w:ascii="Times New Roman" w:hAnsi="Times New Roman" w:cs="Times New Roman"/>
          <w:sz w:val="21"/>
          <w:szCs w:val="21"/>
        </w:rPr>
        <w:t>(4) 3.3 × 10</w:t>
      </w:r>
      <w:r w:rsidRPr="00A22A48">
        <w:rPr>
          <w:rFonts w:ascii="Times New Roman" w:hAnsi="Times New Roman" w:cs="Times New Roman"/>
          <w:sz w:val="21"/>
          <w:szCs w:val="21"/>
          <w:vertAlign w:val="superscript"/>
        </w:rPr>
        <w:t>–36</w:t>
      </w:r>
      <w:r w:rsidRPr="00A22A48">
        <w:rPr>
          <w:rFonts w:ascii="Times New Roman" w:hAnsi="Times New Roman" w:cs="Times New Roman"/>
          <w:sz w:val="21"/>
          <w:szCs w:val="21"/>
        </w:rPr>
        <w:t xml:space="preserve"> m</w:t>
      </w:r>
    </w:p>
    <w:p w14:paraId="549AB5A1" w14:textId="77777777" w:rsidR="00A22A48" w:rsidRDefault="006C7315" w:rsidP="00A22A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Spectrum of Li</w:t>
      </w:r>
      <w:r w:rsidRPr="00607D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2+</w:t>
      </w: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 is similar to that of</w:t>
      </w:r>
    </w:p>
    <w:p w14:paraId="5127F4E1" w14:textId="77777777" w:rsidR="00A22A48" w:rsidRDefault="00A22A48" w:rsidP="00A22A48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H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(2) Be </w:t>
      </w:r>
    </w:p>
    <w:p w14:paraId="48496A6C" w14:textId="06F01816" w:rsidR="006C7315" w:rsidRPr="00A22A48" w:rsidRDefault="006C7315" w:rsidP="00A22A4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 xml:space="preserve">(3) He </w:t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Pr="00A22A48">
        <w:rPr>
          <w:rFonts w:ascii="Times New Roman" w:hAnsi="Times New Roman" w:cs="Times New Roman"/>
          <w:sz w:val="21"/>
          <w:szCs w:val="21"/>
        </w:rPr>
        <w:t>(4) Ne</w:t>
      </w:r>
    </w:p>
    <w:p w14:paraId="11FFF076" w14:textId="77777777" w:rsidR="00A22A48" w:rsidRDefault="006C7315" w:rsidP="00A22A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Impossible electronic configuration is: </w:t>
      </w:r>
    </w:p>
    <w:p w14:paraId="42F0445D" w14:textId="77777777" w:rsidR="00A22A48" w:rsidRDefault="00A22A48" w:rsidP="00A22A48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A22A48">
        <w:rPr>
          <w:rFonts w:ascii="Times New Roman" w:hAnsi="Times New Roman" w:cs="Times New Roman"/>
          <w:sz w:val="21"/>
          <w:szCs w:val="21"/>
        </w:rPr>
        <w:t>1s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C7315" w:rsidRPr="00A22A48">
        <w:rPr>
          <w:rFonts w:ascii="Times New Roman" w:hAnsi="Times New Roman" w:cs="Times New Roman"/>
          <w:sz w:val="21"/>
          <w:szCs w:val="21"/>
        </w:rPr>
        <w:t>, 2s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C7315" w:rsidRPr="00A22A48">
        <w:rPr>
          <w:rFonts w:ascii="Times New Roman" w:hAnsi="Times New Roman" w:cs="Times New Roman"/>
          <w:sz w:val="21"/>
          <w:szCs w:val="21"/>
        </w:rPr>
        <w:t>, 2p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C7315" w:rsidRPr="00A22A48">
        <w:rPr>
          <w:rFonts w:ascii="Times New Roman" w:hAnsi="Times New Roman" w:cs="Times New Roman"/>
          <w:sz w:val="21"/>
          <w:szCs w:val="21"/>
        </w:rPr>
        <w:t>, 3s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A22A48">
        <w:rPr>
          <w:rFonts w:ascii="Times New Roman" w:hAnsi="Times New Roman" w:cs="Times New Roman"/>
          <w:sz w:val="21"/>
          <w:szCs w:val="21"/>
        </w:rPr>
        <w:t>(2) 1s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C7315" w:rsidRPr="00A22A48">
        <w:rPr>
          <w:rFonts w:ascii="Times New Roman" w:hAnsi="Times New Roman" w:cs="Times New Roman"/>
          <w:sz w:val="21"/>
          <w:szCs w:val="21"/>
        </w:rPr>
        <w:t>, 2s</w:t>
      </w:r>
      <w:r w:rsidR="006C7315"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B5969E" w14:textId="650BB25D" w:rsidR="006C7315" w:rsidRPr="00A22A48" w:rsidRDefault="006C7315" w:rsidP="00A22A4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>(3) 1s</w:t>
      </w:r>
      <w:r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22A48">
        <w:rPr>
          <w:rFonts w:ascii="Times New Roman" w:hAnsi="Times New Roman" w:cs="Times New Roman"/>
          <w:sz w:val="21"/>
          <w:szCs w:val="21"/>
        </w:rPr>
        <w:t>, 2s</w:t>
      </w:r>
      <w:r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22A48">
        <w:rPr>
          <w:rFonts w:ascii="Times New Roman" w:hAnsi="Times New Roman" w:cs="Times New Roman"/>
          <w:sz w:val="21"/>
          <w:szCs w:val="21"/>
        </w:rPr>
        <w:t>, 2p</w:t>
      </w:r>
      <w:r w:rsidRPr="00A22A48">
        <w:rPr>
          <w:rFonts w:ascii="Times New Roman" w:hAnsi="Times New Roman" w:cs="Times New Roman"/>
          <w:sz w:val="21"/>
          <w:szCs w:val="21"/>
          <w:vertAlign w:val="superscript"/>
        </w:rPr>
        <w:t xml:space="preserve">6 </w:t>
      </w:r>
      <w:r w:rsidR="00A22A48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="00A22A48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="00A22A48">
        <w:rPr>
          <w:rFonts w:ascii="Times New Roman" w:hAnsi="Times New Roman" w:cs="Times New Roman"/>
          <w:sz w:val="21"/>
          <w:szCs w:val="21"/>
          <w:vertAlign w:val="superscript"/>
        </w:rPr>
        <w:tab/>
      </w:r>
      <w:r w:rsidRPr="00A22A48">
        <w:rPr>
          <w:rFonts w:ascii="Times New Roman" w:hAnsi="Times New Roman" w:cs="Times New Roman"/>
          <w:sz w:val="21"/>
          <w:szCs w:val="21"/>
        </w:rPr>
        <w:t>(4) none of these</w:t>
      </w:r>
    </w:p>
    <w:p w14:paraId="5D86F687" w14:textId="77777777" w:rsidR="00A22A48" w:rsidRDefault="006C7315" w:rsidP="00A22A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 xml:space="preserve">How many spectral lines are possible when hydrogen atom is excited to nth energy level? </w:t>
      </w:r>
    </w:p>
    <w:p w14:paraId="4CB7F4CD" w14:textId="77777777" w:rsidR="00A22A48" w:rsidRDefault="00A22A48" w:rsidP="00A22A48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 xml:space="preserve">(1) </w:t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n (n+ 1)/2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C7315" w:rsidRPr="00A22A48">
        <w:rPr>
          <w:rFonts w:ascii="Times New Roman" w:hAnsi="Times New Roman" w:cs="Times New Roman"/>
          <w:sz w:val="21"/>
          <w:szCs w:val="21"/>
        </w:rPr>
        <w:t xml:space="preserve">(2) n (n- 1)/2 </w:t>
      </w:r>
    </w:p>
    <w:p w14:paraId="7578E704" w14:textId="2EB1636C" w:rsidR="006C7315" w:rsidRPr="00A22A48" w:rsidRDefault="006C7315" w:rsidP="00A22A4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22A48">
        <w:rPr>
          <w:rFonts w:ascii="Times New Roman" w:hAnsi="Times New Roman" w:cs="Times New Roman"/>
          <w:sz w:val="21"/>
          <w:szCs w:val="21"/>
        </w:rPr>
        <w:t xml:space="preserve">(3) (n +1)/2 </w:t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="00A22A48">
        <w:rPr>
          <w:rFonts w:ascii="Times New Roman" w:hAnsi="Times New Roman" w:cs="Times New Roman"/>
          <w:sz w:val="21"/>
          <w:szCs w:val="21"/>
        </w:rPr>
        <w:tab/>
      </w:r>
      <w:r w:rsidRPr="00A22A48">
        <w:rPr>
          <w:rFonts w:ascii="Times New Roman" w:hAnsi="Times New Roman" w:cs="Times New Roman"/>
          <w:sz w:val="21"/>
          <w:szCs w:val="21"/>
        </w:rPr>
        <w:t>(4) n</w:t>
      </w:r>
      <w:r w:rsidRPr="00A22A48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A22A48">
        <w:rPr>
          <w:rFonts w:ascii="Times New Roman" w:hAnsi="Times New Roman" w:cs="Times New Roman"/>
          <w:sz w:val="21"/>
          <w:szCs w:val="21"/>
        </w:rPr>
        <w:t>/4</w:t>
      </w:r>
    </w:p>
    <w:p w14:paraId="3A4373DF" w14:textId="77777777" w:rsidR="006C7315" w:rsidRPr="00607DBC" w:rsidRDefault="006C7315" w:rsidP="00607D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07DBC">
        <w:rPr>
          <w:rFonts w:ascii="Times New Roman" w:hAnsi="Times New Roman" w:cs="Times New Roman"/>
          <w:b/>
          <w:bCs/>
          <w:sz w:val="21"/>
          <w:szCs w:val="21"/>
        </w:rPr>
        <w:t>The hydrogen line spectrum provides evidence for the</w:t>
      </w:r>
    </w:p>
    <w:p w14:paraId="06502E6C" w14:textId="77777777" w:rsidR="00A22A48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(1) Heisenberg Uncertainty principle </w:t>
      </w:r>
    </w:p>
    <w:p w14:paraId="368E6EDA" w14:textId="77777777" w:rsidR="00A22A48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(2) Wave like properties of light </w:t>
      </w:r>
    </w:p>
    <w:p w14:paraId="4C2910E3" w14:textId="77777777" w:rsidR="00A22A48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 xml:space="preserve">(3) Diatomic nature of hydrogen </w:t>
      </w:r>
    </w:p>
    <w:p w14:paraId="3185F525" w14:textId="113F8048" w:rsidR="006C7315" w:rsidRPr="00607DBC" w:rsidRDefault="006C7315" w:rsidP="00607DBC">
      <w:pPr>
        <w:pStyle w:val="ListParagraph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07DBC">
        <w:rPr>
          <w:rFonts w:ascii="Times New Roman" w:hAnsi="Times New Roman" w:cs="Times New Roman"/>
          <w:sz w:val="21"/>
          <w:szCs w:val="21"/>
        </w:rPr>
        <w:t>(4) Quantized nature of atomic energy states</w:t>
      </w:r>
      <w:bookmarkEnd w:id="0"/>
    </w:p>
    <w:sectPr w:rsidR="006C7315" w:rsidRPr="00607DBC" w:rsidSect="00073F25">
      <w:pgSz w:w="11906" w:h="16838"/>
      <w:pgMar w:top="737" w:right="720" w:bottom="510" w:left="737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5FD"/>
    <w:multiLevelType w:val="hybridMultilevel"/>
    <w:tmpl w:val="49E07C9A"/>
    <w:lvl w:ilvl="0" w:tplc="9DCE5F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549C5"/>
    <w:multiLevelType w:val="hybridMultilevel"/>
    <w:tmpl w:val="A7865030"/>
    <w:lvl w:ilvl="0" w:tplc="8A58ED2E">
      <w:start w:val="1"/>
      <w:numFmt w:val="lowerLetter"/>
      <w:lvlText w:val="(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3647E7B"/>
    <w:multiLevelType w:val="hybridMultilevel"/>
    <w:tmpl w:val="3B06E926"/>
    <w:lvl w:ilvl="0" w:tplc="EBA600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24790038"/>
    <w:multiLevelType w:val="hybridMultilevel"/>
    <w:tmpl w:val="9CF264B0"/>
    <w:lvl w:ilvl="0" w:tplc="07742E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D2A8D"/>
    <w:multiLevelType w:val="hybridMultilevel"/>
    <w:tmpl w:val="64CC5C60"/>
    <w:lvl w:ilvl="0" w:tplc="673A929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0DB0D68"/>
    <w:multiLevelType w:val="hybridMultilevel"/>
    <w:tmpl w:val="B6BCF7BC"/>
    <w:lvl w:ilvl="0" w:tplc="95C2C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067B0"/>
    <w:multiLevelType w:val="hybridMultilevel"/>
    <w:tmpl w:val="1CE4D522"/>
    <w:lvl w:ilvl="0" w:tplc="A38CC49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35647DB6"/>
    <w:multiLevelType w:val="hybridMultilevel"/>
    <w:tmpl w:val="FD6CD4CA"/>
    <w:lvl w:ilvl="0" w:tplc="0D0A861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F635A6A"/>
    <w:multiLevelType w:val="hybridMultilevel"/>
    <w:tmpl w:val="A2949008"/>
    <w:lvl w:ilvl="0" w:tplc="AC6AEA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6207D"/>
    <w:multiLevelType w:val="hybridMultilevel"/>
    <w:tmpl w:val="410AA18A"/>
    <w:lvl w:ilvl="0" w:tplc="780CDE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54016"/>
    <w:multiLevelType w:val="hybridMultilevel"/>
    <w:tmpl w:val="AD729EA8"/>
    <w:lvl w:ilvl="0" w:tplc="70BA0F5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54B56BE3"/>
    <w:multiLevelType w:val="hybridMultilevel"/>
    <w:tmpl w:val="74EAB668"/>
    <w:lvl w:ilvl="0" w:tplc="D4183B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134B9"/>
    <w:multiLevelType w:val="hybridMultilevel"/>
    <w:tmpl w:val="2D7C386C"/>
    <w:lvl w:ilvl="0" w:tplc="A24A884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0E9220D"/>
    <w:multiLevelType w:val="hybridMultilevel"/>
    <w:tmpl w:val="B48842D4"/>
    <w:lvl w:ilvl="0" w:tplc="EAC2C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26F0C"/>
    <w:multiLevelType w:val="hybridMultilevel"/>
    <w:tmpl w:val="CEB69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7CD8"/>
    <w:multiLevelType w:val="hybridMultilevel"/>
    <w:tmpl w:val="7310912A"/>
    <w:lvl w:ilvl="0" w:tplc="EAA2C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A23CC"/>
    <w:multiLevelType w:val="hybridMultilevel"/>
    <w:tmpl w:val="0EC86AF0"/>
    <w:lvl w:ilvl="0" w:tplc="A5BCCF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973185">
    <w:abstractNumId w:val="14"/>
  </w:num>
  <w:num w:numId="2" w16cid:durableId="1412242262">
    <w:abstractNumId w:val="13"/>
  </w:num>
  <w:num w:numId="3" w16cid:durableId="1938440588">
    <w:abstractNumId w:val="5"/>
  </w:num>
  <w:num w:numId="4" w16cid:durableId="1145590532">
    <w:abstractNumId w:val="6"/>
  </w:num>
  <w:num w:numId="5" w16cid:durableId="1545407064">
    <w:abstractNumId w:val="15"/>
  </w:num>
  <w:num w:numId="6" w16cid:durableId="161967383">
    <w:abstractNumId w:val="8"/>
  </w:num>
  <w:num w:numId="7" w16cid:durableId="803044845">
    <w:abstractNumId w:val="9"/>
  </w:num>
  <w:num w:numId="8" w16cid:durableId="2088110285">
    <w:abstractNumId w:val="16"/>
  </w:num>
  <w:num w:numId="9" w16cid:durableId="1383365805">
    <w:abstractNumId w:val="1"/>
  </w:num>
  <w:num w:numId="10" w16cid:durableId="1324120755">
    <w:abstractNumId w:val="7"/>
  </w:num>
  <w:num w:numId="11" w16cid:durableId="2132477104">
    <w:abstractNumId w:val="2"/>
  </w:num>
  <w:num w:numId="12" w16cid:durableId="218781776">
    <w:abstractNumId w:val="0"/>
  </w:num>
  <w:num w:numId="13" w16cid:durableId="249629874">
    <w:abstractNumId w:val="10"/>
  </w:num>
  <w:num w:numId="14" w16cid:durableId="1995066044">
    <w:abstractNumId w:val="12"/>
  </w:num>
  <w:num w:numId="15" w16cid:durableId="1383089788">
    <w:abstractNumId w:val="4"/>
  </w:num>
  <w:num w:numId="16" w16cid:durableId="1781490086">
    <w:abstractNumId w:val="11"/>
  </w:num>
  <w:num w:numId="17" w16cid:durableId="183614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15"/>
    <w:rsid w:val="00000D75"/>
    <w:rsid w:val="00073F25"/>
    <w:rsid w:val="00607DBC"/>
    <w:rsid w:val="006C7315"/>
    <w:rsid w:val="008454E7"/>
    <w:rsid w:val="009170FD"/>
    <w:rsid w:val="00A22A48"/>
    <w:rsid w:val="00C25198"/>
    <w:rsid w:val="00E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C437"/>
  <w15:chartTrackingRefBased/>
  <w15:docId w15:val="{E83BBB27-B6DC-4335-9411-4675736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1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3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3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Anjaneyulu Anantha</dc:creator>
  <cp:keywords/>
  <dc:description/>
  <cp:lastModifiedBy>Kpuc</cp:lastModifiedBy>
  <cp:revision>17</cp:revision>
  <dcterms:created xsi:type="dcterms:W3CDTF">2025-07-18T09:06:00Z</dcterms:created>
  <dcterms:modified xsi:type="dcterms:W3CDTF">2025-07-23T09:24:00Z</dcterms:modified>
</cp:coreProperties>
</file>